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C8" w:rsidRPr="00C67F1B" w:rsidRDefault="00943BEB" w:rsidP="00943B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7F1B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วิทยาลัยเทคนิคจะนะ</w:t>
      </w:r>
    </w:p>
    <w:p w:rsidR="00943BEB" w:rsidRPr="00C67F1B" w:rsidRDefault="00943BEB" w:rsidP="00943B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7F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รายงานความสามารถในการจัดการศึกษา  ปีการศึกษา  2557 </w:t>
      </w:r>
      <w:r w:rsidRPr="00C67F1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C67F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</w:t>
      </w:r>
    </w:p>
    <w:p w:rsidR="00943BEB" w:rsidRPr="00C67F1B" w:rsidRDefault="00943BEB" w:rsidP="00943B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7F1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</w:t>
      </w:r>
      <w:r w:rsidR="00C67F1B" w:rsidRPr="00C67F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คุณภาพนักเรียน  นักศึกษา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943BEB" w:rsidRPr="00943BEB" w:rsidTr="00943BEB">
        <w:tc>
          <w:tcPr>
            <w:tcW w:w="2834" w:type="dxa"/>
          </w:tcPr>
          <w:p w:rsidR="00943BEB" w:rsidRPr="00943BEB" w:rsidRDefault="00943BEB" w:rsidP="00943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รายการประเมินและตัวชี้วัด</w:t>
            </w:r>
          </w:p>
        </w:tc>
        <w:tc>
          <w:tcPr>
            <w:tcW w:w="2835" w:type="dxa"/>
          </w:tcPr>
          <w:p w:rsidR="00943BEB" w:rsidRPr="00943BEB" w:rsidRDefault="00943BEB" w:rsidP="00943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หัวข้อพิจารณา</w:t>
            </w:r>
          </w:p>
        </w:tc>
        <w:tc>
          <w:tcPr>
            <w:tcW w:w="2835" w:type="dxa"/>
          </w:tcPr>
          <w:p w:rsidR="00943BEB" w:rsidRPr="00943BEB" w:rsidRDefault="00943BEB" w:rsidP="00943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โครงการ/กิจกรรมที่ดำเนินการพัฒนา</w:t>
            </w:r>
          </w:p>
        </w:tc>
        <w:tc>
          <w:tcPr>
            <w:tcW w:w="2835" w:type="dxa"/>
          </w:tcPr>
          <w:p w:rsidR="00943BEB" w:rsidRPr="00943BEB" w:rsidRDefault="00943BEB" w:rsidP="00943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ผลสัมฤทธิ์ของการดำเนินงาน</w:t>
            </w:r>
          </w:p>
        </w:tc>
        <w:tc>
          <w:tcPr>
            <w:tcW w:w="2835" w:type="dxa"/>
          </w:tcPr>
          <w:p w:rsidR="00943BEB" w:rsidRPr="00943BEB" w:rsidRDefault="00943BEB" w:rsidP="00943B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43BEB" w:rsidTr="00943BEB">
        <w:tc>
          <w:tcPr>
            <w:tcW w:w="2834" w:type="dxa"/>
          </w:tcPr>
          <w:p w:rsidR="00943BEB" w:rsidRDefault="00C67F1B" w:rsidP="00C67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</w:p>
          <w:p w:rsidR="00943BEB" w:rsidRDefault="00943BEB" w:rsidP="00943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3BEB" w:rsidRDefault="00943BEB" w:rsidP="00943B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3BEB" w:rsidRDefault="00C67F1B" w:rsidP="00C67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1.1.1</w:t>
            </w:r>
          </w:p>
        </w:tc>
        <w:tc>
          <w:tcPr>
            <w:tcW w:w="2835" w:type="dxa"/>
          </w:tcPr>
          <w:p w:rsidR="00943BEB" w:rsidRDefault="00943BEB" w:rsidP="00943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ปีการศึกษา2557</w:t>
            </w:r>
          </w:p>
          <w:p w:rsidR="00943BEB" w:rsidRDefault="00943BEB" w:rsidP="00943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  <w:p w:rsidR="00943BEB" w:rsidRDefault="00943BEB" w:rsidP="00943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  <w:p w:rsidR="00943BEB" w:rsidRDefault="00943BEB" w:rsidP="00943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ปีการศึกษา2557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43BEB" w:rsidRDefault="00943BEB" w:rsidP="00943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3BEB" w:rsidTr="00943BEB">
        <w:tc>
          <w:tcPr>
            <w:tcW w:w="2834" w:type="dxa"/>
          </w:tcPr>
          <w:p w:rsidR="00943BEB" w:rsidRDefault="00943BEB" w:rsidP="00943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3BEB" w:rsidRDefault="00943BEB" w:rsidP="00943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ปีการศึกษา2558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ปีการศึกษา2558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43BEB" w:rsidRDefault="00943BEB" w:rsidP="00943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3BEB" w:rsidTr="00943BEB">
        <w:tc>
          <w:tcPr>
            <w:tcW w:w="2834" w:type="dxa"/>
          </w:tcPr>
          <w:p w:rsidR="00943BEB" w:rsidRDefault="00943BEB" w:rsidP="00943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3BEB" w:rsidRDefault="00943BEB" w:rsidP="00943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ปีการศึกษา2559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ปีการศึกษา2559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  <w:p w:rsidR="00943BEB" w:rsidRDefault="00943BEB" w:rsidP="005D1C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43BEB" w:rsidRDefault="00943BEB" w:rsidP="00943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3BEB" w:rsidRDefault="00943BEB" w:rsidP="00943BE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3BEB" w:rsidRPr="00B52B03" w:rsidRDefault="00943BEB" w:rsidP="00943BEB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B52B0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ให้ใช้ตัวอักษร  </w:t>
      </w:r>
      <w:r w:rsidRPr="00B52B03">
        <w:rPr>
          <w:rFonts w:ascii="TH SarabunIT๙" w:hAnsi="TH SarabunIT๙" w:cs="TH SarabunIT๙"/>
          <w:color w:val="FF0000"/>
          <w:sz w:val="32"/>
          <w:szCs w:val="32"/>
        </w:rPr>
        <w:t xml:space="preserve">TH  Sarabunit9   </w:t>
      </w:r>
      <w:r w:rsidRPr="00B52B03">
        <w:rPr>
          <w:rFonts w:ascii="TH SarabunIT๙" w:hAnsi="TH SarabunIT๙" w:cs="TH SarabunIT๙" w:hint="cs"/>
          <w:color w:val="FF0000"/>
          <w:sz w:val="32"/>
          <w:szCs w:val="32"/>
          <w:cs/>
        </w:rPr>
        <w:t>ขนาด  16</w:t>
      </w:r>
      <w:bookmarkStart w:id="0" w:name="_GoBack"/>
      <w:bookmarkEnd w:id="0"/>
    </w:p>
    <w:p w:rsidR="00C67F1B" w:rsidRPr="00B52B03" w:rsidRDefault="00C67F1B" w:rsidP="00943BEB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B52B03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ภาพกิจกรรมให้ใส่คำอธิบายใต้ภาพ และ จัดเรียงตามปีการศึกษา</w:t>
      </w:r>
    </w:p>
    <w:p w:rsidR="00C67F1B" w:rsidRPr="00B52B03" w:rsidRDefault="00C67F1B" w:rsidP="00943BEB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B52B03">
        <w:rPr>
          <w:rFonts w:ascii="TH SarabunIT๙" w:hAnsi="TH SarabunIT๙" w:cs="TH SarabunIT๙" w:hint="cs"/>
          <w:color w:val="FF0000"/>
          <w:sz w:val="32"/>
          <w:szCs w:val="32"/>
          <w:cs/>
        </w:rPr>
        <w:t>กั้นหน้า   2.54   ซม.   กั้นหลัง   2.54   ซม.</w:t>
      </w:r>
      <w:r w:rsidRPr="00B52B03">
        <w:rPr>
          <w:rFonts w:ascii="TH SarabunIT๙" w:hAnsi="TH SarabunIT๙" w:cs="TH SarabunIT๙"/>
          <w:color w:val="FF0000"/>
          <w:sz w:val="32"/>
          <w:szCs w:val="32"/>
        </w:rPr>
        <w:t xml:space="preserve">   </w:t>
      </w:r>
      <w:r w:rsidRPr="00B52B03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ด้านบน    2.54  ซม.   ด้านล่าง   2.54  ซม.</w:t>
      </w:r>
    </w:p>
    <w:p w:rsidR="00C67F1B" w:rsidRDefault="00C67F1B" w:rsidP="00943BE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67F1B" w:rsidRDefault="00C67F1B" w:rsidP="00943BE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67F1B" w:rsidRPr="00C67F1B" w:rsidRDefault="00C67F1B" w:rsidP="00C67F1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7F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รูปภาพประกอบ</w:t>
      </w:r>
      <w:r w:rsidRPr="00C67F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67F1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ประจำปีการศึกษา.................................</w:t>
      </w:r>
    </w:p>
    <w:p w:rsidR="00943BEB" w:rsidRPr="00C67F1B" w:rsidRDefault="00C67F1B" w:rsidP="00C67F1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7F1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หัวข้อพิจารณาที่     ................................................................................................</w:t>
      </w:r>
    </w:p>
    <w:p w:rsidR="00C67F1B" w:rsidRDefault="00C67F1B" w:rsidP="00C67F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67F1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 / กิจกรรม................................................................................................................................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D37339" w:rsidTr="00C67F1B">
        <w:tc>
          <w:tcPr>
            <w:tcW w:w="4724" w:type="dxa"/>
          </w:tcPr>
          <w:p w:rsidR="00D37339" w:rsidRDefault="00D37339" w:rsidP="00D37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D37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D37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D37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D37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รูปภาพ</w:t>
            </w:r>
          </w:p>
          <w:p w:rsidR="00D37339" w:rsidRDefault="00D37339" w:rsidP="00D37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D37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D37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D37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5" w:type="dxa"/>
          </w:tcPr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รูปภาพ</w:t>
            </w: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5" w:type="dxa"/>
          </w:tcPr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รูปภาพ</w:t>
            </w: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339" w:rsidTr="00C67F1B">
        <w:tc>
          <w:tcPr>
            <w:tcW w:w="4724" w:type="dxa"/>
          </w:tcPr>
          <w:p w:rsidR="00D37339" w:rsidRDefault="00D37339" w:rsidP="00C67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725" w:type="dxa"/>
          </w:tcPr>
          <w:p w:rsidR="00D37339" w:rsidRDefault="00D37339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725" w:type="dxa"/>
          </w:tcPr>
          <w:p w:rsidR="00D37339" w:rsidRDefault="00D37339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คำอธิบาย</w:t>
            </w:r>
          </w:p>
        </w:tc>
      </w:tr>
      <w:tr w:rsidR="00D37339" w:rsidTr="00C67F1B">
        <w:tc>
          <w:tcPr>
            <w:tcW w:w="4724" w:type="dxa"/>
          </w:tcPr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รูปภาพ</w:t>
            </w: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5" w:type="dxa"/>
          </w:tcPr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รูปภาพ</w:t>
            </w: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5" w:type="dxa"/>
          </w:tcPr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รูปภาพ</w:t>
            </w: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7339" w:rsidRDefault="00D37339" w:rsidP="005D1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339" w:rsidTr="00C67F1B">
        <w:tc>
          <w:tcPr>
            <w:tcW w:w="4724" w:type="dxa"/>
          </w:tcPr>
          <w:p w:rsidR="00D37339" w:rsidRDefault="00D37339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725" w:type="dxa"/>
          </w:tcPr>
          <w:p w:rsidR="00D37339" w:rsidRDefault="00D37339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725" w:type="dxa"/>
          </w:tcPr>
          <w:p w:rsidR="00D37339" w:rsidRDefault="00D37339" w:rsidP="005D1C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คำอธิบาย</w:t>
            </w:r>
          </w:p>
        </w:tc>
      </w:tr>
    </w:tbl>
    <w:p w:rsidR="00C67F1B" w:rsidRPr="00943BEB" w:rsidRDefault="00C67F1B" w:rsidP="00C67F1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C67F1B" w:rsidRPr="00943BEB" w:rsidSect="00943B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EB"/>
    <w:rsid w:val="000B66C8"/>
    <w:rsid w:val="00943BEB"/>
    <w:rsid w:val="00B52B03"/>
    <w:rsid w:val="00C67F1B"/>
    <w:rsid w:val="00D3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12060F-772D-4806-8BD7-151FB38E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3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733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BBB</cp:lastModifiedBy>
  <cp:revision>2</cp:revision>
  <cp:lastPrinted>2016-10-17T07:17:00Z</cp:lastPrinted>
  <dcterms:created xsi:type="dcterms:W3CDTF">2016-10-17T06:53:00Z</dcterms:created>
  <dcterms:modified xsi:type="dcterms:W3CDTF">2016-10-18T07:33:00Z</dcterms:modified>
</cp:coreProperties>
</file>