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6A" w:rsidRPr="004F2FC1" w:rsidRDefault="009B0859" w:rsidP="00DD5F6A">
      <w:pPr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-45pt;width:64.3pt;height:1in;z-index:251684864" fillcolor="window">
            <v:imagedata r:id="rId5" o:title=""/>
          </v:shape>
          <o:OLEObject Type="Embed" ProgID="Word.Picture.8" ShapeID="_x0000_s1026" DrawAspect="Content" ObjectID="_1591684283" r:id="rId6"/>
        </w:object>
      </w:r>
      <w:r w:rsidR="00DD5F6A" w:rsidRPr="004F2FC1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DD5F6A" w:rsidRPr="004F2FC1" w:rsidRDefault="00DD5F6A" w:rsidP="00DD5F6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F2FC1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วิทยาลัยเทคนิคจะนะ  </w:t>
      </w: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>จังหวัดสงขลา</w:t>
      </w:r>
    </w:p>
    <w:p w:rsidR="00DD5F6A" w:rsidRPr="004F2FC1" w:rsidRDefault="00DD5F6A" w:rsidP="00DD5F6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        </w:t>
      </w:r>
      <w:r w:rsidR="00EB662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วช. </w:t>
      </w:r>
      <w:r w:rsidR="00E44A0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F2F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2FC1">
        <w:rPr>
          <w:rFonts w:ascii="TH SarabunIT๙" w:hAnsi="TH SarabunIT๙" w:cs="TH SarabunIT๙"/>
          <w:sz w:val="32"/>
          <w:szCs w:val="32"/>
        </w:rPr>
        <w:t xml:space="preserve">/ </w:t>
      </w:r>
      <w:r w:rsidRPr="004F2FC1">
        <w:rPr>
          <w:rFonts w:ascii="TH SarabunIT๙" w:hAnsi="TH SarabunIT๙" w:cs="TH SarabunIT๙"/>
          <w:sz w:val="32"/>
          <w:szCs w:val="32"/>
          <w:cs/>
        </w:rPr>
        <w:t>๒๕</w:t>
      </w:r>
      <w:r w:rsidR="00A177D3">
        <w:rPr>
          <w:rFonts w:ascii="TH SarabunIT๙" w:hAnsi="TH SarabunIT๙" w:cs="TH SarabunIT๙"/>
          <w:sz w:val="32"/>
          <w:szCs w:val="32"/>
        </w:rPr>
        <w:t>61</w:t>
      </w:r>
      <w:r w:rsidRPr="004F2FC1">
        <w:rPr>
          <w:rFonts w:ascii="TH SarabunIT๙" w:hAnsi="TH SarabunIT๙" w:cs="TH SarabunIT๙"/>
          <w:sz w:val="32"/>
          <w:szCs w:val="32"/>
        </w:rPr>
        <w:tab/>
        <w:t xml:space="preserve">                          </w:t>
      </w:r>
      <w:r w:rsidRPr="004F2FC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DD5F6A" w:rsidRPr="00FA2A5B" w:rsidRDefault="00DD5F6A" w:rsidP="00DD5F6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>
        <w:rPr>
          <w:rFonts w:ascii="TH SarabunPSK" w:hAnsi="TH SarabunPSK" w:cs="TH SarabunPSK" w:hint="cs"/>
          <w:sz w:val="32"/>
          <w:szCs w:val="32"/>
          <w:cs/>
        </w:rPr>
        <w:t>นำสื่อและเทคโนโลยีสารสนเทศมาใช้ในการจัดการเรียนการสอน</w:t>
      </w:r>
    </w:p>
    <w:p w:rsidR="00DD5F6A" w:rsidRPr="004F2FC1" w:rsidRDefault="00DD5F6A" w:rsidP="00DD5F6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เรียน</w:t>
      </w: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ab/>
        <w:t>ผู้อำนวยการวิทยาลัยเทคนิคจะนะ</w:t>
      </w:r>
    </w:p>
    <w:p w:rsidR="00DD5F6A" w:rsidRDefault="00DD5F6A" w:rsidP="00A044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044C0">
        <w:rPr>
          <w:rFonts w:ascii="TH SarabunIT๙" w:hAnsi="TH SarabunIT๙" w:cs="TH SarabunIT๙" w:hint="cs"/>
          <w:sz w:val="32"/>
          <w:szCs w:val="32"/>
          <w:cs/>
          <w:lang w:val="th-TH"/>
        </w:rPr>
        <w:t>ข้าพเจ้า</w:t>
      </w:r>
      <w:r w:rsidR="002F5331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.......................................................</w:t>
      </w:r>
      <w:r w:rsidR="00A044C0" w:rsidRPr="009E325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044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4C0" w:rsidRPr="009E3257">
        <w:rPr>
          <w:rFonts w:ascii="TH SarabunIT๙" w:hAnsi="TH SarabunIT๙" w:cs="TH SarabunIT๙"/>
          <w:sz w:val="32"/>
          <w:szCs w:val="32"/>
          <w:cs/>
        </w:rPr>
        <w:t>ครูผู้สอนประจำแผนก</w:t>
      </w:r>
      <w:r w:rsidR="002F5331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A044C0" w:rsidRPr="009E3257">
        <w:rPr>
          <w:rFonts w:ascii="TH SarabunIT๙" w:hAnsi="TH SarabunIT๙" w:cs="TH SarabunIT๙"/>
          <w:sz w:val="32"/>
          <w:szCs w:val="32"/>
          <w:cs/>
        </w:rPr>
        <w:t xml:space="preserve"> ได้รับมอบหมายให้ทำการสอน</w:t>
      </w:r>
      <w:r w:rsidR="00362C73">
        <w:rPr>
          <w:rFonts w:ascii="TH SarabunIT๙" w:hAnsi="TH SarabunIT๙" w:cs="TH SarabunIT๙" w:hint="cs"/>
          <w:sz w:val="32"/>
          <w:szCs w:val="32"/>
          <w:cs/>
        </w:rPr>
        <w:t>ประจำภาคเรียนที่...........ปีการศึกษา.............</w:t>
      </w:r>
      <w:r w:rsidR="00A044C0" w:rsidRPr="009E3257">
        <w:rPr>
          <w:rFonts w:ascii="TH SarabunIT๙" w:hAnsi="TH SarabunIT๙" w:cs="TH SarabunIT๙"/>
          <w:sz w:val="32"/>
          <w:szCs w:val="32"/>
          <w:cs/>
        </w:rPr>
        <w:t>รายวิชาดังต่อไปนี้</w:t>
      </w:r>
    </w:p>
    <w:p w:rsidR="00A044C0" w:rsidRPr="00A044C0" w:rsidRDefault="00A044C0" w:rsidP="00A044C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B0E4C">
        <w:rPr>
          <w:rFonts w:ascii="TH SarabunIT๙" w:hAnsi="TH SarabunIT๙" w:cs="TH SarabunIT๙"/>
          <w:sz w:val="32"/>
          <w:szCs w:val="32"/>
        </w:rPr>
        <w:t xml:space="preserve">    </w:t>
      </w:r>
      <w:r w:rsidRPr="00A044C0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A044C0">
        <w:rPr>
          <w:rFonts w:ascii="TH SarabunIT๙" w:hAnsi="TH SarabunIT๙" w:cs="TH SarabunIT๙"/>
          <w:sz w:val="32"/>
          <w:szCs w:val="32"/>
          <w:cs/>
        </w:rPr>
        <w:t xml:space="preserve">วิชา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3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2F5331" w:rsidRDefault="00A044C0" w:rsidP="00A044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44C0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A044C0">
        <w:rPr>
          <w:rFonts w:ascii="TH SarabunIT๙" w:hAnsi="TH SarabunIT๙" w:cs="TH SarabunIT๙"/>
          <w:sz w:val="32"/>
          <w:szCs w:val="32"/>
          <w:cs/>
        </w:rPr>
        <w:t xml:space="preserve">วิชา  </w:t>
      </w:r>
      <w:r w:rsidR="002F53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A044C0" w:rsidRPr="00A044C0" w:rsidRDefault="00A044C0" w:rsidP="00A044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44C0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A044C0">
        <w:rPr>
          <w:rFonts w:ascii="TH SarabunIT๙" w:hAnsi="TH SarabunIT๙" w:cs="TH SarabunIT๙"/>
          <w:sz w:val="32"/>
          <w:szCs w:val="32"/>
          <w:cs/>
        </w:rPr>
        <w:t xml:space="preserve">วิชา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3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A044C0" w:rsidRPr="00A044C0" w:rsidRDefault="00A044C0" w:rsidP="00A044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44C0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าย</w:t>
      </w:r>
      <w:r w:rsidRPr="00A044C0">
        <w:rPr>
          <w:rFonts w:ascii="TH SarabunIT๙" w:hAnsi="TH SarabunIT๙" w:cs="TH SarabunIT๙"/>
          <w:sz w:val="32"/>
          <w:szCs w:val="32"/>
          <w:cs/>
        </w:rPr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53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1B0E4C" w:rsidRPr="001B0E4C" w:rsidRDefault="00A044C0" w:rsidP="001B0E4C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B0E4C" w:rsidRDefault="00DD5F6A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  <w:lang w:val="th-TH"/>
        </w:rPr>
        <w:t>ข้าพเจ้าได้นำสื่อและเทคโนโลยีสารสนเทศมาใช้ในการจัดการเรียนการสอน</w:t>
      </w:r>
      <w:r w:rsidR="002F53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จำนวน.........</w:t>
      </w:r>
      <w:r w:rsidR="001B0E4C">
        <w:rPr>
          <w:rFonts w:ascii="TH SarabunIT๙" w:hAnsi="TH SarabunIT๙" w:cs="TH SarabunIT๙" w:hint="cs"/>
          <w:sz w:val="32"/>
          <w:szCs w:val="32"/>
          <w:cs/>
        </w:rPr>
        <w:t>ประเภทดังนี้</w:t>
      </w:r>
    </w:p>
    <w:p w:rsidR="001B0E4C" w:rsidRDefault="00B46E1F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F266B" wp14:editId="41C1AA1E">
                <wp:simplePos x="0" y="0"/>
                <wp:positionH relativeFrom="column">
                  <wp:posOffset>1016000</wp:posOffset>
                </wp:positionH>
                <wp:positionV relativeFrom="paragraph">
                  <wp:posOffset>33655</wp:posOffset>
                </wp:positionV>
                <wp:extent cx="165100" cy="1397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0738C" id="Rounded Rectangle 2" o:spid="_x0000_s1026" style="position:absolute;margin-left:80pt;margin-top:2.65pt;width:13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3jmgIAAJAFAAAOAAAAZHJzL2Uyb0RvYy54bWysVEtv2zAMvg/YfxB0X21nfRp1iiBFhwFF&#10;W7QdelZkKTYgi5qkxMl+/SjJdoKu2GGYDzIpkh8fInl9s+sU2QrrWtAVLU5ySoTmULd6XdEfr3df&#10;LilxnumaKdCionvh6M3886fr3pRiBg2oWliCINqVvalo470ps8zxRnTMnYARGoUSbMc8snad1Zb1&#10;iN6pbJbn51kPtjYWuHAOb2+TkM4jvpSC+0cpnfBEVRRj8/G08VyFM5tfs3JtmWlaPoTB/iGKjrUa&#10;nU5Qt8wzsrHtH1Bdyy04kP6EQ5eBlC0XMQfMpsjfZfPSMCNiLlgcZ6Yyuf8Hyx+2T5a0dUVnlGjW&#10;4RM9w0bXoibPWDym10qQWShTb1yJ2i/myQ6cQzLkvJO2C3/MhuxiafdTacXOE46XxflZkeMDcBQV&#10;X68ukEaU7GBsrPPfBHQkEBW1IYgQQawq2947n/RHveBQw12rFN6zUulwOlBtHe4iE3pILJUlW4av&#10;73fF4PJICwMIlllILqUTKb9XIqE+C4nVwQRmMZDYlwdMxrnQvkiihtUiuTrL8RudjVHEbJVGwIAs&#10;McgJewAYNRPIiJ3SHvSDqYhtPRnnfwssGU8W0TNoPxl3rQb7EYDCrAbPSX8sUipNqNIK6j32joU0&#10;VM7wuxbf7p45/8QsThE+N24G/4iHVNBXFAaKkgbsr4/ugz42N0op6XEqK+p+bpgVlKjvGtv+qjg9&#10;DWMcmdOzixky9liyOpboTbcEfPoCd5DhkQz6Xo2ktNC94QJZBK8oYpqj74pyb0dm6dO2wBXExWIR&#10;1XB0DfP3+sXwAB6qGtrydffGrBka2GPnP8A4wax818JJN1hqWGw8yDb296GuQ71x7GPjDCsq7JVj&#10;PmodFun8NwAAAP//AwBQSwMEFAAGAAgAAAAhADWvICHcAAAACAEAAA8AAABkcnMvZG93bnJldi54&#10;bWxMj8FOwzAQRO9I/IO1SNyo3UaEKsSpUCXEFUqpxG0Tu0nUeB3Zbpvy9WxPcHya1eybcjW5QZxs&#10;iL0nDfOZAmGp8aanVsP28/VhCSImJIODJ6vhYiOsqtubEgvjz/RhT5vUCi6hWKCGLqWxkDI2nXUY&#10;Z360xNneB4eJMbTSBDxzuRvkQqlcOuyJP3Q42nVnm8Pm6DTs1PcPrknWb7uv5vDuQ6izS9D6/m56&#10;eQaR7JT+juGqz+pQsVPtj2SiGJhzxVuShscMxDVf5sy1hsVTBrIq5f8B1S8AAAD//wMAUEsBAi0A&#10;FAAGAAgAAAAhALaDOJL+AAAA4QEAABMAAAAAAAAAAAAAAAAAAAAAAFtDb250ZW50X1R5cGVzXS54&#10;bWxQSwECLQAUAAYACAAAACEAOP0h/9YAAACUAQAACwAAAAAAAAAAAAAAAAAvAQAAX3JlbHMvLnJl&#10;bHNQSwECLQAUAAYACAAAACEAqUiN45oCAACQBQAADgAAAAAAAAAAAAAAAAAuAgAAZHJzL2Uyb0Rv&#10;Yy54bWxQSwECLQAUAAYACAAAACEANa8gIdwAAAAI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0FAF">
        <w:rPr>
          <w:rFonts w:ascii="TH SarabunIT๙" w:hAnsi="TH SarabunIT๙" w:cs="TH SarabunIT๙"/>
          <w:sz w:val="32"/>
          <w:szCs w:val="32"/>
        </w:rPr>
        <w:t xml:space="preserve"> </w:t>
      </w:r>
      <w:r w:rsidR="001B0E4C">
        <w:rPr>
          <w:rFonts w:ascii="TH SarabunIT๙" w:hAnsi="TH SarabunIT๙" w:cs="TH SarabunIT๙" w:hint="cs"/>
          <w:sz w:val="32"/>
          <w:szCs w:val="32"/>
          <w:cs/>
        </w:rPr>
        <w:t>สื่อประเภทคอมพิวเตอร์</w:t>
      </w:r>
    </w:p>
    <w:p w:rsidR="001B0E4C" w:rsidRDefault="00B46E1F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E3A5A" wp14:editId="5EA13E46">
                <wp:simplePos x="0" y="0"/>
                <wp:positionH relativeFrom="column">
                  <wp:posOffset>1022350</wp:posOffset>
                </wp:positionH>
                <wp:positionV relativeFrom="paragraph">
                  <wp:posOffset>11430</wp:posOffset>
                </wp:positionV>
                <wp:extent cx="165100" cy="139700"/>
                <wp:effectExtent l="0" t="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6114A" id="Rounded Rectangle 1" o:spid="_x0000_s1026" style="position:absolute;margin-left:80.5pt;margin-top:.9pt;width:13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8wmQIAAJAFAAAOAAAAZHJzL2Uyb0RvYy54bWysVEtv2zAMvg/YfxB0X21nfaxGnSJo0WFA&#10;0RZth55VWYoFyKImKXGyXz9KcpysK3YY5oNMiuTHh0heXG56TdbCeQWmodVRSYkwHFpllg39/nzz&#10;6QslPjDTMg1GNHQrPL2cf/xwMdhazKAD3QpHEMT4erAN7UKwdVF43ome+SOwwqBQgutZQNYti9ax&#10;AdF7XczK8rQYwLXWARfe4+11FtJ5wpdS8HAvpReB6IZibCGdLp2v8SzmF6xeOmY7xccw2D9E0TNl&#10;0OkEdc0CIyun/oDqFXfgQYYjDn0BUiouUg6YTVW+yeapY1akXLA43k5l8v8Plt+tHxxRLb4dJYb1&#10;+ESPsDKtaMkjFo+ZpRakimUarK9R+8k+uJHzSMacN9L18Y/ZkE0q7XYqrdgEwvGyOj2pSnwAjqLq&#10;8/kZ0ohS7I2t8+GrgJ5EoqEuBhEjSFVl61sfsv5OLzo0cKO0xntWaxNPD1q18S4xsYfElXZkzfD1&#10;wyalgS4PtJCLlkVMLqeTqLDVIqM+ConVwQRmKZDUl3tMxrkwocqijrUiuzop8RvzmyxSttogYESW&#10;GOSEPQL8Hu8OO6c96kdTkdp6Mi7/Flg2niySZzBhMu6VAfcegMasRs9Zf1ekXJpYpVdot9g7DvJQ&#10;ectvFL7dLfPhgTmcInxu3AzhHg+pYWgojBQlHbif791HfWxulFIy4FQ21P9YMSco0d8Mtv15dXwc&#10;xzgxxydnM2TcoeT1UGJW/RXg02NrY3SJjPpB70jpoH/BBbKIXlHEDEffDeXB7ZirkLcFriAuFouk&#10;hqNrWbg1T5ZH8FjV2JbPmxfm7NjAATv/DnYTzOo3LZx1o6WBxSqAVKm/93Ud641jnxpnXFFxrxzy&#10;SWu/SOe/AAAA//8DAFBLAwQUAAYACAAAACEAUIa0lNsAAAAIAQAADwAAAGRycy9kb3ducmV2Lnht&#10;bEyPQUvDQBCF74L/YRnBm920hRpiNkUK4lWrLXibZMckNDsbdrdt6q93etLbfLzHm/fK9eQGdaIQ&#10;e88G5rMMFHHjbc+tgc+Pl4ccVEzIFgfPZOBCEdbV7U2JhfVnfqfTNrVKQjgWaKBLaSy0jk1HDuPM&#10;j8SiffvgMAmGVtuAZwl3g15k2Uo77Fk+dDjSpqPmsD06A/vs6wc3rOvX/a45vPkQ6uUlGHN/Nz0/&#10;gUo0pT8zXOtLdaikU+2PbKMahFdz2ZLkkAVXPX8Urg0sljnoqtT/B1S/AAAA//8DAFBLAQItABQA&#10;BgAIAAAAIQC2gziS/gAAAOEBAAATAAAAAAAAAAAAAAAAAAAAAABbQ29udGVudF9UeXBlc10ueG1s&#10;UEsBAi0AFAAGAAgAAAAhADj9If/WAAAAlAEAAAsAAAAAAAAAAAAAAAAALwEAAF9yZWxzLy5yZWxz&#10;UEsBAi0AFAAGAAgAAAAhAH5yvzCZAgAAkAUAAA4AAAAAAAAAAAAAAAAALgIAAGRycy9lMm9Eb2Mu&#10;eG1sUEsBAi0AFAAGAAgAAAAhAFCGtJTbAAAACAEAAA8AAAAAAAAAAAAAAAAA8w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  <w:r w:rsidR="001B0E4C"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</w:rPr>
        <w:t>สื่อสิ่งพิมพ์</w:t>
      </w:r>
    </w:p>
    <w:p w:rsidR="001B0E4C" w:rsidRDefault="00B46E1F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58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F9B942" wp14:editId="5E44E939">
                <wp:simplePos x="0" y="0"/>
                <wp:positionH relativeFrom="column">
                  <wp:posOffset>1016000</wp:posOffset>
                </wp:positionH>
                <wp:positionV relativeFrom="paragraph">
                  <wp:posOffset>18415</wp:posOffset>
                </wp:positionV>
                <wp:extent cx="165100" cy="139700"/>
                <wp:effectExtent l="0" t="0" r="254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FF7D" id="Rounded Rectangle 5" o:spid="_x0000_s1026" style="position:absolute;margin-left:80pt;margin-top:1.45pt;width:13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bQmgIAAJAFAAAOAAAAZHJzL2Uyb0RvYy54bWysVEtv2zAMvg/YfxB0X21nTR9GnSJo0WFA&#10;0QZth55VWYoNyKImKXGyXz9Ksp2gK3YY5oNMiuTHh0heXe86RbbCuhZ0RYuTnBKhOdStXlf0x8vd&#10;lwtKnGe6Zgq0qOheOHq9+PzpqjelmEEDqhaWIIh2ZW8q2nhvyixzvBEdcydghEahBNsxj6xdZ7Vl&#10;PaJ3Kpvl+VnWg62NBS6cw9vbJKSLiC+l4P5RSic8URXF2Hw8bTzfwpktrli5tsw0LR/CYP8QRcda&#10;jU4nqFvmGdnY9g+oruUWHEh/wqHLQMqWi5gDZlPk77J5bpgRMRcsjjNTmdz/g+UP25UlbV3ROSWa&#10;dfhET7DRtajJExaP6bUSZB7K1BtXovazWdmBc0iGnHfSduGP2ZBdLO1+Kq3YecLxsjibFzk+AEdR&#10;8fXyHGlEyQ7Gxjr/TUBHAlFRG4IIEcSqsu2980l/1AsONdy1SuE9K5UOpwPV1uEuMqGHxI2yZMvw&#10;9f2uGFweaWEAwTILyaV0IuX3SiTUJyGxOpjALAYS+/KAyTgX2hdJ1LBaJFfzHL/R2RhFzFZpBAzI&#10;EoOcsAeAUTOBjNgp7UE/mIrY1pNx/rfAkvFkET2D9pNx12qwHwEozGrwnPTHIqXShCq9Qb3H3rGQ&#10;hsoZftfi290z51fM4hThc+Nm8I94SAV9RWGgKGnA/vroPuhjc6OUkh6nsqLu54ZZQYn6rrHtL4vT&#10;0zDGkTmdn8+QsceSt2OJ3nQ3gE9f4A4yPJJB36uRlBa6V1wgy+AVRUxz9F1R7u3I3Pi0LXAFcbFc&#10;RjUcXcP8vX42PICHqoa2fNm9MmuGBvbY+Q8wTjAr37Vw0g2WGpYbD7KN/X2o61BvHPvYOMOKCnvl&#10;mI9ah0W6+A0AAP//AwBQSwMEFAAGAAgAAAAhABGOnkbaAAAACAEAAA8AAABkcnMvZG93bnJldi54&#10;bWxMj0FLw0AQhe+C/2EZwZvdWCW0MZsiBfGqtRa8TbJjEpqdDbvbNvXXOz3p8eMNb75XriY3qCOF&#10;2Hs2cD/LQBE33vbcGth+vNwtQMWEbHHwTAbOFGFVXV+VWFh/4nc6blKrpIRjgQa6lMZC69h05DDO&#10;/Egs2bcPDpNgaLUNeJJyN+h5luXaYc/yocOR1h01+83BGdhlXz+4Zl2/7j6b/ZsPoX44B2Nub6bn&#10;J1CJpvR3DBd9UYdKnGp/YBvVIJxnsiUZmC9BXfJFLlwLPy5BV6X+P6D6BQAA//8DAFBLAQItABQA&#10;BgAIAAAAIQC2gziS/gAAAOEBAAATAAAAAAAAAAAAAAAAAAAAAABbQ29udGVudF9UeXBlc10ueG1s&#10;UEsBAi0AFAAGAAgAAAAhADj9If/WAAAAlAEAAAsAAAAAAAAAAAAAAAAALwEAAF9yZWxzLy5yZWxz&#10;UEsBAi0AFAAGAAgAAAAhAAstdtCaAgAAkAUAAA4AAAAAAAAAAAAAAAAALgIAAGRycy9lMm9Eb2Mu&#10;eG1sUEsBAi0AFAAGAAgAAAAhABGOnkbaAAAACAEAAA8AAAAAAAAAAAAAAAAA9A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  <w:r w:rsidR="001B0E4C"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/>
          <w:sz w:val="32"/>
          <w:szCs w:val="32"/>
          <w:cs/>
        </w:rPr>
        <w:tab/>
      </w:r>
      <w:r w:rsidR="001B0E4C">
        <w:rPr>
          <w:rFonts w:ascii="TH SarabunIT๙" w:hAnsi="TH SarabunIT๙" w:cs="TH SarabunIT๙" w:hint="cs"/>
          <w:sz w:val="32"/>
          <w:szCs w:val="32"/>
          <w:cs/>
        </w:rPr>
        <w:t>สื่อบุคคล</w:t>
      </w:r>
    </w:p>
    <w:p w:rsidR="004A58AD" w:rsidRDefault="00B46E1F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58A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EC878" wp14:editId="0E0D7AE3">
                <wp:simplePos x="0" y="0"/>
                <wp:positionH relativeFrom="column">
                  <wp:posOffset>1016000</wp:posOffset>
                </wp:positionH>
                <wp:positionV relativeFrom="paragraph">
                  <wp:posOffset>9525</wp:posOffset>
                </wp:positionV>
                <wp:extent cx="165100" cy="139700"/>
                <wp:effectExtent l="0" t="0" r="254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5B32E" id="Rounded Rectangle 7" o:spid="_x0000_s1026" style="position:absolute;margin-left:80pt;margin-top:.75pt;width:13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pNmgIAAJAFAAAOAAAAZHJzL2Uyb0RvYy54bWysVF9P2zAQf5+072D5fSTpgEJEiioQ0yQE&#10;FTDxbBy7ieT4PNtt2n36ne0krRjaw7Q8OHe+u9/98d1dXe86RbbCuhZ0RYuTnBKhOdStXlf0x8vd&#10;lwtKnGe6Zgq0qOheOHq9+PzpqjelmEEDqhaWIIh2ZW8q2nhvyixzvBEdcydghEahBNsxj6xdZ7Vl&#10;PaJ3Kpvl+XnWg62NBS6cw9vbJKSLiC+l4P5RSic8URXF2Hw8bTzfwpktrli5tsw0LR/CYP8QRcda&#10;jU4nqFvmGdnY9g+oruUWHEh/wqHLQMqWi5gDZlPk77J5bpgRMRcsjjNTmdz/g+UP25UlbV3ROSWa&#10;dfhET7DRtajJExaP6bUSZB7K1BtXovazWdmBc0iGnHfSduGP2ZBdLO1+Kq3YecLxsjg/K3J8AI6i&#10;4uvlHGlEyQ7Gxjr/TUBHAlFRG4IIEcSqsu2980l/1AsONdy1SuE9K5UOpwPV1uEuMqGHxI2yZMvw&#10;9f2uGFweaWEAwTILyaV0IuX3SiTUJyGxOpjALAYS+/KAyTgX2hdJ1LBaJFdnOX6jszGKmK3SCBiQ&#10;JQY5YQ8Ao2YCGbFT2oN+MBWxrSfj/G+BJePJInoG7SfjrtVgPwJQmNXgOemPRUqlCVV6g3qPvWMh&#10;DZUz/K7Ft7tnzq+YxSnC58bN4B/xkAr6isJAUdKA/fXRfdDH5kYpJT1OZUXdzw2zghL1XWPbXxan&#10;p2GMI3N6Np8hY48lb8cSveluAJ++wB1keCSDvlcjKS10r7hAlsEripjm6Lui3NuRufFpW+AK4mK5&#10;jGo4uob5e/1seAAPVQ1t+bJ7ZdYMDeyx8x9gnGBWvmvhpBssNSw3HmQb+/tQ16HeOPaxcYYVFfbK&#10;MR+1Dot08RsAAP//AwBQSwMEFAAGAAgAAAAhADzuglXbAAAACAEAAA8AAABkcnMvZG93bnJldi54&#10;bWxMj0FLw0AQhe+C/2EZwZvd2NJQYjZFCuJVqy14m2THJDQ7G3a3beqvd3rS23y8x5v3yvXkBnWi&#10;EHvPBh5nGSjixtueWwOfHy8PK1AxIVscPJOBC0VYV7c3JRbWn/mdTtvUKgnhWKCBLqWx0Do2HTmM&#10;Mz8Si/btg8MkGFptA54l3A16nmW5dtizfOhwpE1HzWF7dAb22dcPbljXr/tdc3jzIdSLSzDm/m56&#10;fgKVaEp/ZrjWl+pQSafaH9lGNQjnmWxJcixBXfVVLlwbmC+WoKtS/x9Q/QIAAP//AwBQSwECLQAU&#10;AAYACAAAACEAtoM4kv4AAADhAQAAEwAAAAAAAAAAAAAAAAAAAAAAW0NvbnRlbnRfVHlwZXNdLnht&#10;bFBLAQItABQABgAIAAAAIQA4/SH/1gAAAJQBAAALAAAAAAAAAAAAAAAAAC8BAABfcmVscy8ucmVs&#10;c1BLAQItABQABgAIAAAAIQCRAapNmgIAAJAFAAAOAAAAAAAAAAAAAAAAAC4CAABkcnMvZTJvRG9j&#10;LnhtbFBLAQItABQABgAIAAAAIQA87oJV2wAAAAgBAAAPAAAAAAAAAAAAAAAAAPQ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4A58AD">
        <w:rPr>
          <w:rFonts w:ascii="TH SarabunIT๙" w:hAnsi="TH SarabunIT๙" w:cs="TH SarabunIT๙"/>
          <w:sz w:val="32"/>
          <w:szCs w:val="32"/>
        </w:rPr>
        <w:tab/>
      </w:r>
      <w:r w:rsidR="004A58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4A58AD">
        <w:rPr>
          <w:rFonts w:ascii="TH SarabunIT๙" w:hAnsi="TH SarabunIT๙" w:cs="TH SarabunIT๙" w:hint="cs"/>
          <w:sz w:val="32"/>
          <w:szCs w:val="32"/>
          <w:cs/>
        </w:rPr>
        <w:t>สื่อวัสดุ อุปกรณ์</w:t>
      </w:r>
    </w:p>
    <w:p w:rsidR="004A58AD" w:rsidRDefault="00B46E1F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58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B41E28" wp14:editId="5CF58DF7">
                <wp:simplePos x="0" y="0"/>
                <wp:positionH relativeFrom="column">
                  <wp:posOffset>1022350</wp:posOffset>
                </wp:positionH>
                <wp:positionV relativeFrom="paragraph">
                  <wp:posOffset>5080</wp:posOffset>
                </wp:positionV>
                <wp:extent cx="165100" cy="139700"/>
                <wp:effectExtent l="0" t="0" r="254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377D2" id="Rounded Rectangle 6" o:spid="_x0000_s1026" style="position:absolute;margin-left:80.5pt;margin-top:.4pt;width:13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QDmgIAAJAFAAAOAAAAZHJzL2Uyb0RvYy54bWysVF9P2zAQf5+072D5fSTpoEBEiioQ0yQE&#10;FTDxbBy7ieT4PNtt2n36ne0krRjaw7Q8OHe+u9/98d1dXe86RbbCuhZ0RYuTnBKhOdStXlf0x8vd&#10;lwtKnGe6Zgq0qOheOHq9+PzpqjelmEEDqhaWIIh2ZW8q2nhvyixzvBEdcydghEahBNsxj6xdZ7Vl&#10;PaJ3Kpvl+TzrwdbGAhfO4e1tEtJFxJdScP8opROeqIpibD6eNp5v4cwWV6xcW2aalg9hsH+IomOt&#10;RqcT1C3zjGxs+wdU13ILDqQ/4dBlIGXLRcwBsynyd9k8N8yImAsWx5mpTO7/wfKH7cqStq7onBLN&#10;OnyiJ9joWtTkCYvH9FoJMg9l6o0rUfvZrOzAOSRDzjtpu/DHbMgulnY/lVbsPOF4WczPihwfgKOo&#10;+Hp5jjSiZAdjY53/JqAjgaioDUGECGJV2fbe+aQ/6gWHGu5apfCelUqH04Fq63AXmdBD4kZZsmX4&#10;+n5XDC6PtDCAYJmF5FI6kfJ7JRLqk5BYHUxgFgOJfXnAZJwL7YskalgtkquzHL/R2RhFzFZpBAzI&#10;EoOcsAeAUTOBjNgp7UE/mIrY1pNx/rfAkvFkET2D9pNx12qwHwEozGrwnPTHIqXShCq9Qb3H3rGQ&#10;hsoZftfi290z51fM4hThc+Nm8I94SAV9RWGgKGnA/vroPuhjc6OUkh6nsqLu54ZZQYn6rrHtL4vT&#10;0zDGkTk9O58hY48lb8cSveluAJ++wB1keCSDvlcjKS10r7hAlsEripjm6Lui3NuRufFpW+AK4mK5&#10;jGo4uob5e/1seAAPVQ1t+bJ7ZdYMDeyx8x9gnGBWvmvhpBssNSw3HmQb+/tQ16HeOPaxcYYVFfbK&#10;MR+1Dot08RsAAP//AwBQSwMEFAAGAAgAAAAhAKqvN6zZAAAABwEAAA8AAABkcnMvZG93bnJldi54&#10;bWxMj0FLw0AQhe+C/2EZwZvdNEINMZsiBfGqVQveJtkxCc3Oht1tm/rrnZ70+PGGN9+r1rMb1ZFC&#10;HDwbWC4yUMSttwN3Bj7en+8KUDEhWxw9k4EzRVjX11cVltaf+I2O29QpKeFYooE+panUOrY9OYwL&#10;PxFL9u2DwyQYOm0DnqTcjTrPspV2OLB86HGiTU/tfntwBnbZ1w9uWDcvu892/+pDaO7PwZjbm/np&#10;EVSiOf0dw0Vf1KEWp8Yf2EY1Cq+WsiUZkAGXuHgQbAzkeQG6rvR///oXAAD//wMAUEsBAi0AFAAG&#10;AAgAAAAhALaDOJL+AAAA4QEAABMAAAAAAAAAAAAAAAAAAAAAAFtDb250ZW50X1R5cGVzXS54bWxQ&#10;SwECLQAUAAYACAAAACEAOP0h/9YAAACUAQAACwAAAAAAAAAAAAAAAAAvAQAAX3JlbHMvLnJlbHNQ&#10;SwECLQAUAAYACAAAACEA3BdEA5oCAACQBQAADgAAAAAAAAAAAAAAAAAuAgAAZHJzL2Uyb0RvYy54&#10;bWxQSwECLQAUAAYACAAAACEAqq83rNkAAAAHAQAADwAAAAAAAAAAAAAAAAD0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  <w:r w:rsidR="004A58AD">
        <w:rPr>
          <w:rFonts w:ascii="TH SarabunIT๙" w:hAnsi="TH SarabunIT๙" w:cs="TH SarabunIT๙"/>
          <w:sz w:val="32"/>
          <w:szCs w:val="32"/>
          <w:cs/>
        </w:rPr>
        <w:tab/>
      </w:r>
      <w:r w:rsidR="004A58AD">
        <w:rPr>
          <w:rFonts w:ascii="TH SarabunIT๙" w:hAnsi="TH SarabunIT๙" w:cs="TH SarabunIT๙"/>
          <w:sz w:val="32"/>
          <w:szCs w:val="32"/>
          <w:cs/>
        </w:rPr>
        <w:tab/>
      </w:r>
      <w:r w:rsidR="004A58AD">
        <w:rPr>
          <w:rFonts w:ascii="TH SarabunIT๙" w:hAnsi="TH SarabunIT๙" w:cs="TH SarabunIT๙"/>
          <w:sz w:val="32"/>
          <w:szCs w:val="32"/>
          <w:cs/>
        </w:rPr>
        <w:tab/>
      </w:r>
      <w:r w:rsidR="004A58AD">
        <w:rPr>
          <w:rFonts w:ascii="TH SarabunIT๙" w:hAnsi="TH SarabunIT๙" w:cs="TH SarabunIT๙" w:hint="cs"/>
          <w:sz w:val="32"/>
          <w:szCs w:val="32"/>
          <w:cs/>
        </w:rPr>
        <w:t>สื่อบริบท</w:t>
      </w:r>
    </w:p>
    <w:p w:rsidR="004A58AD" w:rsidRDefault="00B46E1F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58A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14DF4" wp14:editId="63287A55">
                <wp:simplePos x="0" y="0"/>
                <wp:positionH relativeFrom="column">
                  <wp:posOffset>1016000</wp:posOffset>
                </wp:positionH>
                <wp:positionV relativeFrom="paragraph">
                  <wp:posOffset>7620</wp:posOffset>
                </wp:positionV>
                <wp:extent cx="177800" cy="171450"/>
                <wp:effectExtent l="0" t="0" r="1270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50961" id="Rounded Rectangle 8" o:spid="_x0000_s1026" style="position:absolute;margin-left:80pt;margin-top:.6pt;width:14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2CnAIAAJAFAAAOAAAAZHJzL2Uyb0RvYy54bWysVE1v2zAMvQ/YfxB0X20H6dIFdYqgRYcB&#10;RVe0HXpWZSk2IIuapMTJfv1I+SNBV+wwLAdHFMlH8pHi5dW+NWynfGjAlrw4yzlTVkLV2E3Jfzzf&#10;frrgLERhK2HAqpIfVOBXq48fLju3VDOowVTKMwSxYdm5ktcxumWWBVmrVoQzcMqiUoNvRUTRb7LK&#10;iw7RW5PN8vxz1oGvnAepQsDbm17JVwlfayXjd62DisyUHHOL6evT95W+2epSLDdeuLqRQxriH7Jo&#10;RWMx6AR1I6JgW9/8AdU20kMAHc8ktBlo3UiVasBqivxNNU+1cCrVguQEN9EU/h+svN89eNZUJcdG&#10;WdFiix5haytVsUckT9iNUeyCaOpcWKL1k3vwgxTwSDXvtW/pH6th+0TtYaJW7SOTeFksFhc5NkCi&#10;qlgU8/NEfXZ0dj7ErwpaRoeSe0qCMkisit1diBgV7Uc7CmjhtjEmtdBYughgmorukkAzpK6NZzuB&#10;3Y/7gspAiBMrlMgzo+L6ctIpHowiCGMflUZ2sIBZSiTN5RFTSKlsLHpVLSrVhzrP8TcGG7NIoRMg&#10;IWtMcsIeAEbLHmTE7nMe7MlVpbGenPO/JdY7Tx4pMtg4ObeNBf8egMGqhsi9/UhSTw2x9ArVAWfH&#10;Q/+ogpO3DfbuToT4IDy+Imw3bob4HT/aQFdyGE6c1eB/vXdP9jjcqOWsw1dZ8vBzK7zizHyzOPZf&#10;ivmcnnES5ueLGQr+VPN6qrHb9hqw9QXuICfTkeyjGY/aQ/uCC2RNUVElrMTYJZfRj8J17LcFriCp&#10;1utkhk/XiXhnn5wkcGKVxvJ5/yK8GwY44uTfw/iCxfLNCPe25GlhvY2gmzTfR14HvvHZp8EZVhTt&#10;lVM5WR0X6eo3AAAA//8DAFBLAwQUAAYACAAAACEAwDttedoAAAAIAQAADwAAAGRycy9kb3ducmV2&#10;LnhtbEyPQUvDQBCF74L/YZmCN7tphBJiNkUK4lWrFrxNsmMSmp0Nu9s29dc7PeltPt7jzXvVZnaj&#10;OlGIg2cDq2UGirj1duDOwMf7830BKiZki6NnMnChCJv69qbC0vozv9FplzolIRxLNNCnNJVax7Yn&#10;h3HpJ2LRvn1wmARDp23As4S7UedZttYOB5YPPU607ak97I7OwD77+sEt6+Zl/9keXn0IzcMlGHO3&#10;mJ8eQSWa058ZrvWlOtTSqfFHtlGNwutMtiQ5clBXvSiEGwN5kYOuK/1/QP0LAAD//wMAUEsBAi0A&#10;FAAGAAgAAAAhALaDOJL+AAAA4QEAABMAAAAAAAAAAAAAAAAAAAAAAFtDb250ZW50X1R5cGVzXS54&#10;bWxQSwECLQAUAAYACAAAACEAOP0h/9YAAACUAQAACwAAAAAAAAAAAAAAAAAvAQAAX3JlbHMvLnJl&#10;bHNQSwECLQAUAAYACAAAACEAb7TdgpwCAACQBQAADgAAAAAAAAAAAAAAAAAuAgAAZHJzL2Uyb0Rv&#10;Yy54bWxQSwECLQAUAAYACAAAACEAwDttedoAAAAIAQAADwAAAAAAAAAAAAAAAAD2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4A58AD">
        <w:rPr>
          <w:rFonts w:ascii="TH SarabunIT๙" w:hAnsi="TH SarabunIT๙" w:cs="TH SarabunIT๙"/>
          <w:sz w:val="32"/>
          <w:szCs w:val="32"/>
          <w:cs/>
        </w:rPr>
        <w:tab/>
      </w:r>
      <w:r w:rsidR="004A58AD">
        <w:rPr>
          <w:rFonts w:ascii="TH SarabunIT๙" w:hAnsi="TH SarabunIT๙" w:cs="TH SarabunIT๙"/>
          <w:sz w:val="32"/>
          <w:szCs w:val="32"/>
          <w:cs/>
        </w:rPr>
        <w:tab/>
      </w:r>
      <w:r w:rsidR="004A58AD">
        <w:rPr>
          <w:rFonts w:ascii="TH SarabunIT๙" w:hAnsi="TH SarabunIT๙" w:cs="TH SarabunIT๙"/>
          <w:sz w:val="32"/>
          <w:szCs w:val="32"/>
          <w:cs/>
        </w:rPr>
        <w:tab/>
      </w:r>
      <w:r w:rsidR="004A58AD">
        <w:rPr>
          <w:rFonts w:ascii="TH SarabunIT๙" w:hAnsi="TH SarabunIT๙" w:cs="TH SarabunIT๙" w:hint="cs"/>
          <w:sz w:val="32"/>
          <w:szCs w:val="32"/>
          <w:cs/>
        </w:rPr>
        <w:t>สื่อกิจกรรม</w:t>
      </w:r>
    </w:p>
    <w:p w:rsidR="00FE67CC" w:rsidRDefault="00FE67CC" w:rsidP="001B0E4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58A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FBD2DA" wp14:editId="6ED49AA8">
                <wp:simplePos x="0" y="0"/>
                <wp:positionH relativeFrom="column">
                  <wp:posOffset>1019175</wp:posOffset>
                </wp:positionH>
                <wp:positionV relativeFrom="paragraph">
                  <wp:posOffset>26670</wp:posOffset>
                </wp:positionV>
                <wp:extent cx="177800" cy="171450"/>
                <wp:effectExtent l="0" t="0" r="127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4D83A" id="Rounded Rectangle 3" o:spid="_x0000_s1026" style="position:absolute;margin-left:80.25pt;margin-top:2.1pt;width:14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xLnAIAAJAFAAAOAAAAZHJzL2Uyb0RvYy54bWysVN9PGzEMfp+0/yHK+7i7UlaouKIKxDQJ&#10;AQImnkMuaU/KxVmS9tr99bNzP1oxtIdpfbjGsf3Z/mL78mrXGLZVPtRgS16c5JwpK6Gq7arkP15u&#10;v5xzFqKwlTBgVcn3KvCrxedPl62bqwmswVTKMwSxYd66kq9jdPMsC3KtGhFOwCmLSg2+ERFFv8oq&#10;L1pEb0w2yfOvWQu+ch6kCgFvbzolXyR8rZWMD1oHFZkpOeYW09en7xt9s8WlmK+8cOta9mmIf8ii&#10;EbXFoCPUjYiCbXz9B1RTSw8BdDyR0GSgdS1VqgGrKfJ31TyvhVOpFiQnuJGm8P9g5f320bO6Kvkp&#10;Z1Y0+ERPsLGVqtgTkifsyih2SjS1LszR+tk9+l4KeKSad9o39I/VsF2idj9Sq3aRSbwsZrPzHB9A&#10;oqqYFdOzRH12cHY+xG8KGkaHkntKgjJIrIrtXYgYFe0HOwpo4bY2Jj2hsXQRwNQV3SWBekhdG8+2&#10;Al8/7goqAyGOrFAiz4yK68pJp7g3iiCMfVIa2cECJimR1JcHTCGlsrHoVGtRqS7UWY6/IdiQRQqd&#10;AAlZY5Ijdg8wWHYgA3aXc29Priq19eic/y2xznn0SJHBxtG5qS34jwAMVtVH7uwHkjpqiKU3qPbY&#10;Ox66oQpO3tb4dncixEfhcYrwuXEzxAf8aANtyaE/cbYG/+uje7LH5kYtZy1OZcnDz43wijPz3WLb&#10;XxTTKY1xEqZnswkK/ljzdqyxm+Ya8OkL3EFOpiPZRzMctYfmFRfIkqKiSliJsUsuox+E69htC1xB&#10;Ui2XyQxH14l4Z5+dJHBildryZfcqvOsbOGLn38MwwWL+roU7W/K0sNxE0HXq7wOvPd849qlx+hVF&#10;e+VYTlaHRbr4DQAA//8DAFBLAwQUAAYACAAAACEAWE9If9wAAAAIAQAADwAAAGRycy9kb3ducmV2&#10;LnhtbEyPwU7DMBBE70j8g7WVuFG7KVRRiFOhSogrFKjEbRO7SdR4Hdlum/L1bE9wfJrR7NtyPblB&#10;nGyIvScNi7kCYanxpqdWw+fHy30OIiYkg4Mnq+FiI6yr25sSC+PP9G5P29QKHqFYoIYupbGQMjad&#10;dRjnfrTE2d4Hh4kxtNIEPPO4G2Sm1Eo67IkvdDjaTWebw/boNOzU9w9uSNavu6/m8OZDqJeXoPXd&#10;bHp+ApHslP7KcNVndajYqfZHMlEMzCv1yFUNDxmIa57nzLWG5SIDWZXy/wPVLwAAAP//AwBQSwEC&#10;LQAUAAYACAAAACEAtoM4kv4AAADhAQAAEwAAAAAAAAAAAAAAAAAAAAAAW0NvbnRlbnRfVHlwZXNd&#10;LnhtbFBLAQItABQABgAIAAAAIQA4/SH/1gAAAJQBAAALAAAAAAAAAAAAAAAAAC8BAABfcmVscy8u&#10;cmVsc1BLAQItABQABgAIAAAAIQATNgxLnAIAAJAFAAAOAAAAAAAAAAAAAAAAAC4CAABkcnMvZTJv&#10;RG9jLnhtbFBLAQItABQABgAIAAAAIQBYT0h/3AAAAAgBAAAPAAAAAAAAAAAAAAAAAPY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สื่อกิจกรรมการเรียนรู้ตามหลักปรัชญาของเศรษฐกิจพอเพียง</w:t>
      </w:r>
    </w:p>
    <w:p w:rsidR="00012545" w:rsidRDefault="00CD71E1" w:rsidP="000125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รายละเอียดดังเอกสารแนบ</w:t>
      </w:r>
    </w:p>
    <w:p w:rsidR="00012545" w:rsidRPr="00012545" w:rsidRDefault="00012545" w:rsidP="0001254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D5F6A" w:rsidRPr="004F2FC1" w:rsidRDefault="001B0E4C" w:rsidP="008230D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D71E1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D5F6A" w:rsidRPr="004F2FC1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</w:t>
      </w:r>
      <w:r w:rsidR="00CD71E1">
        <w:rPr>
          <w:rFonts w:ascii="TH SarabunIT๙" w:hAnsi="TH SarabunIT๙" w:cs="TH SarabunIT๙" w:hint="cs"/>
          <w:sz w:val="32"/>
          <w:szCs w:val="32"/>
          <w:cs/>
          <w:lang w:val="th-TH"/>
        </w:rPr>
        <w:t>ทราบและ</w:t>
      </w:r>
      <w:r w:rsidR="00DD5F6A" w:rsidRPr="004F2FC1">
        <w:rPr>
          <w:rFonts w:ascii="TH SarabunIT๙" w:hAnsi="TH SarabunIT๙" w:cs="TH SarabunIT๙"/>
          <w:sz w:val="32"/>
          <w:szCs w:val="32"/>
          <w:cs/>
          <w:lang w:val="th-TH"/>
        </w:rPr>
        <w:t>พิจารณา</w:t>
      </w:r>
      <w:r w:rsidR="00DD5F6A" w:rsidRPr="004F2FC1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 w:rsidR="00DD5F6A" w:rsidRPr="004F2FC1">
        <w:rPr>
          <w:rFonts w:ascii="TH SarabunIT๙" w:hAnsi="TH SarabunIT๙" w:cs="TH SarabunIT๙"/>
          <w:sz w:val="32"/>
          <w:szCs w:val="32"/>
        </w:rPr>
        <w:tab/>
      </w:r>
      <w:r w:rsidR="00DD5F6A" w:rsidRPr="004F2FC1">
        <w:rPr>
          <w:rFonts w:ascii="TH SarabunIT๙" w:hAnsi="TH SarabunIT๙" w:cs="TH SarabunIT๙"/>
          <w:sz w:val="32"/>
          <w:szCs w:val="32"/>
        </w:rPr>
        <w:tab/>
      </w:r>
      <w:r w:rsidR="00DD5F6A" w:rsidRPr="004F2FC1">
        <w:rPr>
          <w:rFonts w:ascii="TH SarabunIT๙" w:hAnsi="TH SarabunIT๙" w:cs="TH SarabunIT๙"/>
          <w:sz w:val="32"/>
          <w:szCs w:val="32"/>
        </w:rPr>
        <w:tab/>
      </w:r>
    </w:p>
    <w:p w:rsidR="008230DF" w:rsidRDefault="00DD5F6A" w:rsidP="008230DF">
      <w:pPr>
        <w:ind w:left="5040"/>
        <w:jc w:val="both"/>
        <w:rPr>
          <w:rFonts w:ascii="TH SarabunPSK" w:hAnsi="TH SarabunPSK" w:cs="TH SarabunPSK"/>
        </w:rPr>
      </w:pPr>
      <w:r w:rsidRPr="004F2FC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             </w:t>
      </w:r>
      <w:r w:rsidR="008230DF">
        <w:rPr>
          <w:rFonts w:ascii="TH SarabunPSK" w:hAnsi="TH SarabunPSK" w:cs="TH SarabunPSK" w:hint="cs"/>
          <w:cs/>
        </w:rPr>
        <w:t xml:space="preserve">                   </w:t>
      </w:r>
    </w:p>
    <w:p w:rsidR="008230DF" w:rsidRPr="00B46E1F" w:rsidRDefault="008230DF" w:rsidP="008230DF">
      <w:pPr>
        <w:ind w:left="5040"/>
        <w:jc w:val="both"/>
        <w:rPr>
          <w:rFonts w:ascii="TH SarabunPSK" w:hAnsi="TH SarabunPSK" w:cs="TH SarabunPSK"/>
          <w:sz w:val="24"/>
          <w:szCs w:val="32"/>
        </w:rPr>
      </w:pPr>
      <w:r w:rsidRPr="00B46E1F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B46E1F">
        <w:rPr>
          <w:rFonts w:ascii="TH SarabunPSK" w:hAnsi="TH SarabunPSK" w:cs="TH SarabunPSK"/>
          <w:sz w:val="24"/>
          <w:szCs w:val="32"/>
          <w:cs/>
        </w:rPr>
        <w:t>(</w:t>
      </w:r>
      <w:r w:rsidR="00B46E1F">
        <w:rPr>
          <w:rFonts w:ascii="TH SarabunPSK" w:hAnsi="TH SarabunPSK" w:cs="TH SarabunPSK" w:hint="cs"/>
          <w:sz w:val="24"/>
          <w:szCs w:val="32"/>
          <w:cs/>
        </w:rPr>
        <w:t>..........................................</w:t>
      </w:r>
      <w:r w:rsidRPr="00B46E1F">
        <w:rPr>
          <w:rFonts w:ascii="TH SarabunPSK" w:hAnsi="TH SarabunPSK" w:cs="TH SarabunPSK"/>
          <w:sz w:val="24"/>
          <w:szCs w:val="32"/>
          <w:cs/>
        </w:rPr>
        <w:t>)</w:t>
      </w:r>
    </w:p>
    <w:p w:rsidR="008230DF" w:rsidRPr="00B46E1F" w:rsidRDefault="008230DF" w:rsidP="008230DF">
      <w:pPr>
        <w:jc w:val="both"/>
        <w:rPr>
          <w:rFonts w:ascii="TH SarabunPSK" w:hAnsi="TH SarabunPSK" w:cs="TH SarabunPSK"/>
          <w:sz w:val="24"/>
          <w:szCs w:val="32"/>
        </w:rPr>
      </w:pPr>
      <w:r w:rsidRPr="00B46E1F"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Pr="00B46E1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Pr="00B46E1F">
        <w:rPr>
          <w:rFonts w:ascii="TH SarabunPSK" w:hAnsi="TH SarabunPSK" w:cs="TH SarabunPSK" w:hint="cs"/>
          <w:sz w:val="24"/>
          <w:szCs w:val="32"/>
          <w:cs/>
        </w:rPr>
        <w:t xml:space="preserve"> ครูผู้สอนแผนก</w:t>
      </w:r>
      <w:r w:rsidR="00B46E1F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</w:p>
    <w:p w:rsidR="008230DF" w:rsidRPr="00B46E1F" w:rsidRDefault="008230DF" w:rsidP="008230DF">
      <w:pPr>
        <w:jc w:val="both"/>
        <w:rPr>
          <w:rFonts w:ascii="TH SarabunPSK" w:hAnsi="TH SarabunPSK" w:cs="TH SarabunPSK"/>
          <w:sz w:val="24"/>
          <w:szCs w:val="32"/>
        </w:rPr>
      </w:pPr>
    </w:p>
    <w:p w:rsidR="008230DF" w:rsidRPr="00B46E1F" w:rsidRDefault="008230DF" w:rsidP="008230DF">
      <w:pPr>
        <w:jc w:val="both"/>
        <w:rPr>
          <w:rFonts w:ascii="TH SarabunPSK" w:hAnsi="TH SarabunPSK" w:cs="TH SarabunPSK"/>
          <w:sz w:val="24"/>
          <w:szCs w:val="32"/>
        </w:rPr>
      </w:pPr>
    </w:p>
    <w:p w:rsidR="008230DF" w:rsidRPr="00B46E1F" w:rsidRDefault="008230DF" w:rsidP="008230DF">
      <w:pPr>
        <w:spacing w:before="240"/>
        <w:jc w:val="both"/>
        <w:rPr>
          <w:rFonts w:ascii="TH SarabunPSK" w:hAnsi="TH SarabunPSK" w:cs="TH SarabunPSK"/>
          <w:sz w:val="24"/>
          <w:szCs w:val="32"/>
          <w:cs/>
        </w:rPr>
      </w:pP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  <w:t xml:space="preserve">    </w:t>
      </w:r>
      <w:r w:rsidRPr="00B46E1F">
        <w:rPr>
          <w:rFonts w:ascii="TH SarabunPSK" w:hAnsi="TH SarabunPSK" w:cs="TH SarabunPSK" w:hint="cs"/>
          <w:sz w:val="24"/>
          <w:szCs w:val="32"/>
          <w:cs/>
        </w:rPr>
        <w:t>(</w:t>
      </w:r>
      <w:r w:rsidR="00B46E1F">
        <w:rPr>
          <w:rFonts w:ascii="TH SarabunPSK" w:hAnsi="TH SarabunPSK" w:cs="TH SarabunPSK" w:hint="cs"/>
          <w:sz w:val="24"/>
          <w:szCs w:val="32"/>
          <w:cs/>
        </w:rPr>
        <w:t>.............................................</w:t>
      </w:r>
      <w:r w:rsidRPr="00B46E1F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8230DF" w:rsidRDefault="008230DF" w:rsidP="008230DF">
      <w:pPr>
        <w:jc w:val="both"/>
        <w:rPr>
          <w:rFonts w:ascii="TH SarabunPSK" w:hAnsi="TH SarabunPSK" w:cs="TH SarabunPSK"/>
          <w:sz w:val="24"/>
          <w:szCs w:val="32"/>
        </w:rPr>
      </w:pPr>
      <w:r w:rsidRPr="00B46E1F">
        <w:rPr>
          <w:rFonts w:ascii="TH SarabunPSK" w:hAnsi="TH SarabunPSK" w:cs="TH SarabunPSK"/>
          <w:sz w:val="24"/>
          <w:szCs w:val="32"/>
          <w:cs/>
        </w:rPr>
        <w:lastRenderedPageBreak/>
        <w:tab/>
        <w:t xml:space="preserve">    </w:t>
      </w:r>
      <w:r w:rsidRPr="00B46E1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</w:r>
      <w:r w:rsidRPr="00B46E1F">
        <w:rPr>
          <w:rFonts w:ascii="TH SarabunPSK" w:hAnsi="TH SarabunPSK" w:cs="TH SarabunPSK"/>
          <w:sz w:val="24"/>
          <w:szCs w:val="32"/>
          <w:cs/>
        </w:rPr>
        <w:tab/>
        <w:t xml:space="preserve">        </w:t>
      </w:r>
      <w:r w:rsidRPr="00B46E1F">
        <w:rPr>
          <w:rFonts w:ascii="TH SarabunPSK" w:hAnsi="TH SarabunPSK" w:cs="TH SarabunPSK" w:hint="cs"/>
          <w:sz w:val="24"/>
          <w:szCs w:val="32"/>
          <w:cs/>
        </w:rPr>
        <w:t>หัวหน้าแผนก</w:t>
      </w:r>
      <w:r w:rsidR="00B46E1F"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</w:p>
    <w:p w:rsidR="00B46E1F" w:rsidRPr="00B46E1F" w:rsidRDefault="00B46E1F" w:rsidP="008230DF">
      <w:pPr>
        <w:jc w:val="both"/>
        <w:rPr>
          <w:rFonts w:ascii="TH SarabunPSK" w:hAnsi="TH SarabunPSK" w:cs="TH SarabunPSK"/>
          <w:sz w:val="24"/>
          <w:szCs w:val="32"/>
          <w:cs/>
        </w:rPr>
      </w:pPr>
    </w:p>
    <w:p w:rsidR="00E946F7" w:rsidRPr="000623F6" w:rsidRDefault="00E946F7" w:rsidP="000623F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623F6">
        <w:rPr>
          <w:rFonts w:ascii="TH SarabunPSK" w:hAnsi="TH SarabunPSK" w:cs="TH SarabunPSK" w:hint="cs"/>
          <w:b/>
          <w:bCs/>
          <w:sz w:val="36"/>
          <w:szCs w:val="36"/>
          <w:cs/>
        </w:rPr>
        <w:t>การนำ</w:t>
      </w:r>
      <w:r w:rsidR="000D4AC7">
        <w:rPr>
          <w:rFonts w:ascii="TH SarabunPSK" w:hAnsi="TH SarabunPSK" w:cs="TH SarabunPSK" w:hint="cs"/>
          <w:b/>
          <w:bCs/>
          <w:sz w:val="36"/>
          <w:szCs w:val="36"/>
          <w:cs/>
        </w:rPr>
        <w:t>สื่อและ</w:t>
      </w:r>
      <w:r w:rsidRPr="000623F6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เทคโนโลยีสารสนเทศมาใช้ใน</w:t>
      </w:r>
      <w:r w:rsidR="007E22F0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การจัดการเรียนการสอนของวิทยาลัยเทคนิคจะนะ</w:t>
      </w:r>
    </w:p>
    <w:p w:rsidR="00E946F7" w:rsidRPr="000623F6" w:rsidRDefault="000623F6" w:rsidP="000623F6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23F6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1 ปีการศึกษา 2560</w:t>
      </w:r>
    </w:p>
    <w:p w:rsidR="000623F6" w:rsidRDefault="000D4AC7" w:rsidP="000623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ิชา</w:t>
      </w:r>
      <w:r w:rsidR="000623F6" w:rsidRPr="000623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22F0" w:rsidRPr="007E22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A84B48" w:rsidRPr="00A84B48" w:rsidRDefault="00A84B48" w:rsidP="000623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4B48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สื่อการสอนประเภท</w:t>
      </w:r>
      <w:r w:rsidR="007E22F0" w:rsidRPr="007E22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7F7AEC" w:rsidRDefault="00A84B48" w:rsidP="007F7AE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4AC7">
        <w:rPr>
          <w:rFonts w:ascii="TH SarabunIT๙" w:hAnsi="TH SarabunIT๙" w:cs="TH SarabunIT๙"/>
          <w:sz w:val="32"/>
          <w:szCs w:val="32"/>
        </w:rPr>
        <w:tab/>
      </w:r>
    </w:p>
    <w:p w:rsidR="00A84B48" w:rsidRDefault="00366375" w:rsidP="000623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6375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</w:t>
      </w:r>
      <w:r w:rsidRPr="00366375">
        <w:rPr>
          <w:rFonts w:ascii="TH SarabunPSK" w:hAnsi="TH SarabunPSK" w:cs="TH SarabunPSK"/>
          <w:b/>
          <w:bCs/>
          <w:sz w:val="32"/>
          <w:szCs w:val="32"/>
          <w:cs/>
        </w:rPr>
        <w:t>การนำ</w:t>
      </w:r>
      <w:r w:rsidR="000D4AC7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</w:t>
      </w:r>
      <w:r w:rsidRPr="00366375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เทคโนโลยีสารสนเทศมาใช้ในการจัดการเรียนการสอน</w:t>
      </w: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E22F0" w:rsidRPr="00366375" w:rsidRDefault="007E22F0" w:rsidP="000623F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1F5A" w:rsidRDefault="00601F5A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22F0" w:rsidRDefault="007E22F0" w:rsidP="000623F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B57891" w:rsidRDefault="00B57891" w:rsidP="00E100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5A10" w:rsidRDefault="00D15A10" w:rsidP="00E100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5A10" w:rsidRDefault="00D15A10" w:rsidP="00E1006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941B1" w:rsidRPr="00D54D9E" w:rsidRDefault="000E514C" w:rsidP="00D9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0E514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-609600</wp:posOffset>
                </wp:positionV>
                <wp:extent cx="3048000" cy="3333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14C" w:rsidRDefault="000E514C">
                            <w:r w:rsidRPr="000E51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คำอธิบายความหมายของสื่อ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0E51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หน้านี้ไม่ต้องส่ง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88.8pt;margin-top:-48pt;width:240pt;height:26.25pt;z-index:-251594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0+KgIAAEwEAAAOAAAAZHJzL2Uyb0RvYy54bWysVNtu2zAMfR+wfxD0vthJk7Q14hRdugwD&#10;ugvQ7gMYWY6FyaImKbGzry8lp2m6YS/D/CCIInV4eCh6cdO3mu2l8wpNycejnDNpBFbKbEv+/XH9&#10;7oozH8BUoNHIkh+k5zfLt28WnS3kBBvUlXSMQIwvOlvyJgRbZJkXjWzBj9BKQ84aXQuBTLfNKgcd&#10;obc6m+T5POvQVdahkN7T6d3g5MuEX9dShK917WVguuTELaTVpXUT12y5gGLrwDZKHGnAP7BoQRlK&#10;eoK6gwBs59QfUK0SDj3WYSSwzbCulZCpBqpmnP9WzUMDVqZaSBxvTzL5/wcrvuy/OaYq6t2cMwMt&#10;9ehR9oG9x55Nojyd9QVFPViKCz0dU2gq1dt7FD88M7hqwGzlrXPYNRIqojeON7OzqwOOjyCb7jNW&#10;lAZ2ARNQX7s2akdqMEKnNh1OrYlUBB1e5NOrPCeXIN8FfZezlAKK59vW+fBRYsvipuSOWp/QYX/v&#10;Q2QDxXNITOZRq2qttE6G225W2rE90DNZp++I/ipMG9aV/Ho2mQ0C/BWCmEayQ9ZXEK0K9N61akse&#10;6xmCoIiyfTAVXYAigNLDnihrc9QxSjeIGPpNnzo2jwmixhusDiSsw+F50zjSpkH3i7OOnnbJ/c8d&#10;OMmZ/mSoOdfj6TTOQjKms8sJGe7cszn3gBEEVfLA2bBdhTQ/karBW2pirZK+L0yOlOnJJtmP4xVn&#10;4txOUS8/geUTAAAA//8DAFBLAwQUAAYACAAAACEAl9YI/t4AAAAIAQAADwAAAGRycy9kb3ducmV2&#10;LnhtbEyPQU/DMAyF70j8h8hIXNCWwkrpStMJIYHYDbYJrlnrtRWJU5KsK/8ec4Lbs5/1/L1yNVkj&#10;RvShd6Tgep6AQKpd01OrYLd9muUgQtTUaOMIFXxjgFV1flbqonEnesNxE1vBIRQKraCLcSikDHWH&#10;Voe5G5DYOzhvdeTRt7Lx+sTh1sibJMmk1T3xh04P+Nhh/bk5WgV5+jJ+hPXi9b3ODmYZr+7G5y+v&#10;1OXF9HAPIuIU/47hF5/RoWKmvTtSE4RRwEWigtkyY8F2mics9rxJF7cgq1L+L1D9AAAA//8DAFBL&#10;AQItABQABgAIAAAAIQC2gziS/gAAAOEBAAATAAAAAAAAAAAAAAAAAAAAAABbQ29udGVudF9UeXBl&#10;c10ueG1sUEsBAi0AFAAGAAgAAAAhADj9If/WAAAAlAEAAAsAAAAAAAAAAAAAAAAALwEAAF9yZWxz&#10;Ly5yZWxzUEsBAi0AFAAGAAgAAAAhAHMz3T4qAgAATAQAAA4AAAAAAAAAAAAAAAAALgIAAGRycy9l&#10;Mm9Eb2MueG1sUEsBAi0AFAAGAAgAAAAhAJfWCP7eAAAACAEAAA8AAAAAAAAAAAAAAAAAhAQAAGRy&#10;cy9kb3ducmV2LnhtbFBLBQYAAAAABAAEAPMAAACPBQAAAAA=&#10;">
                <v:textbox>
                  <w:txbxContent>
                    <w:p w:rsidR="000E514C" w:rsidRDefault="000E514C">
                      <w:r w:rsidRPr="000E51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คำอธิบายความหมายของสื่อ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0E514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หน้านี้ไม่ต้องส่ง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1B1" w:rsidRPr="00D54D9E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สื่อการสอนมีหลายประเภท  และมีการจำแนกประเภทโดยใช้เกณฑ์ที่แตกต่างกัน  สิริพัชร์  เจษฎาวิโรจน์  (2550: 71-72)  จำแนกประเภทของสื่อได้เป็น  6  ประเภทใหญ่ๆ  ดังนี้</w:t>
      </w:r>
    </w:p>
    <w:p w:rsidR="00D941B1" w:rsidRPr="00D54D9E" w:rsidRDefault="00D941B1" w:rsidP="00D941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สื่อสิ่งพิมพ์ </w:t>
      </w:r>
    </w:p>
    <w:p w:rsidR="00D941B1" w:rsidRPr="00215EAF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 xml:space="preserve"> มีทั้งพิมพ์ที่จัดทำขึ้นเพื่อสนองการเรียนรู้ตามหลักสูตรโดยตรง  เช่น  หนังสือเรียน  คู่มือครู  แผนการเรียนรู้  หนังสืออ้างอิง  หนังสืออ่านเพิ่มเติม  แบบฝึกกิจกรรม  ใบงาน  ใบความรู้  ฯลฯ  และสิ่งพิมพ์ทั่วไปที่สามารถนำมาใช้ในกระบวนการเรียนรู้  เช่น  วารสาร  นิตยสาร  จุลสาร  หนังสือพิมพ์  จดหมายข่าว  โปสเตอร์   แผ่นพับ  แผ่นภาพ  เป็นต้น</w:t>
      </w:r>
    </w:p>
    <w:p w:rsidR="00D941B1" w:rsidRPr="00D54D9E" w:rsidRDefault="00D941B1" w:rsidP="00D941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>2.  สื่อบุคคล</w:t>
      </w:r>
    </w:p>
    <w:p w:rsidR="00D941B1" w:rsidRPr="00215EAF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 xml:space="preserve">หมายถึง  ตัวบุคคลที่ทำหน้าที่ถ่ายทอดสาระความรู้  แนวคิด  และวิธีปฏิบัติตนไปสู่บุคคลอื่น  นับเป็นสื่อการเรียนรู้ที่มีบทบาทสำคัญ  โดยเฉพาะในด้านการโน้มน้าวจิตใจของนักเรียน  สื่อบุคคลอาจเป็นบุคลากรที่อยู่ในสถานศึกษา  เช่น  ผู้บริหาร  ครู  บุคลากรทางการศึกษา  คนทำอาหาร  หรือตัวนักเรียนเอง  หรืออาจเป็นบุคลากรภายนอกที่มีความเชี่ยวชาญในสาขาต่างๆ  </w:t>
      </w:r>
    </w:p>
    <w:p w:rsidR="00D941B1" w:rsidRPr="00D54D9E" w:rsidRDefault="00D941B1" w:rsidP="00D941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>3.  สื่อวัสดุ</w:t>
      </w:r>
      <w:r w:rsidRPr="00D54D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>สื่ออุปกรณ์</w:t>
      </w:r>
    </w:p>
    <w:p w:rsidR="00D941B1" w:rsidRPr="00215EAF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 xml:space="preserve">เป็นสื่อที่เก็บสาระความรู้อยู่ในตัวเอง  จำแนกออกเป็น 2  ลักษณะ  คือ </w:t>
      </w:r>
    </w:p>
    <w:p w:rsidR="00D941B1" w:rsidRPr="00215EAF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 xml:space="preserve">3.1  วัสดุประเภทที่สามารถถ่ายทอดความรู้อยู่ได้ด้วยตัวเอง  โดยไม่จำเป็นต้องอาศัยอุปกรณ์ช่วย เช่น  รูปภาพ  หุ่นจำลอง  เป็นต้น </w:t>
      </w:r>
    </w:p>
    <w:p w:rsidR="00D941B1" w:rsidRPr="00215EAF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>3.2  วัสดุประเภทที่ไม่สามารถถ่ายทอดความรู้ได้โดยตนเองจำเป็นต้องอาศัยอุปกรณ์อื่นช่วย  เช่น  ฟิล์มภาพยนตร์  เทปบันทึกเสียง  ซีดีรอม  แผ่นดิสก์  เป็นต้น</w:t>
      </w:r>
    </w:p>
    <w:p w:rsidR="00D941B1" w:rsidRPr="00D54D9E" w:rsidRDefault="00D941B1" w:rsidP="00D941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4D9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>.  สื่อบริบท</w:t>
      </w:r>
    </w:p>
    <w:p w:rsidR="00D941B1" w:rsidRPr="00215EAF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lastRenderedPageBreak/>
        <w:t>เป็นสื่อที่ส่งเสริมหรือสนับสนุนการเรียนการสอน  ได้แก่  สภาพแวดล้อม และสถานการณ์ต่าง ๆ เช่น ห้องเรียน  ห้องปฏิบัติการ  แหล่งวิทยาการหรือแหล่งเรียนรู้อื่น ๆ เช่น  ห้องสมุด  หรือเป็นสิ่งที่เกิดขึ้นเองตามธรรมชาติในรูปของสิ่งมีชีวิต  เช่น  พืชผัก  ผลไม้ สัตว์ชนิดต่างๆ หรืออยู่ในรูปของปรากฏการณ์หรือเหตุการณ์ที่มีอยู่หรือเกิดขึ้นรอบตัว  ตลอดจนข่าวสารด้านต่างๆ เป็นต้น</w:t>
      </w:r>
    </w:p>
    <w:p w:rsidR="00D941B1" w:rsidRPr="00D54D9E" w:rsidRDefault="00D941B1" w:rsidP="00D941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D9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สื่อกิจกรรม </w:t>
      </w:r>
    </w:p>
    <w:p w:rsidR="00D941B1" w:rsidRDefault="00D941B1" w:rsidP="00D941B1">
      <w:pPr>
        <w:spacing w:after="0"/>
        <w:rPr>
          <w:rFonts w:ascii="TH SarabunPSK" w:hAnsi="TH SarabunPSK" w:cs="TH SarabunPSK"/>
          <w:sz w:val="32"/>
          <w:szCs w:val="32"/>
        </w:rPr>
      </w:pPr>
      <w:r w:rsidRPr="00215EAF">
        <w:rPr>
          <w:rFonts w:ascii="TH SarabunPSK" w:hAnsi="TH SarabunPSK" w:cs="TH SarabunPSK"/>
          <w:sz w:val="32"/>
          <w:szCs w:val="32"/>
          <w:cs/>
        </w:rPr>
        <w:t>เป็นกิจกรรมหรือกระบวนการที่จัดขึ้นเพื่อเสริมสร้างประสบการณ์การเรียนรู้ให้กับนักเรียน ได้แก่ การแสดงละคร  บทบาทสมมติ  การสาธิต  สถานการณ์จำลอง การจัดนิทรรศการ  การไปทัศนศึกษานอกสถานที่  การทำโครงงาน</w:t>
      </w:r>
    </w:p>
    <w:p w:rsidR="00D941B1" w:rsidRPr="00D54D9E" w:rsidRDefault="00D941B1" w:rsidP="00D941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54D9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54D9E">
        <w:rPr>
          <w:rFonts w:ascii="TH SarabunPSK" w:hAnsi="TH SarabunPSK" w:cs="TH SarabunPSK"/>
          <w:b/>
          <w:bCs/>
          <w:sz w:val="32"/>
          <w:szCs w:val="32"/>
          <w:cs/>
        </w:rPr>
        <w:t>สื่อประเภทคอมพิวเตอร์</w:t>
      </w:r>
    </w:p>
    <w:p w:rsidR="00E946F7" w:rsidRPr="00E946F7" w:rsidRDefault="00D941B1" w:rsidP="00362C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215EAF">
        <w:rPr>
          <w:rFonts w:ascii="TH SarabunPSK" w:hAnsi="TH SarabunPSK" w:cs="TH SarabunPSK"/>
          <w:sz w:val="32"/>
          <w:szCs w:val="32"/>
          <w:cs/>
        </w:rPr>
        <w:t>ด้แก่คอมพิวเตอร์ช่วยสอน (</w:t>
      </w:r>
      <w:r w:rsidRPr="00215EAF">
        <w:rPr>
          <w:rFonts w:ascii="TH SarabunPSK" w:hAnsi="TH SarabunPSK" w:cs="TH SarabunPSK"/>
          <w:sz w:val="32"/>
          <w:szCs w:val="32"/>
        </w:rPr>
        <w:t xml:space="preserve">CAI) </w:t>
      </w:r>
      <w:r w:rsidRPr="00215EAF">
        <w:rPr>
          <w:rFonts w:ascii="TH SarabunPSK" w:hAnsi="TH SarabunPSK" w:cs="TH SarabunPSK"/>
          <w:sz w:val="32"/>
          <w:szCs w:val="32"/>
          <w:cs/>
        </w:rPr>
        <w:t>การนำเสนอด้วยคอมพิวเตอร์ (</w:t>
      </w:r>
      <w:r w:rsidRPr="00215EAF">
        <w:rPr>
          <w:rFonts w:ascii="TH SarabunPSK" w:hAnsi="TH SarabunPSK" w:cs="TH SarabunPSK"/>
          <w:sz w:val="32"/>
          <w:szCs w:val="32"/>
        </w:rPr>
        <w:t xml:space="preserve">Computer presentation) </w:t>
      </w:r>
      <w:r w:rsidRPr="00215EAF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215EAF">
        <w:rPr>
          <w:rFonts w:ascii="TH SarabunPSK" w:hAnsi="TH SarabunPSK" w:cs="TH SarabunPSK"/>
          <w:sz w:val="32"/>
          <w:szCs w:val="32"/>
        </w:rPr>
        <w:t xml:space="preserve">Intranet </w:t>
      </w:r>
      <w:r w:rsidRPr="00215EA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15EAF">
        <w:rPr>
          <w:rFonts w:ascii="TH SarabunPSK" w:hAnsi="TH SarabunPSK" w:cs="TH SarabunPSK"/>
          <w:sz w:val="32"/>
          <w:szCs w:val="32"/>
        </w:rPr>
        <w:t xml:space="preserve">Internet </w:t>
      </w:r>
      <w:r w:rsidRPr="00215EAF">
        <w:rPr>
          <w:rFonts w:ascii="TH SarabunPSK" w:hAnsi="TH SarabunPSK" w:cs="TH SarabunPSK"/>
          <w:sz w:val="32"/>
          <w:szCs w:val="32"/>
          <w:cs/>
        </w:rPr>
        <w:t>เพื่อการสื่อสาร (</w:t>
      </w:r>
      <w:r w:rsidRPr="00215EAF">
        <w:rPr>
          <w:rFonts w:ascii="TH SarabunPSK" w:hAnsi="TH SarabunPSK" w:cs="TH SarabunPSK"/>
          <w:sz w:val="32"/>
          <w:szCs w:val="32"/>
        </w:rPr>
        <w:t xml:space="preserve">Electronic mail: E-mail) </w:t>
      </w:r>
      <w:r>
        <w:rPr>
          <w:rFonts w:ascii="TH SarabunPSK" w:hAnsi="TH SarabunPSK" w:cs="TH SarabunPSK" w:hint="cs"/>
          <w:sz w:val="32"/>
          <w:szCs w:val="32"/>
          <w:cs/>
        </w:rPr>
        <w:t>อิเล็กทรอนิกส์บุค วิดีโอเทเลคอนเฟอรนซ์ ระบบวีดีโอออนดีมานด์ ไลน์ เฟสบุค</w:t>
      </w:r>
    </w:p>
    <w:sectPr w:rsidR="00E946F7" w:rsidRPr="00E94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1F"/>
    <w:rsid w:val="00012545"/>
    <w:rsid w:val="000623F6"/>
    <w:rsid w:val="000839A4"/>
    <w:rsid w:val="000D4AC7"/>
    <w:rsid w:val="000E514C"/>
    <w:rsid w:val="001B0E4C"/>
    <w:rsid w:val="002B230B"/>
    <w:rsid w:val="002D4267"/>
    <w:rsid w:val="002F5331"/>
    <w:rsid w:val="00362C73"/>
    <w:rsid w:val="00366375"/>
    <w:rsid w:val="003D03E6"/>
    <w:rsid w:val="004564EE"/>
    <w:rsid w:val="00470607"/>
    <w:rsid w:val="0049551D"/>
    <w:rsid w:val="004A58AD"/>
    <w:rsid w:val="004D2C29"/>
    <w:rsid w:val="00531577"/>
    <w:rsid w:val="00570A68"/>
    <w:rsid w:val="005D10F6"/>
    <w:rsid w:val="00601F5A"/>
    <w:rsid w:val="006542DA"/>
    <w:rsid w:val="00701BF6"/>
    <w:rsid w:val="00726AB0"/>
    <w:rsid w:val="00733E5A"/>
    <w:rsid w:val="00765E2F"/>
    <w:rsid w:val="00774A30"/>
    <w:rsid w:val="007E22F0"/>
    <w:rsid w:val="007F7AEC"/>
    <w:rsid w:val="008230DF"/>
    <w:rsid w:val="008D2512"/>
    <w:rsid w:val="009A4EF4"/>
    <w:rsid w:val="009A5D8C"/>
    <w:rsid w:val="009B0859"/>
    <w:rsid w:val="00A044C0"/>
    <w:rsid w:val="00A177D3"/>
    <w:rsid w:val="00A56B1E"/>
    <w:rsid w:val="00A84B48"/>
    <w:rsid w:val="00B0489F"/>
    <w:rsid w:val="00B075B9"/>
    <w:rsid w:val="00B24E67"/>
    <w:rsid w:val="00B37A7A"/>
    <w:rsid w:val="00B46E1F"/>
    <w:rsid w:val="00B57891"/>
    <w:rsid w:val="00B736B1"/>
    <w:rsid w:val="00BE4D33"/>
    <w:rsid w:val="00C069D0"/>
    <w:rsid w:val="00C501B9"/>
    <w:rsid w:val="00CC484C"/>
    <w:rsid w:val="00CD71E1"/>
    <w:rsid w:val="00D15A10"/>
    <w:rsid w:val="00D941B1"/>
    <w:rsid w:val="00DD5F6A"/>
    <w:rsid w:val="00E10064"/>
    <w:rsid w:val="00E44A03"/>
    <w:rsid w:val="00E946F7"/>
    <w:rsid w:val="00EB6622"/>
    <w:rsid w:val="00EE0FAF"/>
    <w:rsid w:val="00F12C1F"/>
    <w:rsid w:val="00F51E09"/>
    <w:rsid w:val="00F8705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107870E-2590-4599-B9C4-E61F4B65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46F7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46F7"/>
    <w:rPr>
      <w:rFonts w:ascii="Cordia New" w:eastAsia="Cordia New" w:hAnsi="Cordia New" w:cs="Cordia New"/>
      <w:sz w:val="48"/>
      <w:szCs w:val="48"/>
    </w:rPr>
  </w:style>
  <w:style w:type="paragraph" w:styleId="a3">
    <w:name w:val="Body Text"/>
    <w:basedOn w:val="a"/>
    <w:link w:val="a4"/>
    <w:rsid w:val="00E946F7"/>
    <w:pPr>
      <w:spacing w:after="0" w:line="240" w:lineRule="auto"/>
      <w:jc w:val="center"/>
    </w:pPr>
    <w:rPr>
      <w:rFonts w:ascii="Cordia New" w:eastAsia="Cordia New" w:hAnsi="Cordia New" w:cs="Cordia New"/>
      <w:sz w:val="48"/>
      <w:szCs w:val="48"/>
    </w:rPr>
  </w:style>
  <w:style w:type="character" w:customStyle="1" w:styleId="a4">
    <w:name w:val="เนื้อความ อักขระ"/>
    <w:basedOn w:val="a0"/>
    <w:link w:val="a3"/>
    <w:rsid w:val="00E946F7"/>
    <w:rPr>
      <w:rFonts w:ascii="Cordia New" w:eastAsia="Cordia New" w:hAnsi="Cordia New" w:cs="Cordia New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A4E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4EF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D662-3BBF-49C2-BFC8-CC17A626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yhttgh</dc:creator>
  <cp:keywords/>
  <dc:description/>
  <cp:lastModifiedBy>Acer</cp:lastModifiedBy>
  <cp:revision>2</cp:revision>
  <cp:lastPrinted>2017-07-20T08:06:00Z</cp:lastPrinted>
  <dcterms:created xsi:type="dcterms:W3CDTF">2018-06-28T02:45:00Z</dcterms:created>
  <dcterms:modified xsi:type="dcterms:W3CDTF">2018-06-28T02:45:00Z</dcterms:modified>
</cp:coreProperties>
</file>