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2D" w:rsidRPr="00466D2D" w:rsidRDefault="00466D2D" w:rsidP="00466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6D2D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วิทยาลัยเทคนิคจะนะ</w:t>
      </w:r>
    </w:p>
    <w:p w:rsidR="00466D2D" w:rsidRPr="00466D2D" w:rsidRDefault="0093517E" w:rsidP="00466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แบบสำรวจรายวิชาที่สอบ</w:t>
      </w:r>
      <w:r w:rsidR="00466D2D" w:rsidRPr="00466D2D">
        <w:rPr>
          <w:rFonts w:ascii="TH SarabunIT๙" w:hAnsi="TH SarabunIT๙" w:cs="TH SarabunIT๙"/>
          <w:b/>
          <w:bCs/>
          <w:sz w:val="32"/>
          <w:szCs w:val="32"/>
          <w:cs/>
        </w:rPr>
        <w:t>ในตารางสอบเพื่อจัดทำตารางสอบ  ประจำภาคเรียนที่  1  ปีการศึกษา  2562</w:t>
      </w:r>
    </w:p>
    <w:p w:rsidR="00466D2D" w:rsidRPr="00466D2D" w:rsidRDefault="00466D2D" w:rsidP="00466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6D2D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แผนกวิชา..................................................(ระบุให้ถูกต้องและชัดเจน)  ส่งกลับภายในวันที่................เดือน....................................พ.ศ............................</w:t>
      </w:r>
    </w:p>
    <w:tbl>
      <w:tblPr>
        <w:tblStyle w:val="TableGrid"/>
        <w:tblW w:w="16013" w:type="dxa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3827"/>
        <w:gridCol w:w="1418"/>
        <w:gridCol w:w="1559"/>
        <w:gridCol w:w="1701"/>
        <w:gridCol w:w="1843"/>
        <w:gridCol w:w="1701"/>
        <w:gridCol w:w="1984"/>
      </w:tblGrid>
      <w:tr w:rsidR="00C2283B" w:rsidRPr="00466D2D" w:rsidTr="005121C4">
        <w:trPr>
          <w:trHeight w:val="609"/>
          <w:jc w:val="center"/>
        </w:trPr>
        <w:tc>
          <w:tcPr>
            <w:tcW w:w="421" w:type="dxa"/>
            <w:vAlign w:val="center"/>
          </w:tcPr>
          <w:p w:rsidR="00C2283B" w:rsidRPr="00466D2D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:rsidR="00C2283B" w:rsidRPr="00466D2D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27" w:type="dxa"/>
            <w:vAlign w:val="center"/>
          </w:tcPr>
          <w:p w:rsidR="00C2283B" w:rsidRPr="00466D2D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8" w:type="dxa"/>
            <w:vAlign w:val="center"/>
          </w:tcPr>
          <w:p w:rsidR="00C2283B" w:rsidRPr="00466D2D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59" w:type="dxa"/>
            <w:vAlign w:val="center"/>
          </w:tcPr>
          <w:p w:rsidR="00C2283B" w:rsidRPr="00466D2D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01" w:type="dxa"/>
            <w:vAlign w:val="center"/>
          </w:tcPr>
          <w:p w:rsidR="00C2283B" w:rsidRPr="00466D2D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843" w:type="dxa"/>
            <w:vAlign w:val="center"/>
          </w:tcPr>
          <w:p w:rsidR="00C2283B" w:rsidRDefault="00C2283B" w:rsidP="00C2283B">
            <w:pPr>
              <w:ind w:left="-112" w:right="-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</w:t>
            </w:r>
          </w:p>
          <w:p w:rsidR="00C2283B" w:rsidRDefault="00C2283B" w:rsidP="00C2283B">
            <w:pPr>
              <w:ind w:left="-112" w:right="-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ใช้สอบ(ชม.)</w:t>
            </w:r>
          </w:p>
        </w:tc>
        <w:tc>
          <w:tcPr>
            <w:tcW w:w="1701" w:type="dxa"/>
            <w:vAlign w:val="center"/>
          </w:tcPr>
          <w:p w:rsidR="00C2283B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C2283B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ผู้เข้าสอบ</w:t>
            </w:r>
          </w:p>
        </w:tc>
        <w:tc>
          <w:tcPr>
            <w:tcW w:w="1984" w:type="dxa"/>
            <w:vAlign w:val="center"/>
          </w:tcPr>
          <w:p w:rsidR="00C2283B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C2283B" w:rsidRDefault="00C2283B" w:rsidP="00C2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หน้าข้อสอบ</w:t>
            </w: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17E" w:rsidRPr="00466D2D" w:rsidTr="005121C4">
        <w:trPr>
          <w:jc w:val="center"/>
        </w:trPr>
        <w:tc>
          <w:tcPr>
            <w:tcW w:w="42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17E" w:rsidRPr="00466D2D" w:rsidRDefault="0093517E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D2D" w:rsidRPr="00466D2D" w:rsidTr="0093517E">
        <w:trPr>
          <w:jc w:val="center"/>
        </w:trPr>
        <w:tc>
          <w:tcPr>
            <w:tcW w:w="16013" w:type="dxa"/>
            <w:gridSpan w:val="9"/>
          </w:tcPr>
          <w:p w:rsidR="00466D2D" w:rsidRPr="000946BA" w:rsidRDefault="00466D2D" w:rsidP="00466D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หมายเหตุ  </w:t>
            </w:r>
          </w:p>
          <w:p w:rsidR="00466D2D" w:rsidRDefault="00466D2D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94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ครูผุ้สอนจะต้องระบุจำนวนผู้เข้าสอบให้ชัดเจนและแยกเป็นระดับชั้นแต่ละแผนกวิชาให้ถูกต้อง  อย่างเช่น  สอบวิชาเดียวกัน  ช่างไฟฟ้ากำลัง ปวช.1 จำนวน  20  คน  ช่างก่อสร้าง  ปวช.3  จำนวน  15  คน  รวม  35  ชุด</w:t>
            </w:r>
          </w:p>
          <w:p w:rsidR="00466D2D" w:rsidRDefault="00466D2D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094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ในกรณีที่ระดับชั้นมีหลายห้อง  ควรระบุทับให้ชัดเจน  </w:t>
            </w:r>
          </w:p>
          <w:p w:rsidR="00466D2D" w:rsidRDefault="00466D2D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094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ในกรณีที่เขียนผิดแล้วเขียนใหม่  ไม่ควรเขียนซ้ำที่เดิม</w:t>
            </w:r>
          </w:p>
          <w:p w:rsidR="00466D2D" w:rsidRDefault="00466D2D" w:rsidP="0046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094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ครูผู้สอนควรตรวจสอบความถูกต้องก่อนจัดส่ง</w:t>
            </w:r>
          </w:p>
          <w:p w:rsidR="00466D2D" w:rsidRPr="00466D2D" w:rsidRDefault="00466D2D" w:rsidP="00094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094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ครูผู้สอนต้องจัดส่งรายชื่อนักเรียน  นักศึกษา  ที่มีสิทธิ์สอบประจำวิชาของครูผู้สอนด้วย</w:t>
            </w:r>
          </w:p>
        </w:tc>
      </w:tr>
    </w:tbl>
    <w:p w:rsidR="00466D2D" w:rsidRPr="00466D2D" w:rsidRDefault="00466D2D" w:rsidP="00756D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66D2D" w:rsidRPr="00466D2D" w:rsidSect="00756D6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2D"/>
    <w:rsid w:val="000946BA"/>
    <w:rsid w:val="003629E0"/>
    <w:rsid w:val="00466D2D"/>
    <w:rsid w:val="005121C4"/>
    <w:rsid w:val="00756D60"/>
    <w:rsid w:val="0093517E"/>
    <w:rsid w:val="00C2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DF0A-289F-4798-8BAC-1B6B1C6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yhttgh</cp:lastModifiedBy>
  <cp:revision>6</cp:revision>
  <cp:lastPrinted>2019-08-02T03:53:00Z</cp:lastPrinted>
  <dcterms:created xsi:type="dcterms:W3CDTF">2019-08-06T16:02:00Z</dcterms:created>
  <dcterms:modified xsi:type="dcterms:W3CDTF">2019-08-08T00:52:00Z</dcterms:modified>
</cp:coreProperties>
</file>