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91C" w:rsidRPr="008266AC" w:rsidRDefault="008266AC" w:rsidP="008266A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66AC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วิทยาลัยเทคนิคจะนะ</w:t>
      </w:r>
    </w:p>
    <w:p w:rsidR="008266AC" w:rsidRPr="008266AC" w:rsidRDefault="008266AC" w:rsidP="008266A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66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รายชื่อนักเรียน/นักศึกษา เข้าสอบปลายภาคเรียนที่ </w:t>
      </w:r>
      <w:r w:rsidRPr="008266AC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8266AC">
        <w:rPr>
          <w:rFonts w:ascii="TH SarabunIT๙" w:hAnsi="TH SarabunIT๙" w:cs="TH SarabunIT๙"/>
          <w:b/>
          <w:bCs/>
          <w:sz w:val="32"/>
          <w:szCs w:val="32"/>
          <w:cs/>
        </w:rPr>
        <w:t>/256</w:t>
      </w:r>
      <w:r w:rsidRPr="008266AC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8266AC" w:rsidRDefault="008266AC" w:rsidP="008266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วิชา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รหัสวิชา</w:t>
      </w:r>
      <w:r>
        <w:rPr>
          <w:rFonts w:ascii="TH SarabunIT๙" w:hAnsi="TH SarabunIT๙" w:cs="TH SarabunIT๙"/>
          <w:sz w:val="32"/>
          <w:szCs w:val="32"/>
        </w:rPr>
        <w:t>………………………</w:t>
      </w:r>
      <w:r w:rsidRPr="008266AC">
        <w:rPr>
          <w:rFonts w:ascii="TH SarabunIT๙" w:hAnsi="TH SarabunIT๙" w:cs="TH SarabunIT๙"/>
          <w:sz w:val="32"/>
          <w:szCs w:val="32"/>
          <w:cs/>
        </w:rPr>
        <w:t xml:space="preserve"> ระดั</w:t>
      </w:r>
      <w:r>
        <w:rPr>
          <w:rFonts w:ascii="TH SarabunIT๙" w:hAnsi="TH SarabunIT๙" w:cs="TH SarabunIT๙"/>
          <w:sz w:val="32"/>
          <w:szCs w:val="32"/>
          <w:cs/>
        </w:rPr>
        <w:t>บชั้น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แผนกวิชา</w:t>
      </w:r>
      <w:r>
        <w:rPr>
          <w:rFonts w:ascii="TH SarabunIT๙" w:hAnsi="TH SarabunIT๙" w:cs="TH SarabunIT๙"/>
          <w:sz w:val="32"/>
          <w:szCs w:val="32"/>
        </w:rPr>
        <w:t>…………………….</w:t>
      </w:r>
    </w:p>
    <w:p w:rsidR="008266AC" w:rsidRDefault="008266AC" w:rsidP="008266AC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วันที่...................เดือน....................................... พ.ศ. ..................... เวลา .............................................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77"/>
        <w:gridCol w:w="1528"/>
        <w:gridCol w:w="3119"/>
        <w:gridCol w:w="2409"/>
        <w:gridCol w:w="1843"/>
      </w:tblGrid>
      <w:tr w:rsidR="008266AC" w:rsidRPr="008266AC" w:rsidTr="00E20B18">
        <w:tc>
          <w:tcPr>
            <w:tcW w:w="877" w:type="dxa"/>
          </w:tcPr>
          <w:p w:rsidR="008266AC" w:rsidRPr="008266AC" w:rsidRDefault="008266AC" w:rsidP="00E20B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66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528" w:type="dxa"/>
          </w:tcPr>
          <w:p w:rsidR="008266AC" w:rsidRPr="008266AC" w:rsidRDefault="008266AC" w:rsidP="00E20B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66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รหัสประจำตัว</w:t>
            </w:r>
          </w:p>
        </w:tc>
        <w:tc>
          <w:tcPr>
            <w:tcW w:w="3119" w:type="dxa"/>
          </w:tcPr>
          <w:p w:rsidR="008266AC" w:rsidRPr="008266AC" w:rsidRDefault="008266AC" w:rsidP="00E20B18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8266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8266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 w:rsidRPr="008266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409" w:type="dxa"/>
          </w:tcPr>
          <w:p w:rsidR="008266AC" w:rsidRPr="008266AC" w:rsidRDefault="008266AC" w:rsidP="00E20B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66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ลงชื่อผู้เข้าสอบ</w:t>
            </w:r>
          </w:p>
        </w:tc>
        <w:tc>
          <w:tcPr>
            <w:tcW w:w="1843" w:type="dxa"/>
          </w:tcPr>
          <w:p w:rsidR="008266AC" w:rsidRPr="008266AC" w:rsidRDefault="008266AC" w:rsidP="00E20B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66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266AC" w:rsidTr="00E20B18">
        <w:tc>
          <w:tcPr>
            <w:tcW w:w="877" w:type="dxa"/>
          </w:tcPr>
          <w:p w:rsidR="008266AC" w:rsidRDefault="008266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8" w:type="dxa"/>
          </w:tcPr>
          <w:p w:rsidR="008266AC" w:rsidRDefault="008266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8266AC" w:rsidRDefault="008266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8266AC" w:rsidRDefault="008266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8266AC" w:rsidRDefault="008266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66AC" w:rsidTr="00E20B18">
        <w:tc>
          <w:tcPr>
            <w:tcW w:w="877" w:type="dxa"/>
          </w:tcPr>
          <w:p w:rsidR="008266AC" w:rsidRDefault="008266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8" w:type="dxa"/>
          </w:tcPr>
          <w:p w:rsidR="008266AC" w:rsidRDefault="008266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8266AC" w:rsidRDefault="008266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8266AC" w:rsidRDefault="008266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8266AC" w:rsidRDefault="008266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66AC" w:rsidTr="00E20B18">
        <w:tc>
          <w:tcPr>
            <w:tcW w:w="877" w:type="dxa"/>
          </w:tcPr>
          <w:p w:rsidR="008266AC" w:rsidRDefault="008266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8" w:type="dxa"/>
          </w:tcPr>
          <w:p w:rsidR="008266AC" w:rsidRDefault="008266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8266AC" w:rsidRDefault="008266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8266AC" w:rsidRDefault="008266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8266AC" w:rsidRDefault="008266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66AC" w:rsidTr="00E20B18">
        <w:tc>
          <w:tcPr>
            <w:tcW w:w="877" w:type="dxa"/>
          </w:tcPr>
          <w:p w:rsidR="008266AC" w:rsidRDefault="008266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8" w:type="dxa"/>
          </w:tcPr>
          <w:p w:rsidR="008266AC" w:rsidRDefault="008266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8266AC" w:rsidRDefault="008266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8266AC" w:rsidRDefault="008266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8266AC" w:rsidRDefault="008266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66AC" w:rsidTr="00E20B18">
        <w:tc>
          <w:tcPr>
            <w:tcW w:w="877" w:type="dxa"/>
          </w:tcPr>
          <w:p w:rsidR="008266AC" w:rsidRDefault="008266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8" w:type="dxa"/>
          </w:tcPr>
          <w:p w:rsidR="008266AC" w:rsidRDefault="008266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8266AC" w:rsidRDefault="008266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8266AC" w:rsidRDefault="008266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8266AC" w:rsidRDefault="008266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0B18" w:rsidTr="00E20B18">
        <w:tc>
          <w:tcPr>
            <w:tcW w:w="877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8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0B18" w:rsidTr="00E20B18">
        <w:tc>
          <w:tcPr>
            <w:tcW w:w="877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8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0B18" w:rsidTr="00E20B18">
        <w:tc>
          <w:tcPr>
            <w:tcW w:w="877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8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0B18" w:rsidTr="00E20B18">
        <w:tc>
          <w:tcPr>
            <w:tcW w:w="877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8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0B18" w:rsidTr="00E20B18">
        <w:tc>
          <w:tcPr>
            <w:tcW w:w="877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8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0B18" w:rsidTr="00E20B18">
        <w:tc>
          <w:tcPr>
            <w:tcW w:w="877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8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0B18" w:rsidTr="00E20B18">
        <w:tc>
          <w:tcPr>
            <w:tcW w:w="877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8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0B18" w:rsidTr="00E20B18">
        <w:tc>
          <w:tcPr>
            <w:tcW w:w="877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8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0B18" w:rsidTr="00E20B18">
        <w:tc>
          <w:tcPr>
            <w:tcW w:w="877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8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0B18" w:rsidTr="00E20B18">
        <w:tc>
          <w:tcPr>
            <w:tcW w:w="877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8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0B18" w:rsidTr="00E20B18">
        <w:tc>
          <w:tcPr>
            <w:tcW w:w="877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8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0B18" w:rsidTr="00E20B18">
        <w:tc>
          <w:tcPr>
            <w:tcW w:w="877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8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0B18" w:rsidTr="00E20B18">
        <w:tc>
          <w:tcPr>
            <w:tcW w:w="877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8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0B18" w:rsidTr="00E20B18">
        <w:tc>
          <w:tcPr>
            <w:tcW w:w="877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8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0B18" w:rsidTr="00E20B18">
        <w:tc>
          <w:tcPr>
            <w:tcW w:w="877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8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0B18" w:rsidTr="00E20B18">
        <w:tc>
          <w:tcPr>
            <w:tcW w:w="877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8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0B18" w:rsidTr="00E20B18">
        <w:tc>
          <w:tcPr>
            <w:tcW w:w="877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8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0B18" w:rsidTr="00E20B18">
        <w:tc>
          <w:tcPr>
            <w:tcW w:w="877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8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0B18" w:rsidTr="00E20B18">
        <w:tc>
          <w:tcPr>
            <w:tcW w:w="877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8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20B18" w:rsidRDefault="00E20B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20B18" w:rsidRDefault="00E20B18">
      <w:pPr>
        <w:rPr>
          <w:rFonts w:ascii="TH SarabunIT๙" w:hAnsi="TH SarabunIT๙" w:cs="TH SarabunIT๙"/>
          <w:sz w:val="32"/>
          <w:szCs w:val="32"/>
        </w:rPr>
      </w:pPr>
    </w:p>
    <w:p w:rsidR="008266AC" w:rsidRDefault="00E20B18" w:rsidP="00E20B1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20B18">
        <w:rPr>
          <w:rFonts w:ascii="TH SarabunIT๙" w:hAnsi="TH SarabunIT๙" w:cs="TH SarabunIT๙"/>
          <w:sz w:val="32"/>
          <w:szCs w:val="32"/>
          <w:cs/>
        </w:rPr>
        <w:t>นักเรียน/นักศึกษาทั้งหมด ........................... คน</w:t>
      </w:r>
    </w:p>
    <w:p w:rsidR="00E20B18" w:rsidRDefault="00E20B18" w:rsidP="00E20B18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E20B18">
        <w:rPr>
          <w:rFonts w:ascii="TH SarabunIT๙" w:hAnsi="TH SarabunIT๙" w:cs="TH SarabunIT๙"/>
          <w:sz w:val="32"/>
          <w:szCs w:val="32"/>
          <w:cs/>
        </w:rPr>
        <w:t>นักเรียน/นักศึกษาเข้าสอบ ...........................คน</w:t>
      </w:r>
    </w:p>
    <w:p w:rsidR="008266AC" w:rsidRDefault="00E20B18" w:rsidP="00E20B1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20B18">
        <w:rPr>
          <w:rFonts w:ascii="TH SarabunIT๙" w:hAnsi="TH SarabunIT๙" w:cs="TH SarabunIT๙"/>
          <w:sz w:val="32"/>
          <w:szCs w:val="32"/>
          <w:cs/>
        </w:rPr>
        <w:t>นักเรียน/นักศึกษาขาดสอบ ......................... คน</w:t>
      </w:r>
    </w:p>
    <w:p w:rsidR="008266AC" w:rsidRDefault="008266AC">
      <w:pPr>
        <w:rPr>
          <w:rFonts w:ascii="TH SarabunIT๙" w:hAnsi="TH SarabunIT๙" w:cs="TH SarabunIT๙"/>
          <w:sz w:val="32"/>
          <w:szCs w:val="32"/>
        </w:rPr>
      </w:pPr>
    </w:p>
    <w:p w:rsidR="008266AC" w:rsidRDefault="00E20B18" w:rsidP="00E20B1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20B18">
        <w:rPr>
          <w:rFonts w:ascii="TH SarabunIT๙" w:hAnsi="TH SarabunIT๙" w:cs="TH SarabunIT๙"/>
          <w:sz w:val="32"/>
          <w:szCs w:val="32"/>
          <w:cs/>
        </w:rPr>
        <w:t>ลงชื่อ ............................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E20B18">
        <w:rPr>
          <w:rFonts w:ascii="TH SarabunIT๙" w:hAnsi="TH SarabunIT๙" w:cs="TH SarabunIT๙"/>
          <w:sz w:val="32"/>
          <w:szCs w:val="32"/>
          <w:cs/>
        </w:rPr>
        <w:t>........... ครูคุมสอบ                              ลงชื่อ ....................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E20B18">
        <w:rPr>
          <w:rFonts w:ascii="TH SarabunIT๙" w:hAnsi="TH SarabunIT๙" w:cs="TH SarabunIT๙"/>
          <w:sz w:val="32"/>
          <w:szCs w:val="32"/>
          <w:cs/>
        </w:rPr>
        <w:t>................. ครูคุมสอบ</w:t>
      </w:r>
    </w:p>
    <w:p w:rsidR="00E20B18" w:rsidRDefault="00E20B18" w:rsidP="00E20B1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E20B18">
        <w:rPr>
          <w:rFonts w:ascii="TH SarabunIT๙" w:hAnsi="TH SarabunIT๙" w:cs="TH SarabunIT๙"/>
          <w:sz w:val="32"/>
          <w:szCs w:val="32"/>
        </w:rPr>
        <w:t xml:space="preserve">  (................................................)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E20B18">
        <w:rPr>
          <w:rFonts w:ascii="TH SarabunIT๙" w:hAnsi="TH SarabunIT๙" w:cs="TH SarabunIT๙"/>
          <w:sz w:val="32"/>
          <w:szCs w:val="32"/>
        </w:rPr>
        <w:t xml:space="preserve">  (.................................................)</w:t>
      </w:r>
      <w:bookmarkStart w:id="0" w:name="_GoBack"/>
      <w:bookmarkEnd w:id="0"/>
    </w:p>
    <w:sectPr w:rsidR="00E20B18" w:rsidSect="00E20B18">
      <w:pgSz w:w="12240" w:h="15840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44"/>
    <w:rsid w:val="0071525C"/>
    <w:rsid w:val="00820461"/>
    <w:rsid w:val="008266AC"/>
    <w:rsid w:val="00B860FB"/>
    <w:rsid w:val="00B87944"/>
    <w:rsid w:val="00E2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E7F14-E069-43A2-86EA-8F505269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NonG_PATTY</dc:creator>
  <cp:keywords/>
  <dc:description/>
  <cp:lastModifiedBy>NonG_PATTY</cp:lastModifiedBy>
  <cp:revision>3</cp:revision>
  <dcterms:created xsi:type="dcterms:W3CDTF">2019-08-06T16:18:00Z</dcterms:created>
  <dcterms:modified xsi:type="dcterms:W3CDTF">2019-08-06T16:34:00Z</dcterms:modified>
</cp:coreProperties>
</file>