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6276" w14:textId="4081C6E3" w:rsidR="00BB234C" w:rsidRPr="009207B9" w:rsidRDefault="00BB234C" w:rsidP="00BB23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07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  ตาม พ.ร.บ. งบประมาณประจำปีงบประมาณ </w:t>
      </w:r>
      <w:r w:rsidR="00726306"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AC368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26306" w:rsidRPr="009207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2FCFF1" w14:textId="1CB2FA34" w:rsidR="00726306" w:rsidRPr="009207B9" w:rsidRDefault="00726306" w:rsidP="00BB23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 โครงการตามแผนปฏิบัติราชการประจำปีงบประมาณ พ.ศ. 256</w:t>
      </w:r>
      <w:r w:rsidR="00AC368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ของวิทยาลัยเทคนิคจะนะ</w:t>
      </w:r>
    </w:p>
    <w:p w14:paraId="0739BB48" w14:textId="5386FD79"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207B9">
        <w:rPr>
          <w:rFonts w:ascii="TH SarabunIT๙" w:hAnsi="TH SarabunIT๙" w:cs="TH SarabunIT๙"/>
          <w:b/>
          <w:bCs/>
          <w:sz w:val="24"/>
          <w:szCs w:val="32"/>
          <w:cs/>
        </w:rPr>
        <w:t>1.</w:t>
      </w:r>
      <w:r w:rsidR="00822CCE" w:rsidRPr="009207B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9207B9">
        <w:rPr>
          <w:rFonts w:ascii="TH SarabunIT๙" w:hAnsi="TH SarabunIT๙" w:cs="TH SarabunIT๙"/>
          <w:b/>
          <w:bCs/>
          <w:sz w:val="24"/>
          <w:szCs w:val="32"/>
          <w:cs/>
        </w:rPr>
        <w:t>ชื่อโครงการ</w:t>
      </w:r>
      <w:r w:rsidRPr="009207B9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9207B9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……………………………………………………………………………………………………………………………………………………………………………</w:t>
      </w:r>
    </w:p>
    <w:p w14:paraId="174F9773" w14:textId="48333D0A" w:rsidR="000B262A" w:rsidRPr="000B262A" w:rsidRDefault="000B262A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ผู้รับผิดชอบโครงการ ชื่อ-สกุล ...............................ตำแหน่ง.....................................เบอร์โทรศัพท์...................</w:t>
      </w:r>
    </w:p>
    <w:p w14:paraId="7911692D" w14:textId="77777777" w:rsidR="0093685C" w:rsidRPr="0093685C" w:rsidRDefault="0093685C" w:rsidP="00984C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685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3685C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ความสัมพันธ์หรือความสอดคล้องกับงานอื่น</w:t>
      </w:r>
    </w:p>
    <w:p w14:paraId="20D79CC8" w14:textId="531C3013" w:rsidR="0093685C" w:rsidRPr="0093685C" w:rsidRDefault="0093685C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368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685C">
        <w:rPr>
          <w:rFonts w:ascii="TH SarabunIT๙" w:hAnsi="TH SarabunIT๙" w:cs="TH SarabunIT๙"/>
          <w:sz w:val="32"/>
          <w:szCs w:val="32"/>
        </w:rPr>
        <w:t xml:space="preserve">2.1 </w:t>
      </w:r>
      <w:r w:rsidRPr="0093685C">
        <w:rPr>
          <w:rFonts w:ascii="TH SarabunIT๙" w:hAnsi="TH SarabunIT๙" w:cs="TH SarabunIT๙"/>
          <w:sz w:val="32"/>
          <w:szCs w:val="32"/>
          <w:cs/>
        </w:rPr>
        <w:t xml:space="preserve">ลักษณะโครงการ </w:t>
      </w:r>
      <w:r w:rsidR="00740E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3685C">
        <w:rPr>
          <w:rFonts w:ascii="TH SarabunIT๙" w:hAnsi="TH SarabunIT๙" w:cs="TH SarabunIT๙"/>
          <w:sz w:val="32"/>
          <w:szCs w:val="32"/>
          <w:cs/>
        </w:rPr>
        <w:t xml:space="preserve"> โครงการต่อเนื่อง </w:t>
      </w:r>
      <w:r w:rsidR="00B47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6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775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3685C">
        <w:rPr>
          <w:rFonts w:ascii="TH SarabunIT๙" w:hAnsi="TH SarabunIT๙" w:cs="TH SarabunIT๙"/>
          <w:sz w:val="32"/>
          <w:szCs w:val="32"/>
          <w:cs/>
        </w:rPr>
        <w:t xml:space="preserve"> โครงการใหม่</w:t>
      </w:r>
    </w:p>
    <w:p w14:paraId="2BC933EE" w14:textId="77777777" w:rsidR="0093685C" w:rsidRPr="0093685C" w:rsidRDefault="0093685C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3685C">
        <w:rPr>
          <w:rFonts w:ascii="TH SarabunIT๙" w:hAnsi="TH SarabunIT๙" w:cs="TH SarabunIT๙"/>
          <w:sz w:val="32"/>
          <w:szCs w:val="32"/>
        </w:rPr>
        <w:t xml:space="preserve"> 2.2 </w:t>
      </w:r>
      <w:r w:rsidRPr="0093685C">
        <w:rPr>
          <w:rFonts w:ascii="TH SarabunIT๙" w:hAnsi="TH SarabunIT๙" w:cs="TH SarabunIT๙"/>
          <w:sz w:val="32"/>
          <w:szCs w:val="32"/>
          <w:cs/>
        </w:rPr>
        <w:t>มาตรฐานการอาชีวศึกษา / ประกันคุณภาพภายใน</w:t>
      </w:r>
      <w:r w:rsidRPr="009368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CBAA5E" w14:textId="1CDA8409" w:rsidR="0093685C" w:rsidRPr="0093685C" w:rsidRDefault="00B824E5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3685C" w:rsidRPr="0093685C">
        <w:rPr>
          <w:rFonts w:ascii="TH SarabunIT๙" w:hAnsi="TH SarabunIT๙" w:cs="TH SarabunIT๙"/>
          <w:sz w:val="32"/>
          <w:szCs w:val="32"/>
          <w:cs/>
        </w:rPr>
        <w:t>มาตรฐานที่ .............................................. ตัวบ่งชี้ที่........................................</w:t>
      </w:r>
      <w:r w:rsidR="0093685C" w:rsidRPr="009368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BB0149" w14:textId="681DAEF2" w:rsidR="0093685C" w:rsidRPr="0093685C" w:rsidRDefault="00B824E5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3685C" w:rsidRPr="0093685C">
        <w:rPr>
          <w:rFonts w:ascii="TH SarabunIT๙" w:hAnsi="TH SarabunIT๙" w:cs="TH SarabunIT๙"/>
          <w:sz w:val="32"/>
          <w:szCs w:val="32"/>
          <w:cs/>
        </w:rPr>
        <w:t>มาตรฐานที่ .............................................. ตัวบ่งชี้ที่........................................</w:t>
      </w:r>
      <w:r w:rsidR="0093685C" w:rsidRPr="009368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7486D1" w14:textId="74ECA0C3" w:rsidR="0093685C" w:rsidRPr="0093685C" w:rsidRDefault="003F242F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85C" w:rsidRPr="0093685C">
        <w:rPr>
          <w:rFonts w:ascii="TH SarabunIT๙" w:hAnsi="TH SarabunIT๙" w:cs="TH SarabunIT๙"/>
          <w:sz w:val="32"/>
          <w:szCs w:val="32"/>
        </w:rPr>
        <w:t xml:space="preserve">2.3 </w:t>
      </w:r>
      <w:r w:rsidR="0093685C" w:rsidRPr="0093685C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="00FC441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3685C" w:rsidRPr="0093685C">
        <w:rPr>
          <w:rFonts w:ascii="TH SarabunIT๙" w:hAnsi="TH SarabunIT๙" w:cs="TH SarabunIT๙"/>
          <w:sz w:val="32"/>
          <w:szCs w:val="32"/>
          <w:cs/>
        </w:rPr>
        <w:t>สมศ</w:t>
      </w:r>
      <w:proofErr w:type="gramStart"/>
      <w:r w:rsidR="0093685C" w:rsidRPr="0093685C">
        <w:rPr>
          <w:rFonts w:ascii="TH SarabunIT๙" w:hAnsi="TH SarabunIT๙" w:cs="TH SarabunIT๙"/>
          <w:sz w:val="32"/>
          <w:szCs w:val="32"/>
          <w:cs/>
        </w:rPr>
        <w:t>.</w:t>
      </w:r>
      <w:r w:rsidR="00FC441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3685C" w:rsidRPr="0093685C">
        <w:rPr>
          <w:rFonts w:ascii="TH SarabunIT๙" w:hAnsi="TH SarabunIT๙" w:cs="TH SarabunIT๙"/>
          <w:sz w:val="32"/>
          <w:szCs w:val="32"/>
          <w:cs/>
        </w:rPr>
        <w:t>รอบสามกลุ่มตัวบ่งชี้</w:t>
      </w:r>
      <w:proofErr w:type="gramEnd"/>
      <w:r w:rsidR="0093685C" w:rsidRPr="0093685C">
        <w:rPr>
          <w:rFonts w:ascii="TH SarabunIT๙" w:hAnsi="TH SarabunIT๙" w:cs="TH SarabunIT๙"/>
          <w:sz w:val="32"/>
          <w:szCs w:val="32"/>
          <w:cs/>
        </w:rPr>
        <w:t>.............................ตัวบ่งชี้ที่.................ข้อ...............</w:t>
      </w:r>
    </w:p>
    <w:p w14:paraId="5F379D18" w14:textId="77777777" w:rsidR="0093685C" w:rsidRPr="0093685C" w:rsidRDefault="0093685C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3685C">
        <w:rPr>
          <w:rFonts w:ascii="TH SarabunIT๙" w:hAnsi="TH SarabunIT๙" w:cs="TH SarabunIT๙"/>
          <w:sz w:val="32"/>
          <w:szCs w:val="32"/>
        </w:rPr>
        <w:t xml:space="preserve"> 2.4 </w:t>
      </w:r>
      <w:r w:rsidRPr="0093685C">
        <w:rPr>
          <w:rFonts w:ascii="TH SarabunIT๙" w:hAnsi="TH SarabunIT๙" w:cs="TH SarabunIT๙"/>
          <w:sz w:val="32"/>
          <w:szCs w:val="32"/>
          <w:cs/>
        </w:rPr>
        <w:t>สอดคล้องสถานศึกษาพระราชทานด้านที่.......................................................................</w:t>
      </w:r>
    </w:p>
    <w:p w14:paraId="5A88D5D9" w14:textId="78E20E44" w:rsidR="0093685C" w:rsidRPr="0093685C" w:rsidRDefault="0093685C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3685C">
        <w:rPr>
          <w:rFonts w:ascii="TH SarabunIT๙" w:hAnsi="TH SarabunIT๙" w:cs="TH SarabunIT๙"/>
          <w:sz w:val="32"/>
          <w:szCs w:val="32"/>
        </w:rPr>
        <w:t xml:space="preserve"> 2.5 </w:t>
      </w:r>
      <w:r w:rsidRPr="0093685C">
        <w:rPr>
          <w:rFonts w:ascii="TH SarabunIT๙" w:hAnsi="TH SarabunIT๙" w:cs="TH SarabunIT๙"/>
          <w:sz w:val="32"/>
          <w:szCs w:val="32"/>
          <w:cs/>
        </w:rPr>
        <w:t>ตรงตามแผนพัฒนาสถานศึกษา</w:t>
      </w:r>
      <w:r w:rsidR="005F0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685C">
        <w:rPr>
          <w:rFonts w:ascii="TH SarabunIT๙" w:hAnsi="TH SarabunIT๙" w:cs="TH SarabunIT๙"/>
          <w:sz w:val="32"/>
          <w:szCs w:val="32"/>
          <w:cs/>
        </w:rPr>
        <w:t>พันธกิจที่.........................ยุทธศาสตร์ที่............................</w:t>
      </w:r>
    </w:p>
    <w:p w14:paraId="3B4EC647" w14:textId="77777777" w:rsidR="0093685C" w:rsidRPr="0093685C" w:rsidRDefault="0093685C" w:rsidP="009368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3685C">
        <w:rPr>
          <w:rFonts w:ascii="TH SarabunIT๙" w:hAnsi="TH SarabunIT๙" w:cs="TH SarabunIT๙"/>
          <w:sz w:val="32"/>
          <w:szCs w:val="32"/>
        </w:rPr>
        <w:t xml:space="preserve"> 2.6 </w:t>
      </w:r>
      <w:r w:rsidRPr="0093685C">
        <w:rPr>
          <w:rFonts w:ascii="TH SarabunIT๙" w:hAnsi="TH SarabunIT๙" w:cs="TH SarabunIT๙"/>
          <w:sz w:val="32"/>
          <w:szCs w:val="32"/>
          <w:cs/>
        </w:rPr>
        <w:t>อื่น ๆ (โปรดระบุ).............................................................................................</w:t>
      </w:r>
    </w:p>
    <w:p w14:paraId="06D3B207" w14:textId="4E80B93A" w:rsidR="00984CC9" w:rsidRDefault="0093685C" w:rsidP="004A4BF0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3685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BB234C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3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ความสำคัญของโครงการ/หลักการและเหตุผล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14:paraId="16FB3652" w14:textId="6DCE056F" w:rsidR="00E3798E" w:rsidRPr="00E555FA" w:rsidRDefault="00984CC9" w:rsidP="00B824E5">
      <w:pPr>
        <w:spacing w:after="0" w:line="36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93685C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7336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EE96C" w14:textId="17217C85" w:rsidR="00C03685" w:rsidRPr="00413B19" w:rsidRDefault="00BB234C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3798E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วัตถุประสงค์ของโครงการ</w:t>
      </w:r>
      <w:r w:rsidR="000C7945" w:rsidRPr="00413B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945" w:rsidRPr="00413B19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7AB2A7CB" w14:textId="13470E9E" w:rsidR="003C29B7" w:rsidRPr="00413B19" w:rsidRDefault="003C29B7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>4.1.  เพื่อ...................................................................................</w:t>
      </w:r>
    </w:p>
    <w:p w14:paraId="4779D7C0" w14:textId="7BEDFCAB" w:rsidR="00E3798E" w:rsidRDefault="003C29B7" w:rsidP="00E379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>4.2   เพื่อ..................................................................................</w:t>
      </w:r>
    </w:p>
    <w:p w14:paraId="4E48DAD7" w14:textId="72D184E6" w:rsidR="00D2462C" w:rsidRDefault="00D2462C" w:rsidP="00D2462C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4.3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เพื่อ.................................................................................</w:t>
      </w:r>
    </w:p>
    <w:p w14:paraId="6455CB61" w14:textId="77777777" w:rsidR="00B47336" w:rsidRPr="00B47336" w:rsidRDefault="00B47336" w:rsidP="00E3798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C83A627" w14:textId="6135364A" w:rsidR="003C29B7" w:rsidRDefault="00C03685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345219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.  กลุ่มเป้าหมาย</w:t>
      </w:r>
      <w:r w:rsidR="00345219" w:rsidRPr="00413B19">
        <w:rPr>
          <w:rFonts w:ascii="TH SarabunIT๙" w:hAnsi="TH SarabunIT๙" w:cs="TH SarabunIT๙"/>
          <w:sz w:val="32"/>
          <w:szCs w:val="32"/>
        </w:rPr>
        <w:t xml:space="preserve">  : </w:t>
      </w:r>
    </w:p>
    <w:p w14:paraId="1DB1E53F" w14:textId="594668BE" w:rsidR="00E100CB" w:rsidRPr="00E100CB" w:rsidRDefault="00E100CB" w:rsidP="003C29B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10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00CB">
        <w:rPr>
          <w:rFonts w:ascii="TH SarabunIT๙" w:hAnsi="TH SarabunIT๙" w:cs="TH SarabunIT๙" w:hint="cs"/>
          <w:b/>
          <w:bCs/>
          <w:sz w:val="32"/>
          <w:szCs w:val="32"/>
          <w:cs/>
        </w:rPr>
        <w:t>- เชิงปริมาณ</w:t>
      </w:r>
    </w:p>
    <w:p w14:paraId="5170AC05" w14:textId="0F49C667" w:rsidR="003C29B7" w:rsidRPr="00413B19" w:rsidRDefault="003C29B7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E100C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3B19">
        <w:rPr>
          <w:rFonts w:ascii="TH SarabunIT๙" w:hAnsi="TH SarabunIT๙" w:cs="TH SarabunIT๙"/>
          <w:sz w:val="32"/>
          <w:szCs w:val="32"/>
          <w:cs/>
        </w:rPr>
        <w:t xml:space="preserve"> นักเรียน ระดับ ปวช.  จำนวน.........................คน</w:t>
      </w:r>
    </w:p>
    <w:p w14:paraId="5312F131" w14:textId="7C20B4ED" w:rsidR="003C29B7" w:rsidRPr="00413B19" w:rsidRDefault="003C29B7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E100C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13B19">
        <w:rPr>
          <w:rFonts w:ascii="TH SarabunIT๙" w:hAnsi="TH SarabunIT๙" w:cs="TH SarabunIT๙"/>
          <w:sz w:val="32"/>
          <w:szCs w:val="32"/>
          <w:cs/>
        </w:rPr>
        <w:t>นักศึกษา ระดับ ปวส. จำนน..........................คน</w:t>
      </w:r>
    </w:p>
    <w:p w14:paraId="0BE5CA8F" w14:textId="6723D6B0" w:rsidR="003C29B7" w:rsidRPr="00413B19" w:rsidRDefault="003C29B7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E100C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13B19">
        <w:rPr>
          <w:rFonts w:ascii="TH SarabunIT๙" w:hAnsi="TH SarabunIT๙" w:cs="TH SarabunIT๙"/>
          <w:sz w:val="32"/>
          <w:szCs w:val="32"/>
          <w:cs/>
        </w:rPr>
        <w:t>นักเรียนระดับมัธยมศึกษา    จำนวน......................คน</w:t>
      </w:r>
    </w:p>
    <w:p w14:paraId="718C31A3" w14:textId="351204AA" w:rsidR="00C03685" w:rsidRDefault="003C29B7" w:rsidP="003452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 xml:space="preserve">4. อื่น ๆ  ระบุให้ชัดเจน  ........................................................................... </w:t>
      </w:r>
    </w:p>
    <w:p w14:paraId="0489E08E" w14:textId="484C6C5C" w:rsidR="00E100CB" w:rsidRPr="00E100CB" w:rsidRDefault="00E100CB" w:rsidP="00E100CB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10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0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E100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</w:t>
      </w:r>
      <w:r w:rsidRPr="00E100C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</w:t>
      </w:r>
    </w:p>
    <w:p w14:paraId="38785A2A" w14:textId="59FC8AF3" w:rsidR="00E100CB" w:rsidRPr="00413B19" w:rsidRDefault="00E100CB" w:rsidP="00E100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 xml:space="preserve">1 </w:t>
      </w:r>
      <w:r w:rsidR="00A56C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14:paraId="7C27C808" w14:textId="4B941429" w:rsidR="00E100CB" w:rsidRPr="00413B19" w:rsidRDefault="00E100CB" w:rsidP="00E100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 xml:space="preserve">2 </w:t>
      </w:r>
      <w:r w:rsidR="00A56C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14:paraId="1D31E5C0" w14:textId="6640C7DE" w:rsidR="00E100CB" w:rsidRPr="00413B19" w:rsidRDefault="00E100CB" w:rsidP="00E100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 xml:space="preserve">3 </w:t>
      </w:r>
      <w:r w:rsidR="00A56C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14:paraId="302E671E" w14:textId="77777777" w:rsidR="004A4BF0" w:rsidRDefault="004A4BF0" w:rsidP="00413B1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A9C15" w14:textId="134A2D83" w:rsidR="00413B19" w:rsidRDefault="00C03685" w:rsidP="00413B1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13B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B65B00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="00B65B00" w:rsidRPr="00413B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5B00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  <w:r w:rsidR="005F0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B1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567"/>
        <w:gridCol w:w="541"/>
        <w:gridCol w:w="482"/>
        <w:gridCol w:w="496"/>
        <w:gridCol w:w="509"/>
        <w:gridCol w:w="496"/>
        <w:gridCol w:w="542"/>
        <w:gridCol w:w="511"/>
        <w:gridCol w:w="545"/>
        <w:gridCol w:w="519"/>
        <w:gridCol w:w="492"/>
        <w:gridCol w:w="486"/>
      </w:tblGrid>
      <w:tr w:rsidR="00D246E8" w14:paraId="2727E2A1" w14:textId="77777777" w:rsidTr="00D246E8">
        <w:tc>
          <w:tcPr>
            <w:tcW w:w="585" w:type="dxa"/>
            <w:vMerge w:val="restart"/>
          </w:tcPr>
          <w:p w14:paraId="55EF9BC2" w14:textId="1E0B6034" w:rsid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92" w:type="dxa"/>
            <w:vMerge w:val="restart"/>
          </w:tcPr>
          <w:p w14:paraId="6437335F" w14:textId="1EE956B9" w:rsid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90" w:type="dxa"/>
            <w:gridSpan w:val="3"/>
          </w:tcPr>
          <w:p w14:paraId="43C276B0" w14:textId="7C27ECBC" w:rsid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 2567</w:t>
            </w:r>
          </w:p>
        </w:tc>
        <w:tc>
          <w:tcPr>
            <w:tcW w:w="4596" w:type="dxa"/>
            <w:gridSpan w:val="9"/>
          </w:tcPr>
          <w:p w14:paraId="286E365A" w14:textId="13140718" w:rsid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D246E8" w14:paraId="284EE9F0" w14:textId="77777777" w:rsidTr="00D246E8">
        <w:tc>
          <w:tcPr>
            <w:tcW w:w="585" w:type="dxa"/>
            <w:vMerge/>
          </w:tcPr>
          <w:p w14:paraId="402DFC5A" w14:textId="77777777" w:rsid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2" w:type="dxa"/>
            <w:vMerge/>
          </w:tcPr>
          <w:p w14:paraId="3F36D592" w14:textId="77777777" w:rsid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AC29D1" w14:textId="568CB6C4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41" w:type="dxa"/>
          </w:tcPr>
          <w:p w14:paraId="28CD005B" w14:textId="2A1572D6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</w:tcPr>
          <w:p w14:paraId="5B937D32" w14:textId="08CC23AE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</w:tcPr>
          <w:p w14:paraId="4436D4B6" w14:textId="28312CDF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</w:tcPr>
          <w:p w14:paraId="068B1307" w14:textId="59FEE0F0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</w:tcPr>
          <w:p w14:paraId="20659CE8" w14:textId="35D80AFC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</w:tcPr>
          <w:p w14:paraId="75412DF2" w14:textId="6D68FAF6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</w:tcPr>
          <w:p w14:paraId="608C898F" w14:textId="75FB6DDB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45" w:type="dxa"/>
          </w:tcPr>
          <w:p w14:paraId="0A861B7A" w14:textId="33A9E1C8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19" w:type="dxa"/>
          </w:tcPr>
          <w:p w14:paraId="55D8D9B5" w14:textId="42469F04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</w:tcPr>
          <w:p w14:paraId="7B24CC0B" w14:textId="2267B068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</w:tcPr>
          <w:p w14:paraId="4DB4B34A" w14:textId="54F831D0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46E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D246E8" w:rsidRPr="00D246E8" w14:paraId="24A8A7A1" w14:textId="77777777" w:rsidTr="00D246E8">
        <w:tc>
          <w:tcPr>
            <w:tcW w:w="585" w:type="dxa"/>
          </w:tcPr>
          <w:p w14:paraId="76715DAC" w14:textId="5EBDFFE0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392" w:type="dxa"/>
          </w:tcPr>
          <w:p w14:paraId="7623863E" w14:textId="692D9DA7" w:rsidR="00D246E8" w:rsidRPr="00D246E8" w:rsidRDefault="00D246E8" w:rsidP="00D246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24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ออนุมัติโครงการ</w:t>
            </w:r>
          </w:p>
        </w:tc>
        <w:tc>
          <w:tcPr>
            <w:tcW w:w="567" w:type="dxa"/>
          </w:tcPr>
          <w:p w14:paraId="4BE1F4FB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36800FC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69EA5A4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5E9526F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1B05744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3B4B973F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5DF62D9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83FF4A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5899EC6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24102D8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1BAF474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2E4EEB61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72E9449B" w14:textId="77777777" w:rsidTr="00D246E8">
        <w:tc>
          <w:tcPr>
            <w:tcW w:w="585" w:type="dxa"/>
          </w:tcPr>
          <w:p w14:paraId="75339896" w14:textId="3A0E2657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392" w:type="dxa"/>
          </w:tcPr>
          <w:p w14:paraId="5771AF2C" w14:textId="0E528230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ขออนุญาตดำเนินโครงการ</w:t>
            </w:r>
          </w:p>
        </w:tc>
        <w:tc>
          <w:tcPr>
            <w:tcW w:w="567" w:type="dxa"/>
          </w:tcPr>
          <w:p w14:paraId="3F5A0E6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7CE7D3C4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64B40F8B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6AC545BF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2D11B31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1B0F3E43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32D454D3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6C6FD3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6AEDFE2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473BF4B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6227BC2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296A6D21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3CA62CBC" w14:textId="77777777" w:rsidTr="00D246E8">
        <w:tc>
          <w:tcPr>
            <w:tcW w:w="585" w:type="dxa"/>
          </w:tcPr>
          <w:p w14:paraId="79F9E24B" w14:textId="4BE1BC02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392" w:type="dxa"/>
          </w:tcPr>
          <w:p w14:paraId="026B5E59" w14:textId="6707C9F1" w:rsidR="00D246E8" w:rsidRPr="00D246E8" w:rsidRDefault="00D246E8" w:rsidP="00D246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จัดทำคำสั่งดำเนินโครงกร</w:t>
            </w:r>
          </w:p>
        </w:tc>
        <w:tc>
          <w:tcPr>
            <w:tcW w:w="567" w:type="dxa"/>
          </w:tcPr>
          <w:p w14:paraId="6C0F1CA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1ACA0AF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54141C7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229506E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4A36A78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2DC6D20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3F74D992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0CB8D43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1BF6E0F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6920275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1192E76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4BC416A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59539EB6" w14:textId="77777777" w:rsidTr="00D246E8">
        <w:tc>
          <w:tcPr>
            <w:tcW w:w="585" w:type="dxa"/>
          </w:tcPr>
          <w:p w14:paraId="4E0EEBE2" w14:textId="2DF681DA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392" w:type="dxa"/>
          </w:tcPr>
          <w:p w14:paraId="2D7C10CC" w14:textId="5BBA969A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เชิญประชุมคณะกรรมการดำเนินโครงการ</w:t>
            </w:r>
          </w:p>
        </w:tc>
        <w:tc>
          <w:tcPr>
            <w:tcW w:w="567" w:type="dxa"/>
          </w:tcPr>
          <w:p w14:paraId="0B9D37D5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2973921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51B745A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7EF90431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3222BFC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7A24891D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66AD0A7B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777EEB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6F0DE11B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0281C7F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47E10BA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1F88ACA3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007996C3" w14:textId="77777777" w:rsidTr="00D246E8">
        <w:tc>
          <w:tcPr>
            <w:tcW w:w="585" w:type="dxa"/>
          </w:tcPr>
          <w:p w14:paraId="77FCA07A" w14:textId="64E05BF7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392" w:type="dxa"/>
          </w:tcPr>
          <w:p w14:paraId="31A56BE5" w14:textId="0575151F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กระบวนการจัดซื้อ/จัดจ้าง</w:t>
            </w:r>
          </w:p>
        </w:tc>
        <w:tc>
          <w:tcPr>
            <w:tcW w:w="567" w:type="dxa"/>
          </w:tcPr>
          <w:p w14:paraId="3229088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6B39292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0AED0F5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437269C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1750C3B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10714E2D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65D0D023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6CDCCF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703D226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745DC13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4BCAB8F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3B27C9E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20F3EFCC" w14:textId="77777777" w:rsidTr="00D246E8">
        <w:tc>
          <w:tcPr>
            <w:tcW w:w="585" w:type="dxa"/>
          </w:tcPr>
          <w:p w14:paraId="53996345" w14:textId="0E34EF6C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392" w:type="dxa"/>
          </w:tcPr>
          <w:p w14:paraId="4DB98A19" w14:textId="77777777" w:rsid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ดำเนินการตามกิจกรรม</w:t>
            </w:r>
          </w:p>
          <w:p w14:paraId="3E824341" w14:textId="16316BEB" w:rsidR="00D246E8" w:rsidRPr="00D246E8" w:rsidRDefault="00D246E8" w:rsidP="00D246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ของโครงการ (ระบุ).........</w:t>
            </w:r>
          </w:p>
        </w:tc>
        <w:tc>
          <w:tcPr>
            <w:tcW w:w="567" w:type="dxa"/>
          </w:tcPr>
          <w:p w14:paraId="265AFD3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0BB0F05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1E00E66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23943BD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08C7631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643162F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55AE700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00B9AC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783D718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6839FCF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13AAB2B4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1696597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5065C372" w14:textId="77777777" w:rsidTr="00D246E8">
        <w:tc>
          <w:tcPr>
            <w:tcW w:w="585" w:type="dxa"/>
          </w:tcPr>
          <w:p w14:paraId="4943215A" w14:textId="1FD1A9CC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392" w:type="dxa"/>
          </w:tcPr>
          <w:p w14:paraId="6791087C" w14:textId="77777777" w:rsid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ดำเนินการตามกิจกรรม</w:t>
            </w:r>
          </w:p>
          <w:p w14:paraId="2F635509" w14:textId="41FF6353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ของโครงการ (ระบุ).........</w:t>
            </w:r>
          </w:p>
        </w:tc>
        <w:tc>
          <w:tcPr>
            <w:tcW w:w="567" w:type="dxa"/>
          </w:tcPr>
          <w:p w14:paraId="10C1FDD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7D348E4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64422954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593873ED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65C420F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303183B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7696D11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2E0D98B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5706702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2D096D0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5DA84563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1B7AC86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753059E4" w14:textId="77777777" w:rsidTr="00D246E8">
        <w:tc>
          <w:tcPr>
            <w:tcW w:w="585" w:type="dxa"/>
          </w:tcPr>
          <w:p w14:paraId="710C8949" w14:textId="496BCD5A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392" w:type="dxa"/>
          </w:tcPr>
          <w:p w14:paraId="08FBA76A" w14:textId="7EDAC1D2" w:rsidR="00D246E8" w:rsidRDefault="00D246E8" w:rsidP="00D246E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รายงานความก้าวหน้าของโครงการ</w:t>
            </w:r>
          </w:p>
        </w:tc>
        <w:tc>
          <w:tcPr>
            <w:tcW w:w="567" w:type="dxa"/>
          </w:tcPr>
          <w:p w14:paraId="39524495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241DCF03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269B797D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35906A41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0049222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10AFB9D0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40782845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CADC0C1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10C8886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78268F0B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7A4A83D7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17B0D03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1744A400" w14:textId="77777777" w:rsidTr="00D246E8">
        <w:tc>
          <w:tcPr>
            <w:tcW w:w="585" w:type="dxa"/>
          </w:tcPr>
          <w:p w14:paraId="6020BF88" w14:textId="47B1D228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392" w:type="dxa"/>
          </w:tcPr>
          <w:p w14:paraId="6360B6D2" w14:textId="7FD1F2E0" w:rsidR="00D246E8" w:rsidRDefault="00D246E8" w:rsidP="00D246E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ติดตามประเมินผลการดำเนินงานของโครงการ</w:t>
            </w:r>
          </w:p>
        </w:tc>
        <w:tc>
          <w:tcPr>
            <w:tcW w:w="567" w:type="dxa"/>
          </w:tcPr>
          <w:p w14:paraId="10527E25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47BDFB7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5E654D5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6F54CA2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22DC72A5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7E26DF35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344DE81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BCDB3A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0D725D8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777A8C35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3361C5BD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48EBC07F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6E8" w:rsidRPr="00D246E8" w14:paraId="7218C509" w14:textId="77777777" w:rsidTr="00D246E8">
        <w:tc>
          <w:tcPr>
            <w:tcW w:w="585" w:type="dxa"/>
          </w:tcPr>
          <w:p w14:paraId="5294F907" w14:textId="0BD827EB" w:rsidR="00D246E8" w:rsidRPr="00D246E8" w:rsidRDefault="00D246E8" w:rsidP="00D246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392" w:type="dxa"/>
          </w:tcPr>
          <w:p w14:paraId="38225A55" w14:textId="71457B59" w:rsidR="00D246E8" w:rsidRDefault="00D246E8" w:rsidP="00D246E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สรุปและรายงานผลการดำเนินโครงการ </w:t>
            </w:r>
          </w:p>
        </w:tc>
        <w:tc>
          <w:tcPr>
            <w:tcW w:w="567" w:type="dxa"/>
          </w:tcPr>
          <w:p w14:paraId="18F0521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5689DC5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01D731AE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3799908A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194ADE0C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683529A8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5A8BEDD1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52F5852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445C231F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14:paraId="1DBC343B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582C7859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</w:tcPr>
          <w:p w14:paraId="3D11E206" w14:textId="77777777" w:rsidR="00D246E8" w:rsidRPr="00D246E8" w:rsidRDefault="00D246E8" w:rsidP="00D246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CCF95C" w14:textId="64187A39" w:rsidR="00D10F66" w:rsidRPr="00413B19" w:rsidRDefault="00D10F66" w:rsidP="0034521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Pr="00D10F66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E04BC">
        <w:rPr>
          <w:rFonts w:ascii="TH SarabunPSK" w:hAnsi="TH SarabunPSK" w:cs="TH SarabunPSK" w:hint="cs"/>
          <w:sz w:val="32"/>
          <w:szCs w:val="32"/>
          <w:cs/>
        </w:rPr>
        <w:t>เริ่ม ...........</w:t>
      </w:r>
      <w:r w:rsidR="0084775C">
        <w:rPr>
          <w:rFonts w:ascii="TH SarabunPSK" w:hAnsi="TH SarabunPSK" w:cs="TH SarabunPSK" w:hint="cs"/>
          <w:sz w:val="32"/>
          <w:szCs w:val="32"/>
          <w:cs/>
        </w:rPr>
        <w:t>(</w:t>
      </w:r>
      <w:r w:rsidR="0084775C">
        <w:rPr>
          <w:rFonts w:ascii="TH SarabunIT๙" w:hAnsi="TH SarabunIT๙" w:cs="TH SarabunIT๙" w:hint="cs"/>
          <w:sz w:val="24"/>
          <w:szCs w:val="32"/>
          <w:cs/>
        </w:rPr>
        <w:t>วันที่/เดือน/</w:t>
      </w:r>
      <w:proofErr w:type="gramStart"/>
      <w:r w:rsidR="0084775C">
        <w:rPr>
          <w:rFonts w:ascii="TH SarabunIT๙" w:hAnsi="TH SarabunIT๙" w:cs="TH SarabunIT๙" w:hint="cs"/>
          <w:sz w:val="24"/>
          <w:szCs w:val="32"/>
          <w:cs/>
        </w:rPr>
        <w:t>ปี)</w:t>
      </w:r>
      <w:r w:rsidRPr="006E04BC">
        <w:rPr>
          <w:rFonts w:ascii="TH SarabunPSK" w:hAnsi="TH SarabunPSK" w:cs="TH SarabunPSK" w:hint="cs"/>
          <w:sz w:val="32"/>
          <w:szCs w:val="32"/>
          <w:cs/>
        </w:rPr>
        <w:t>.............</w:t>
      </w:r>
      <w:proofErr w:type="gramEnd"/>
      <w:r w:rsidRPr="006E04BC">
        <w:rPr>
          <w:rFonts w:ascii="TH SarabunPSK" w:hAnsi="TH SarabunPSK" w:cs="TH SarabunPSK" w:hint="cs"/>
          <w:sz w:val="32"/>
          <w:szCs w:val="32"/>
          <w:cs/>
        </w:rPr>
        <w:t xml:space="preserve"> สิ้นสุ</w:t>
      </w:r>
      <w:r w:rsidR="006E04BC" w:rsidRPr="006E04BC">
        <w:rPr>
          <w:rFonts w:ascii="TH SarabunPSK" w:hAnsi="TH SarabunPSK" w:cs="TH SarabunPSK" w:hint="cs"/>
          <w:sz w:val="32"/>
          <w:szCs w:val="32"/>
          <w:cs/>
        </w:rPr>
        <w:t>ด</w:t>
      </w:r>
      <w:r w:rsidRPr="006E04B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4775C">
        <w:rPr>
          <w:rFonts w:ascii="TH SarabunPSK" w:hAnsi="TH SarabunPSK" w:cs="TH SarabunPSK" w:hint="cs"/>
          <w:sz w:val="32"/>
          <w:szCs w:val="32"/>
          <w:cs/>
        </w:rPr>
        <w:t>(</w:t>
      </w:r>
      <w:r w:rsidR="0084775C">
        <w:rPr>
          <w:rFonts w:ascii="TH SarabunIT๙" w:hAnsi="TH SarabunIT๙" w:cs="TH SarabunIT๙" w:hint="cs"/>
          <w:sz w:val="24"/>
          <w:szCs w:val="32"/>
          <w:cs/>
        </w:rPr>
        <w:t>วันที่/เดือน/ปี)</w:t>
      </w:r>
      <w:r w:rsidRPr="006E04B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955FB81" w14:textId="33FB4902" w:rsidR="00345219" w:rsidRPr="00413B19" w:rsidRDefault="006E04BC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345219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proofErr w:type="gramStart"/>
      <w:r w:rsidR="00345219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="00345219" w:rsidRPr="00413B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219" w:rsidRPr="00413B19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345219" w:rsidRPr="00413B1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388A62" w14:textId="621B4379" w:rsidR="003C29B7" w:rsidRPr="00413B19" w:rsidRDefault="003C29B7" w:rsidP="003C29B7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 xml:space="preserve">8.1  </w:t>
      </w:r>
      <w:r w:rsidR="004042AA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วิทยาลัยเทคนิคจะนะ</w:t>
      </w:r>
    </w:p>
    <w:p w14:paraId="4466DC42" w14:textId="2C771546" w:rsidR="003C29B7" w:rsidRPr="00413B19" w:rsidRDefault="003C29B7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  <w:cs/>
        </w:rPr>
        <w:tab/>
        <w:t>8.2  สถานที่อื่น ๆ  ...................ระบุให้ชัดเจน</w:t>
      </w:r>
    </w:p>
    <w:p w14:paraId="17932E4F" w14:textId="2EE409AB" w:rsidR="00413B19" w:rsidRPr="00413B19" w:rsidRDefault="006E04BC" w:rsidP="00413B1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413B19" w:rsidRPr="00413B1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13B19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0464517D" w14:textId="25A600EA" w:rsidR="00413B19" w:rsidRPr="00413B19" w:rsidRDefault="00413B19" w:rsidP="00357E2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</w:rPr>
        <w:t>9.1</w:t>
      </w:r>
      <w:r w:rsidRPr="00413B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796D226" w14:textId="6C7DE23A" w:rsidR="00413B19" w:rsidRDefault="00413B19" w:rsidP="00357E2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</w:rPr>
        <w:t>9.2</w:t>
      </w:r>
      <w:r w:rsidRPr="00413B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413B1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FD48BD" w14:textId="2060CAA3" w:rsidR="004042AA" w:rsidRPr="00413B19" w:rsidRDefault="004042AA" w:rsidP="004042AA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</w:rPr>
        <w:t>9.2</w:t>
      </w:r>
      <w:r w:rsidRPr="00413B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413B1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08B5F4" w14:textId="509EA6F3" w:rsidR="00413B19" w:rsidRDefault="006E04BC" w:rsidP="00413B1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413B19" w:rsidRPr="00413B1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13B19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="00413B19" w:rsidRPr="00413B19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="00413B19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="00413B19" w:rsidRPr="00413B19">
        <w:rPr>
          <w:rFonts w:ascii="TH SarabunIT๙" w:hAnsi="TH SarabunIT๙" w:cs="TH SarabunIT๙"/>
          <w:b/>
          <w:bCs/>
          <w:sz w:val="32"/>
          <w:szCs w:val="32"/>
        </w:rPr>
        <w:t>(Outcome)</w:t>
      </w:r>
    </w:p>
    <w:p w14:paraId="72B06D0E" w14:textId="108443D8" w:rsidR="00724F1D" w:rsidRDefault="00357E27" w:rsidP="00413B1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A4BF0">
        <w:rPr>
          <w:rFonts w:ascii="TH SarabunIT๙" w:hAnsi="TH SarabunIT๙" w:cs="TH SarabunIT๙"/>
          <w:sz w:val="32"/>
          <w:szCs w:val="32"/>
        </w:rPr>
        <w:t xml:space="preserve">10.1 </w:t>
      </w:r>
      <w:r w:rsidRPr="004A4BF0">
        <w:rPr>
          <w:rFonts w:ascii="TH SarabunIT๙" w:hAnsi="TH SarabunIT๙" w:cs="TH SarabunIT๙"/>
          <w:sz w:val="32"/>
          <w:szCs w:val="32"/>
          <w:cs/>
        </w:rPr>
        <w:t>ผลผลิต (</w:t>
      </w:r>
      <w:r w:rsidRPr="004A4BF0">
        <w:rPr>
          <w:rFonts w:ascii="TH SarabunIT๙" w:hAnsi="TH SarabunIT๙" w:cs="TH SarabunIT๙"/>
          <w:sz w:val="32"/>
          <w:szCs w:val="32"/>
        </w:rPr>
        <w:t>Output</w:t>
      </w:r>
      <w:r w:rsidR="004042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28BBA99" w14:textId="5B060E83" w:rsidR="004042AA" w:rsidRPr="004A4BF0" w:rsidRDefault="004042AA" w:rsidP="00413B1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ตัวชี้วัดผลผลิต.........................................................................................................................</w:t>
      </w:r>
    </w:p>
    <w:p w14:paraId="1ADD4804" w14:textId="7D337285" w:rsidR="00357E27" w:rsidRDefault="00357E27" w:rsidP="00413B19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A4BF0">
        <w:rPr>
          <w:rFonts w:ascii="TH SarabunIT๙" w:hAnsi="TH SarabunIT๙" w:cs="TH SarabunIT๙"/>
          <w:sz w:val="32"/>
          <w:szCs w:val="32"/>
        </w:rPr>
        <w:t xml:space="preserve">          10.2 </w:t>
      </w:r>
      <w:r w:rsidRPr="004A4BF0">
        <w:rPr>
          <w:rFonts w:ascii="TH SarabunIT๙" w:hAnsi="TH SarabunIT๙" w:cs="TH SarabunIT๙"/>
          <w:sz w:val="32"/>
          <w:szCs w:val="32"/>
          <w:cs/>
        </w:rPr>
        <w:t xml:space="preserve">ผลลัพธ์ </w:t>
      </w:r>
      <w:r w:rsidRPr="004A4BF0">
        <w:rPr>
          <w:rFonts w:ascii="TH SarabunIT๙" w:hAnsi="TH SarabunIT๙" w:cs="TH SarabunIT๙"/>
          <w:sz w:val="32"/>
          <w:szCs w:val="32"/>
        </w:rPr>
        <w:t>(Outcome</w:t>
      </w:r>
      <w:r w:rsidR="004042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B134175" w14:textId="401A1EF2" w:rsidR="004042AA" w:rsidRDefault="004042AA" w:rsidP="00413B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ตัวชี้วัดผลลัพธ์.........................................................................................................................</w:t>
      </w:r>
    </w:p>
    <w:p w14:paraId="46C87FD6" w14:textId="77777777" w:rsidR="004042AA" w:rsidRDefault="004042AA" w:rsidP="00413B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23D737" w14:textId="77777777" w:rsidR="004042AA" w:rsidRPr="004A4BF0" w:rsidRDefault="004042AA" w:rsidP="00413B19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F851730" w14:textId="1FAD78C6" w:rsidR="00A029A1" w:rsidRDefault="00345219" w:rsidP="0034521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13B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6E04B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13B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A029A1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งบประมาณค่าใช้จ่าย</w:t>
      </w:r>
      <w:r w:rsidR="00A029A1" w:rsidRPr="00413B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075"/>
      </w:tblGrid>
      <w:tr w:rsidR="00FA5889" w14:paraId="0CC00600" w14:textId="77777777" w:rsidTr="00FA5889">
        <w:tc>
          <w:tcPr>
            <w:tcW w:w="1980" w:type="dxa"/>
          </w:tcPr>
          <w:p w14:paraId="09E5BF77" w14:textId="3F1EC78A" w:rsidR="00FA5889" w:rsidRDefault="00FA5889" w:rsidP="00FA5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4961" w:type="dxa"/>
          </w:tcPr>
          <w:p w14:paraId="4DEEE2CA" w14:textId="302A5E9D" w:rsidR="00FA5889" w:rsidRDefault="00FA5889" w:rsidP="00FA5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2075" w:type="dxa"/>
          </w:tcPr>
          <w:p w14:paraId="607F3FD0" w14:textId="68463224" w:rsidR="00FA5889" w:rsidRDefault="00FA5889" w:rsidP="00FA58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จำนวนเงิน/บาท</w:t>
            </w:r>
          </w:p>
        </w:tc>
      </w:tr>
      <w:tr w:rsidR="00FA5889" w:rsidRPr="00FA5889" w14:paraId="4E8F1DD9" w14:textId="77777777" w:rsidTr="00FA5889">
        <w:tc>
          <w:tcPr>
            <w:tcW w:w="1980" w:type="dxa"/>
          </w:tcPr>
          <w:p w14:paraId="459DC6EA" w14:textId="0C93A6C1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961" w:type="dxa"/>
          </w:tcPr>
          <w:p w14:paraId="1F94B123" w14:textId="4C7BABDF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ปวช.   </w:t>
            </w:r>
            <w:r w:rsidR="00E96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ปวส.   </w:t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ระยะสั้น  </w:t>
            </w:r>
          </w:p>
          <w:p w14:paraId="50E4DA7F" w14:textId="257794AB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075" w:type="dxa"/>
          </w:tcPr>
          <w:p w14:paraId="769F0BA8" w14:textId="77777777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5889" w:rsidRPr="00FA5889" w14:paraId="13592E06" w14:textId="77777777" w:rsidTr="00FA5889">
        <w:trPr>
          <w:trHeight w:val="468"/>
        </w:trPr>
        <w:tc>
          <w:tcPr>
            <w:tcW w:w="1980" w:type="dxa"/>
          </w:tcPr>
          <w:p w14:paraId="3CCBF907" w14:textId="32231FB4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961" w:type="dxa"/>
          </w:tcPr>
          <w:p w14:paraId="781D4619" w14:textId="7EE87180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ครุภัณฑ์    </w:t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E96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สิ่งก่อสร้าง</w:t>
            </w:r>
          </w:p>
        </w:tc>
        <w:tc>
          <w:tcPr>
            <w:tcW w:w="2075" w:type="dxa"/>
          </w:tcPr>
          <w:p w14:paraId="16173501" w14:textId="77777777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5889" w:rsidRPr="00FA5889" w14:paraId="620ECA8A" w14:textId="77777777" w:rsidTr="00FA5889">
        <w:tc>
          <w:tcPr>
            <w:tcW w:w="1980" w:type="dxa"/>
          </w:tcPr>
          <w:p w14:paraId="3DB2F602" w14:textId="6A372B8E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4961" w:type="dxa"/>
          </w:tcPr>
          <w:p w14:paraId="4010E672" w14:textId="03D6ABD1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จัดการเรียนการสอน   </w:t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หนังสือเรียน</w:t>
            </w:r>
          </w:p>
          <w:p w14:paraId="635683AC" w14:textId="5856BF8D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กิจกรรมพัฒนาผู้เรียน</w:t>
            </w:r>
          </w:p>
          <w:p w14:paraId="5F1D010B" w14:textId="27BD0FD4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อุปกรณ์การเรียน   </w:t>
            </w:r>
            <w:r w:rsidR="001D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เครื่องแบบ </w:t>
            </w:r>
          </w:p>
          <w:p w14:paraId="1594738F" w14:textId="15AF858D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075" w:type="dxa"/>
          </w:tcPr>
          <w:p w14:paraId="7B21FDB4" w14:textId="77777777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5889" w:rsidRPr="00FA5889" w14:paraId="4979E0BA" w14:textId="77777777" w:rsidTr="00FA5889">
        <w:tc>
          <w:tcPr>
            <w:tcW w:w="1980" w:type="dxa"/>
          </w:tcPr>
          <w:p w14:paraId="79F7ED10" w14:textId="344E2190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961" w:type="dxa"/>
          </w:tcPr>
          <w:p w14:paraId="374E7846" w14:textId="5153AA6E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A5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075" w:type="dxa"/>
          </w:tcPr>
          <w:p w14:paraId="5868D9D7" w14:textId="77777777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5889" w:rsidRPr="00FA5889" w14:paraId="7B7EFC82" w14:textId="77777777" w:rsidTr="00FA5889">
        <w:tc>
          <w:tcPr>
            <w:tcW w:w="1980" w:type="dxa"/>
          </w:tcPr>
          <w:p w14:paraId="53DA9D35" w14:textId="6B0F4C46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รายได้สถานศึกษา (บกศ.)</w:t>
            </w:r>
          </w:p>
        </w:tc>
        <w:tc>
          <w:tcPr>
            <w:tcW w:w="4961" w:type="dxa"/>
          </w:tcPr>
          <w:p w14:paraId="1E8A6626" w14:textId="7F2A837D" w:rsid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ค่าตอบแทนใช้สอยวัสดุ     </w:t>
            </w:r>
          </w:p>
          <w:p w14:paraId="04CDEC39" w14:textId="22E42A07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588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ค่าครุภัณฑ์</w:t>
            </w:r>
          </w:p>
        </w:tc>
        <w:tc>
          <w:tcPr>
            <w:tcW w:w="2075" w:type="dxa"/>
          </w:tcPr>
          <w:p w14:paraId="6AEC04BF" w14:textId="77777777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5889" w:rsidRPr="00FA5889" w14:paraId="2D289969" w14:textId="77777777" w:rsidTr="00FA5889">
        <w:tc>
          <w:tcPr>
            <w:tcW w:w="1980" w:type="dxa"/>
          </w:tcPr>
          <w:p w14:paraId="5E12F0F6" w14:textId="68A92FA4" w:rsid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งบอื่น ๆ  โปรดระบุ</w:t>
            </w:r>
          </w:p>
        </w:tc>
        <w:tc>
          <w:tcPr>
            <w:tcW w:w="4961" w:type="dxa"/>
          </w:tcPr>
          <w:p w14:paraId="4488C04F" w14:textId="77777777" w:rsid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โครงการ..................................................................</w:t>
            </w:r>
          </w:p>
          <w:p w14:paraId="17B2E3D6" w14:textId="6B162060" w:rsidR="0084775C" w:rsidRPr="00FA5889" w:rsidRDefault="0084775C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จาก..........................................................................</w:t>
            </w:r>
          </w:p>
        </w:tc>
        <w:tc>
          <w:tcPr>
            <w:tcW w:w="2075" w:type="dxa"/>
          </w:tcPr>
          <w:p w14:paraId="44DB53BF" w14:textId="77777777" w:rsidR="00FA5889" w:rsidRPr="00FA5889" w:rsidRDefault="00FA5889" w:rsidP="00FA58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75C" w:rsidRPr="0084775C" w14:paraId="2EF7CDAE" w14:textId="77777777" w:rsidTr="0038508A">
        <w:tc>
          <w:tcPr>
            <w:tcW w:w="6941" w:type="dxa"/>
            <w:gridSpan w:val="2"/>
          </w:tcPr>
          <w:p w14:paraId="769BF922" w14:textId="0AE9E445" w:rsidR="0084775C" w:rsidRPr="0084775C" w:rsidRDefault="0084775C" w:rsidP="008477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7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รวมจำนวนเงินทั้งสิ้น</w:t>
            </w:r>
          </w:p>
        </w:tc>
        <w:tc>
          <w:tcPr>
            <w:tcW w:w="2075" w:type="dxa"/>
          </w:tcPr>
          <w:p w14:paraId="58B19040" w14:textId="77777777" w:rsidR="0084775C" w:rsidRPr="0084775C" w:rsidRDefault="0084775C" w:rsidP="00FA5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8FB61B" w14:textId="77777777" w:rsidR="0084775C" w:rsidRPr="0084775C" w:rsidRDefault="0084775C" w:rsidP="00357A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F8C62" w14:textId="1B4A243E" w:rsidR="00345219" w:rsidRPr="0084775C" w:rsidRDefault="00A029A1" w:rsidP="00357A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775C">
        <w:rPr>
          <w:rFonts w:ascii="TH SarabunIT๙" w:hAnsi="TH SarabunIT๙" w:cs="TH SarabunIT๙"/>
          <w:b/>
          <w:bCs/>
          <w:sz w:val="32"/>
          <w:szCs w:val="32"/>
          <w:cs/>
        </w:rPr>
        <w:t>จำแนกรายละเอียดได้ดังนี้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33"/>
        <w:gridCol w:w="3432"/>
        <w:gridCol w:w="1786"/>
      </w:tblGrid>
      <w:tr w:rsidR="00007261" w:rsidRPr="00413B19" w14:paraId="6CD3D397" w14:textId="77777777" w:rsidTr="00740EE0">
        <w:tc>
          <w:tcPr>
            <w:tcW w:w="4133" w:type="dxa"/>
          </w:tcPr>
          <w:p w14:paraId="106FA16E" w14:textId="64037B06" w:rsidR="00007261" w:rsidRPr="00413B19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หมวดงบรายจ่าย</w:t>
            </w:r>
            <w:r w:rsidR="0074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/รายการค่าใช้จ่าย</w:t>
            </w:r>
          </w:p>
        </w:tc>
        <w:tc>
          <w:tcPr>
            <w:tcW w:w="3432" w:type="dxa"/>
          </w:tcPr>
          <w:p w14:paraId="2590BDD3" w14:textId="77777777" w:rsidR="00007261" w:rsidRPr="00413B19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ตัวคูณค่าใช้จ่าย</w:t>
            </w:r>
          </w:p>
        </w:tc>
        <w:tc>
          <w:tcPr>
            <w:tcW w:w="1786" w:type="dxa"/>
          </w:tcPr>
          <w:p w14:paraId="3CCF03DC" w14:textId="77777777" w:rsidR="00007261" w:rsidRPr="00413B19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07261" w:rsidRPr="00413B19" w14:paraId="4B911D0A" w14:textId="77777777" w:rsidTr="00740EE0">
        <w:tc>
          <w:tcPr>
            <w:tcW w:w="4133" w:type="dxa"/>
          </w:tcPr>
          <w:p w14:paraId="15694716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413B19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ค่าตอบแทน</w:t>
            </w:r>
          </w:p>
        </w:tc>
        <w:tc>
          <w:tcPr>
            <w:tcW w:w="3432" w:type="dxa"/>
          </w:tcPr>
          <w:p w14:paraId="02D8DAF5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545492D0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22319E32" w14:textId="77777777" w:rsidTr="00740EE0">
        <w:tc>
          <w:tcPr>
            <w:tcW w:w="4133" w:type="dxa"/>
          </w:tcPr>
          <w:p w14:paraId="1913F38F" w14:textId="580632EE" w:rsidR="00007261" w:rsidRPr="00413B19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3432" w:type="dxa"/>
          </w:tcPr>
          <w:p w14:paraId="2D737025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40A201F3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02EB1ACE" w14:textId="77777777" w:rsidTr="00740EE0">
        <w:tc>
          <w:tcPr>
            <w:tcW w:w="4133" w:type="dxa"/>
          </w:tcPr>
          <w:p w14:paraId="648EB29D" w14:textId="6AB97776" w:rsidR="00007261" w:rsidRPr="00413B19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ค่าปฏิบัติงานนอกเวลาราชการ</w:t>
            </w:r>
          </w:p>
        </w:tc>
        <w:tc>
          <w:tcPr>
            <w:tcW w:w="3432" w:type="dxa"/>
          </w:tcPr>
          <w:p w14:paraId="516711B1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7A1E9946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661C408C" w14:textId="77777777" w:rsidTr="00740EE0">
        <w:tc>
          <w:tcPr>
            <w:tcW w:w="4133" w:type="dxa"/>
          </w:tcPr>
          <w:p w14:paraId="10C2A638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413B19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ค่าใช้สอย</w:t>
            </w:r>
          </w:p>
        </w:tc>
        <w:tc>
          <w:tcPr>
            <w:tcW w:w="3432" w:type="dxa"/>
          </w:tcPr>
          <w:p w14:paraId="166F7927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4D879998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2872419B" w14:textId="77777777" w:rsidTr="00740EE0">
        <w:tc>
          <w:tcPr>
            <w:tcW w:w="4133" w:type="dxa"/>
          </w:tcPr>
          <w:p w14:paraId="64E51D03" w14:textId="77777777" w:rsidR="00007261" w:rsidRPr="00413B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  ที่พัก และพาหนะ</w:t>
            </w:r>
          </w:p>
        </w:tc>
        <w:tc>
          <w:tcPr>
            <w:tcW w:w="3432" w:type="dxa"/>
          </w:tcPr>
          <w:p w14:paraId="4496FA58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6F0EDE47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65B667C1" w14:textId="77777777" w:rsidTr="00740EE0">
        <w:tc>
          <w:tcPr>
            <w:tcW w:w="4133" w:type="dxa"/>
          </w:tcPr>
          <w:p w14:paraId="424B9BDE" w14:textId="36278495" w:rsidR="00007261" w:rsidRPr="00413B19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ค่าอาหารและเครื่องดื่ม</w:t>
            </w:r>
          </w:p>
        </w:tc>
        <w:tc>
          <w:tcPr>
            <w:tcW w:w="3432" w:type="dxa"/>
          </w:tcPr>
          <w:p w14:paraId="69A77534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584838C3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096C995E" w14:textId="77777777" w:rsidTr="00740EE0">
        <w:tc>
          <w:tcPr>
            <w:tcW w:w="4133" w:type="dxa"/>
          </w:tcPr>
          <w:p w14:paraId="21B74BEE" w14:textId="77777777" w:rsidR="00007261" w:rsidRPr="00413B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3432" w:type="dxa"/>
          </w:tcPr>
          <w:p w14:paraId="0FE8A3C2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6ADF0917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5DC41CE8" w14:textId="77777777" w:rsidTr="00740EE0">
        <w:tc>
          <w:tcPr>
            <w:tcW w:w="4133" w:type="dxa"/>
          </w:tcPr>
          <w:p w14:paraId="07059519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413B19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ค่าวัสดุ</w:t>
            </w:r>
          </w:p>
        </w:tc>
        <w:tc>
          <w:tcPr>
            <w:tcW w:w="3432" w:type="dxa"/>
          </w:tcPr>
          <w:p w14:paraId="7C35A6F6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31532520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7EDCE095" w14:textId="77777777" w:rsidTr="00740EE0">
        <w:tc>
          <w:tcPr>
            <w:tcW w:w="4133" w:type="dxa"/>
          </w:tcPr>
          <w:p w14:paraId="4795D9C8" w14:textId="77777777" w:rsidR="00007261" w:rsidRPr="00413B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3432" w:type="dxa"/>
          </w:tcPr>
          <w:p w14:paraId="5AD09DE7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1046955E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261" w:rsidRPr="00413B19" w14:paraId="40E85FD3" w14:textId="77777777" w:rsidTr="00740EE0">
        <w:tc>
          <w:tcPr>
            <w:tcW w:w="4133" w:type="dxa"/>
          </w:tcPr>
          <w:p w14:paraId="7AA09F20" w14:textId="77777777" w:rsidR="00007261" w:rsidRPr="00413B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3432" w:type="dxa"/>
          </w:tcPr>
          <w:p w14:paraId="7F057725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0FB8D5A2" w14:textId="77777777" w:rsidR="00007261" w:rsidRPr="00413B19" w:rsidRDefault="00007261" w:rsidP="00600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C28" w:rsidRPr="00413B19" w14:paraId="6F37CFFE" w14:textId="77777777" w:rsidTr="00740EE0">
        <w:tc>
          <w:tcPr>
            <w:tcW w:w="4133" w:type="dxa"/>
          </w:tcPr>
          <w:p w14:paraId="7699E027" w14:textId="77777777" w:rsidR="00A77C28" w:rsidRPr="00413B19" w:rsidRDefault="00A77C28" w:rsidP="00A7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413B19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ค่าครุภัณฑ์</w:t>
            </w:r>
          </w:p>
        </w:tc>
        <w:tc>
          <w:tcPr>
            <w:tcW w:w="3432" w:type="dxa"/>
          </w:tcPr>
          <w:p w14:paraId="08393CB8" w14:textId="77777777" w:rsidR="00A77C28" w:rsidRPr="00413B19" w:rsidRDefault="00A77C28" w:rsidP="00A77C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16DB1EC3" w14:textId="77777777" w:rsidR="00A77C28" w:rsidRPr="00413B19" w:rsidRDefault="00A77C28" w:rsidP="00A77C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C28" w:rsidRPr="00413B19" w14:paraId="0DF1EF48" w14:textId="77777777" w:rsidTr="00740EE0">
        <w:tc>
          <w:tcPr>
            <w:tcW w:w="4133" w:type="dxa"/>
          </w:tcPr>
          <w:p w14:paraId="4B33231B" w14:textId="77777777" w:rsidR="00A77C28" w:rsidRPr="00413B19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รายการ.....................................</w:t>
            </w:r>
          </w:p>
        </w:tc>
        <w:tc>
          <w:tcPr>
            <w:tcW w:w="3432" w:type="dxa"/>
          </w:tcPr>
          <w:p w14:paraId="03D6A8F1" w14:textId="77777777" w:rsidR="00A77C28" w:rsidRPr="00413B19" w:rsidRDefault="00A77C28" w:rsidP="00A77C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5D1BC8C4" w14:textId="77777777" w:rsidR="00A77C28" w:rsidRPr="00413B19" w:rsidRDefault="00A77C28" w:rsidP="00A77C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C28" w:rsidRPr="00413B19" w14:paraId="6E984DC9" w14:textId="77777777" w:rsidTr="00740EE0">
        <w:tc>
          <w:tcPr>
            <w:tcW w:w="4133" w:type="dxa"/>
          </w:tcPr>
          <w:p w14:paraId="15755C19" w14:textId="77777777" w:rsidR="00A77C28" w:rsidRPr="00413B19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รายการ......................................</w:t>
            </w:r>
          </w:p>
        </w:tc>
        <w:tc>
          <w:tcPr>
            <w:tcW w:w="3432" w:type="dxa"/>
          </w:tcPr>
          <w:p w14:paraId="525AF4BC" w14:textId="77777777" w:rsidR="00A77C28" w:rsidRPr="00413B19" w:rsidRDefault="00A77C28" w:rsidP="00A77C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6" w:type="dxa"/>
          </w:tcPr>
          <w:p w14:paraId="066BBF58" w14:textId="77777777" w:rsidR="00A77C28" w:rsidRPr="00413B19" w:rsidRDefault="00A77C28" w:rsidP="00A77C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297B" w:rsidRPr="00413B19" w14:paraId="366E241B" w14:textId="77777777" w:rsidTr="00740EE0">
        <w:tc>
          <w:tcPr>
            <w:tcW w:w="4133" w:type="dxa"/>
          </w:tcPr>
          <w:p w14:paraId="0B5DD767" w14:textId="731BEB61" w:rsidR="0015297B" w:rsidRPr="00413B19" w:rsidRDefault="0015297B" w:rsidP="0015297B">
            <w:pPr>
              <w:pStyle w:val="a3"/>
              <w:ind w:left="10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432" w:type="dxa"/>
          </w:tcPr>
          <w:p w14:paraId="2A1D2F36" w14:textId="77777777" w:rsidR="0015297B" w:rsidRPr="00413B19" w:rsidRDefault="0015297B" w:rsidP="00A77C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3CA8E536" w14:textId="77777777" w:rsidR="0015297B" w:rsidRPr="00413B19" w:rsidRDefault="0015297B" w:rsidP="00A77C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EBF4EE2" w14:textId="1D4A02E0" w:rsidR="003A5274" w:rsidRPr="00A56C4A" w:rsidRDefault="00A56C4A" w:rsidP="000072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6C4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ถัวจ่ายทุกรายการ</w:t>
      </w:r>
    </w:p>
    <w:p w14:paraId="41BB9AD7" w14:textId="77777777" w:rsidR="00F3170E" w:rsidRDefault="00F3170E" w:rsidP="0000726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3CED4F" w14:textId="77777777" w:rsidR="00F3170E" w:rsidRDefault="00F3170E" w:rsidP="0000726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3D1C07" w14:textId="77777777" w:rsidR="00F3170E" w:rsidRDefault="00F3170E" w:rsidP="0000726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4B5A52" w14:textId="77777777" w:rsidR="00A56C4A" w:rsidRDefault="00A56C4A" w:rsidP="0000726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D4BF0F" w14:textId="77777777" w:rsidR="00A56C4A" w:rsidRPr="00413B19" w:rsidRDefault="00A56C4A" w:rsidP="0000726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7CF708CC" w14:textId="3CA9653A" w:rsidR="00A029A1" w:rsidRPr="00413B19" w:rsidRDefault="00345219" w:rsidP="00A029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6E04B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13B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15297B" w:rsidRPr="00413B19">
        <w:rPr>
          <w:rFonts w:ascii="TH SarabunIT๙" w:hAnsi="TH SarabunIT๙" w:cs="TH SarabunIT๙"/>
          <w:b/>
          <w:bCs/>
          <w:sz w:val="32"/>
          <w:szCs w:val="32"/>
          <w:cs/>
        </w:rPr>
        <w:t>รูปแบบ/วิธีการประเมินผล</w:t>
      </w:r>
      <w:r w:rsidRPr="00413B19">
        <w:rPr>
          <w:rFonts w:ascii="TH SarabunIT๙" w:hAnsi="TH SarabunIT๙" w:cs="TH SarabunIT๙"/>
          <w:sz w:val="32"/>
          <w:szCs w:val="32"/>
        </w:rPr>
        <w:t xml:space="preserve">: </w:t>
      </w:r>
      <w:r w:rsidR="0015297B" w:rsidRPr="00413B1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288439" w14:textId="2F229893" w:rsidR="00A029A1" w:rsidRPr="00413B19" w:rsidRDefault="00A029A1" w:rsidP="00A029A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</w:rPr>
        <w:t xml:space="preserve"> 1</w:t>
      </w:r>
      <w:r w:rsidR="003F242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13B19">
        <w:rPr>
          <w:rFonts w:ascii="TH SarabunIT๙" w:hAnsi="TH SarabunIT๙" w:cs="TH SarabunIT๙"/>
          <w:sz w:val="32"/>
          <w:szCs w:val="32"/>
        </w:rPr>
        <w:t xml:space="preserve">.1 </w:t>
      </w:r>
      <w:r w:rsidR="0084775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3B19">
        <w:rPr>
          <w:rFonts w:ascii="TH SarabunIT๙" w:hAnsi="TH SarabunIT๙" w:cs="TH SarabunIT๙"/>
          <w:sz w:val="32"/>
          <w:szCs w:val="32"/>
          <w:cs/>
        </w:rPr>
        <w:t>สังเกต</w:t>
      </w:r>
    </w:p>
    <w:p w14:paraId="511EA9B0" w14:textId="18A31009" w:rsidR="00A029A1" w:rsidRPr="00413B19" w:rsidRDefault="00A029A1" w:rsidP="00405E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</w:rPr>
        <w:t xml:space="preserve"> 1</w:t>
      </w:r>
      <w:r w:rsidR="003F242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13B19">
        <w:rPr>
          <w:rFonts w:ascii="TH SarabunIT๙" w:hAnsi="TH SarabunIT๙" w:cs="TH SarabunIT๙"/>
          <w:sz w:val="32"/>
          <w:szCs w:val="32"/>
        </w:rPr>
        <w:t xml:space="preserve">.2 </w:t>
      </w:r>
      <w:r w:rsidR="0084775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413B19">
        <w:rPr>
          <w:rFonts w:ascii="TH SarabunIT๙" w:hAnsi="TH SarabunIT๙" w:cs="TH SarabunIT๙"/>
          <w:sz w:val="32"/>
          <w:szCs w:val="32"/>
          <w:cs/>
        </w:rPr>
        <w:t>สอบถาม</w:t>
      </w:r>
      <w:r w:rsidR="0084775C">
        <w:rPr>
          <w:rFonts w:ascii="TH SarabunIT๙" w:hAnsi="TH SarabunIT๙" w:cs="TH SarabunIT๙" w:hint="cs"/>
          <w:sz w:val="32"/>
          <w:szCs w:val="32"/>
          <w:cs/>
        </w:rPr>
        <w:t xml:space="preserve">ความคิดเห็น </w:t>
      </w:r>
      <w:r w:rsidR="001D04C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4775C">
        <w:rPr>
          <w:rFonts w:ascii="TH SarabunIT๙" w:hAnsi="TH SarabunIT๙" w:cs="TH SarabunIT๙" w:hint="cs"/>
          <w:sz w:val="32"/>
          <w:szCs w:val="32"/>
          <w:cs/>
        </w:rPr>
        <w:t xml:space="preserve"> แบบสอบถามความพึงพอใจ</w:t>
      </w:r>
    </w:p>
    <w:p w14:paraId="7AC4D525" w14:textId="3002FBA3" w:rsidR="003A5274" w:rsidRDefault="00A029A1" w:rsidP="00405E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13B19">
        <w:rPr>
          <w:rFonts w:ascii="TH SarabunIT๙" w:hAnsi="TH SarabunIT๙" w:cs="TH SarabunIT๙"/>
          <w:sz w:val="32"/>
          <w:szCs w:val="32"/>
        </w:rPr>
        <w:t xml:space="preserve"> 1</w:t>
      </w:r>
      <w:r w:rsidR="003F242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13B19">
        <w:rPr>
          <w:rFonts w:ascii="TH SarabunIT๙" w:hAnsi="TH SarabunIT๙" w:cs="TH SarabunIT๙"/>
          <w:sz w:val="32"/>
          <w:szCs w:val="32"/>
        </w:rPr>
        <w:t xml:space="preserve">.3 </w:t>
      </w:r>
      <w:r w:rsidR="0084775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3B19">
        <w:rPr>
          <w:rFonts w:ascii="TH SarabunIT๙" w:hAnsi="TH SarabunIT๙" w:cs="TH SarabunIT๙"/>
          <w:sz w:val="32"/>
          <w:szCs w:val="32"/>
          <w:cs/>
        </w:rPr>
        <w:t>สัมภาษณ์</w:t>
      </w:r>
    </w:p>
    <w:p w14:paraId="0704B772" w14:textId="29AD3590" w:rsidR="001D04CF" w:rsidRDefault="0084775C" w:rsidP="004042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3F242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.4  การปฏิบัติและการใช้งาน</w:t>
      </w:r>
      <w:r w:rsidR="001D04CF">
        <w:rPr>
          <w:rFonts w:ascii="TH SarabunIT๙" w:hAnsi="TH SarabunIT๙" w:cs="TH SarabunIT๙" w:hint="cs"/>
          <w:sz w:val="32"/>
          <w:szCs w:val="32"/>
          <w:cs/>
        </w:rPr>
        <w:t>จริง</w:t>
      </w:r>
    </w:p>
    <w:p w14:paraId="65856A42" w14:textId="77777777" w:rsidR="001D04CF" w:rsidRDefault="001D04CF" w:rsidP="00405E5C">
      <w:pPr>
        <w:spacing w:after="0"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42AA" w14:paraId="4501AEFF" w14:textId="77777777" w:rsidTr="000E283E">
        <w:tc>
          <w:tcPr>
            <w:tcW w:w="4508" w:type="dxa"/>
          </w:tcPr>
          <w:p w14:paraId="7D44795A" w14:textId="77777777" w:rsidR="00A56C4A" w:rsidRDefault="00A56C4A" w:rsidP="004042AA">
            <w:pPr>
              <w:spacing w:line="20" w:lineRule="atLeast"/>
              <w:ind w:right="-284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1D4A79" w14:textId="3B5D16E7" w:rsidR="004042AA" w:rsidRDefault="004042AA" w:rsidP="004042AA">
            <w:pPr>
              <w:spacing w:line="20" w:lineRule="atLeast"/>
              <w:ind w:right="-284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1CBEC9B8" w14:textId="12C0542D" w:rsidR="004042AA" w:rsidRDefault="004042AA" w:rsidP="004042AA">
            <w:pPr>
              <w:spacing w:line="20" w:lineRule="atLeast"/>
              <w:ind w:right="-284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405E5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E4D4F70" w14:textId="5EE97937" w:rsidR="004042AA" w:rsidRDefault="004042AA" w:rsidP="004042A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ผู้นำเสนอโครงการ</w:t>
            </w:r>
          </w:p>
          <w:p w14:paraId="5C6FBB7E" w14:textId="77777777" w:rsidR="004042AA" w:rsidRPr="00405E5C" w:rsidRDefault="004042AA" w:rsidP="004042AA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  <w:tc>
          <w:tcPr>
            <w:tcW w:w="4508" w:type="dxa"/>
          </w:tcPr>
          <w:p w14:paraId="0E771719" w14:textId="77777777" w:rsidR="00A56C4A" w:rsidRDefault="00A56C4A" w:rsidP="004042AA">
            <w:pPr>
              <w:spacing w:line="20" w:lineRule="atLeast"/>
              <w:ind w:right="-284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05518" w14:textId="46F05EF1" w:rsidR="004042AA" w:rsidRDefault="004042AA" w:rsidP="004042AA">
            <w:pPr>
              <w:spacing w:line="20" w:lineRule="atLeast"/>
              <w:ind w:right="-284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405E5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AED3BCF" w14:textId="7729FCB8" w:rsidR="004042AA" w:rsidRDefault="004042AA" w:rsidP="004042A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หัวหน้างาน/แผนก..............................................</w:t>
            </w:r>
          </w:p>
          <w:p w14:paraId="4578C3F0" w14:textId="77777777" w:rsidR="004042AA" w:rsidRPr="00405E5C" w:rsidRDefault="004042AA" w:rsidP="004042AA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</w:tr>
      <w:tr w:rsidR="004042AA" w14:paraId="18E7B30D" w14:textId="77777777" w:rsidTr="00217D28">
        <w:tc>
          <w:tcPr>
            <w:tcW w:w="9016" w:type="dxa"/>
            <w:gridSpan w:val="2"/>
          </w:tcPr>
          <w:p w14:paraId="3C9CFB6D" w14:textId="77777777" w:rsidR="004042AA" w:rsidRPr="00405E5C" w:rsidRDefault="004042AA" w:rsidP="004042AA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6D666208" w14:textId="77777777" w:rsidR="004042AA" w:rsidRDefault="004042AA" w:rsidP="00404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A6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BCBBA28" w14:textId="77777777" w:rsidR="004042AA" w:rsidRDefault="004042AA" w:rsidP="00404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21B13DB7" w14:textId="55C7A329" w:rsidR="004042AA" w:rsidRDefault="004042AA" w:rsidP="00404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05E5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05E5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925A6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ผู้เห็นชอบโครงการ</w:t>
            </w:r>
          </w:p>
          <w:p w14:paraId="27995D43" w14:textId="43B7107B" w:rsidR="004042AA" w:rsidRDefault="004042AA" w:rsidP="00404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D6B5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FD6B5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19BADA1" w14:textId="43C13254" w:rsidR="004042AA" w:rsidRDefault="004042AA" w:rsidP="00404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FEF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="00496A6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(ฝ่ายของผู้เสนอโครงการ)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.</w:t>
            </w:r>
          </w:p>
          <w:p w14:paraId="562D0A0F" w14:textId="5A117627" w:rsidR="004042AA" w:rsidRDefault="004042AA" w:rsidP="004042AA">
            <w:pPr>
              <w:spacing w:line="20" w:lineRule="atLeast"/>
              <w:ind w:right="-284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42AA" w14:paraId="6CB981D7" w14:textId="77777777" w:rsidTr="00DB54D9">
        <w:tc>
          <w:tcPr>
            <w:tcW w:w="4508" w:type="dxa"/>
          </w:tcPr>
          <w:p w14:paraId="7CCBC8D0" w14:textId="37D08E76" w:rsidR="00C26649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ตรวสอบแล้ว </w:t>
            </w:r>
            <w:r w:rsidR="00C26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โครงการในแผนปฏิบัติราชการ</w:t>
            </w:r>
          </w:p>
          <w:p w14:paraId="16F7C5BE" w14:textId="77777777" w:rsidR="00C26649" w:rsidRDefault="00C26649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(   ) โครงการเสนอเพิ่มเติมเร่งด่วน                    </w:t>
            </w:r>
          </w:p>
          <w:p w14:paraId="14B26ACF" w14:textId="77777777" w:rsidR="00C26649" w:rsidRDefault="00C26649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เพื่อปรับแผนปฏิบัติราชการ</w:t>
            </w:r>
            <w:r w:rsidR="00404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D2E541E" w14:textId="56904CCE" w:rsidR="00C26649" w:rsidRDefault="004042AA" w:rsidP="00496A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64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C26649" w:rsidRPr="00C26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</w:p>
          <w:p w14:paraId="36C6549D" w14:textId="7A5E2F3B" w:rsidR="004042AA" w:rsidRDefault="004042AA" w:rsidP="00496A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26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นายสุชาติ  ทองสุข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7A0120E" w14:textId="77CB18D1" w:rsidR="004042AA" w:rsidRDefault="00C26649" w:rsidP="00496A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หัวหน้างานวางแผนและงบประมาณ</w:t>
            </w:r>
          </w:p>
        </w:tc>
        <w:tc>
          <w:tcPr>
            <w:tcW w:w="4508" w:type="dxa"/>
          </w:tcPr>
          <w:p w14:paraId="179C4D11" w14:textId="77777777" w:rsidR="004042AA" w:rsidRPr="00405E5C" w:rsidRDefault="004042AA" w:rsidP="004042AA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3049947" w14:textId="5AF22C5A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A6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2AABEF38" w14:textId="77777777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       </w:t>
            </w:r>
          </w:p>
          <w:p w14:paraId="6A76037D" w14:textId="73418F40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05E5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05E5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925A6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ผู้เห็นชอบโครงการ</w:t>
            </w:r>
          </w:p>
          <w:p w14:paraId="77540F94" w14:textId="5DDF8EDF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นางนฤมล  เพ็ญมาศ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2E16A59" w14:textId="0FEE7B24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42FEF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</w:t>
            </w:r>
            <w:r w:rsidRPr="00042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แผนงานและความร่วมมือ.</w:t>
            </w:r>
          </w:p>
        </w:tc>
      </w:tr>
      <w:tr w:rsidR="004042AA" w14:paraId="2400E38C" w14:textId="77777777" w:rsidTr="008F2AE1">
        <w:tc>
          <w:tcPr>
            <w:tcW w:w="9016" w:type="dxa"/>
            <w:gridSpan w:val="2"/>
          </w:tcPr>
          <w:p w14:paraId="4CC08F74" w14:textId="77777777" w:rsidR="004042AA" w:rsidRPr="00405E5C" w:rsidRDefault="004042AA" w:rsidP="004042AA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A9324CF" w14:textId="6386FDB9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ความเห็นผู้อำนวยกา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925A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25A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2C86FE" w14:textId="4BE8634A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9F7F1FD" w14:textId="21C70CAE" w:rsidR="004042AA" w:rsidRPr="00740EE0" w:rsidRDefault="004042AA" w:rsidP="00404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EE0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Pr="0074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อนุมัติ     </w:t>
            </w:r>
            <w:r w:rsidRPr="00740EE0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Pr="0074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ไม่อนุมัติ</w:t>
            </w:r>
          </w:p>
          <w:p w14:paraId="29CAC8D3" w14:textId="77777777" w:rsidR="004042AA" w:rsidRPr="00B51B95" w:rsidRDefault="004042AA" w:rsidP="004042A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80B5A1E" w14:textId="77777777" w:rsidR="004042AA" w:rsidRPr="00925A65" w:rsidRDefault="004042AA" w:rsidP="004042AA">
            <w:pPr>
              <w:ind w:left="36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</w:t>
            </w:r>
            <w:r w:rsidRPr="00405E5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405E5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405E5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405E5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405E5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  <w:p w14:paraId="068CF743" w14:textId="55EB659C" w:rsidR="004042AA" w:rsidRPr="00925A65" w:rsidRDefault="004042AA" w:rsidP="004042AA">
            <w:pPr>
              <w:ind w:left="36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5A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405E5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นายภาณุวัฒน์  บุญยะรัตน์</w:t>
            </w:r>
            <w:r w:rsidRPr="00925A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                          </w:t>
            </w:r>
          </w:p>
          <w:p w14:paraId="0A9E7735" w14:textId="5398BFC2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</w:t>
            </w: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ผู้อำนวยการวิทยาลัย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เทคนิคจะนะ</w:t>
            </w: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F972205" w14:textId="77777777" w:rsidR="004042AA" w:rsidRDefault="004042AA" w:rsidP="004042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8FB170" w14:textId="77777777" w:rsidR="00DB54D9" w:rsidRDefault="00DB54D9" w:rsidP="00496A6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DB54D9" w:rsidSect="00335276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84A"/>
    <w:multiLevelType w:val="hybridMultilevel"/>
    <w:tmpl w:val="660C377E"/>
    <w:lvl w:ilvl="0" w:tplc="9754160E">
      <w:start w:val="13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BDB4C50"/>
    <w:multiLevelType w:val="hybridMultilevel"/>
    <w:tmpl w:val="092A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1BD"/>
    <w:multiLevelType w:val="hybridMultilevel"/>
    <w:tmpl w:val="102C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3808"/>
    <w:multiLevelType w:val="multilevel"/>
    <w:tmpl w:val="53F0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398747482">
    <w:abstractNumId w:val="1"/>
  </w:num>
  <w:num w:numId="2" w16cid:durableId="340085363">
    <w:abstractNumId w:val="3"/>
  </w:num>
  <w:num w:numId="3" w16cid:durableId="1740253393">
    <w:abstractNumId w:val="2"/>
  </w:num>
  <w:num w:numId="4" w16cid:durableId="143520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8E"/>
    <w:rsid w:val="00007261"/>
    <w:rsid w:val="00042FEF"/>
    <w:rsid w:val="000B262A"/>
    <w:rsid w:val="000C7945"/>
    <w:rsid w:val="00106C35"/>
    <w:rsid w:val="001319E6"/>
    <w:rsid w:val="0014223E"/>
    <w:rsid w:val="0015297B"/>
    <w:rsid w:val="00163E1D"/>
    <w:rsid w:val="001D04CF"/>
    <w:rsid w:val="00200AFF"/>
    <w:rsid w:val="00233440"/>
    <w:rsid w:val="00242D8A"/>
    <w:rsid w:val="0026784F"/>
    <w:rsid w:val="00274513"/>
    <w:rsid w:val="00312BB4"/>
    <w:rsid w:val="00335276"/>
    <w:rsid w:val="00345219"/>
    <w:rsid w:val="00357A76"/>
    <w:rsid w:val="00357E27"/>
    <w:rsid w:val="003A3C07"/>
    <w:rsid w:val="003A5274"/>
    <w:rsid w:val="003C07DA"/>
    <w:rsid w:val="003C29B7"/>
    <w:rsid w:val="003D1E97"/>
    <w:rsid w:val="003F242F"/>
    <w:rsid w:val="004042AA"/>
    <w:rsid w:val="00405E5C"/>
    <w:rsid w:val="00413B19"/>
    <w:rsid w:val="004531F5"/>
    <w:rsid w:val="00496A6E"/>
    <w:rsid w:val="004A4BF0"/>
    <w:rsid w:val="004F5C20"/>
    <w:rsid w:val="00527121"/>
    <w:rsid w:val="005448FE"/>
    <w:rsid w:val="00554BF0"/>
    <w:rsid w:val="00560D8A"/>
    <w:rsid w:val="00593424"/>
    <w:rsid w:val="005F024D"/>
    <w:rsid w:val="00672CA7"/>
    <w:rsid w:val="006E04BC"/>
    <w:rsid w:val="00724F1D"/>
    <w:rsid w:val="00726306"/>
    <w:rsid w:val="00740EE0"/>
    <w:rsid w:val="007B0905"/>
    <w:rsid w:val="007D61F7"/>
    <w:rsid w:val="00822CCE"/>
    <w:rsid w:val="0083310F"/>
    <w:rsid w:val="0084775C"/>
    <w:rsid w:val="009207B9"/>
    <w:rsid w:val="0093685C"/>
    <w:rsid w:val="0097562D"/>
    <w:rsid w:val="00984CC9"/>
    <w:rsid w:val="009875A1"/>
    <w:rsid w:val="009A2A59"/>
    <w:rsid w:val="009B795A"/>
    <w:rsid w:val="009E2F4C"/>
    <w:rsid w:val="00A029A1"/>
    <w:rsid w:val="00A22366"/>
    <w:rsid w:val="00A506EA"/>
    <w:rsid w:val="00A56C4A"/>
    <w:rsid w:val="00A77C28"/>
    <w:rsid w:val="00AC368B"/>
    <w:rsid w:val="00B11355"/>
    <w:rsid w:val="00B47336"/>
    <w:rsid w:val="00B51B95"/>
    <w:rsid w:val="00B65B00"/>
    <w:rsid w:val="00B824E5"/>
    <w:rsid w:val="00BB02CE"/>
    <w:rsid w:val="00BB234C"/>
    <w:rsid w:val="00BC1542"/>
    <w:rsid w:val="00BE2DE9"/>
    <w:rsid w:val="00C03685"/>
    <w:rsid w:val="00C26649"/>
    <w:rsid w:val="00C31CF7"/>
    <w:rsid w:val="00C94227"/>
    <w:rsid w:val="00D10F66"/>
    <w:rsid w:val="00D2462C"/>
    <w:rsid w:val="00D246E8"/>
    <w:rsid w:val="00D56D51"/>
    <w:rsid w:val="00DB54D9"/>
    <w:rsid w:val="00E100CB"/>
    <w:rsid w:val="00E3798E"/>
    <w:rsid w:val="00E511BB"/>
    <w:rsid w:val="00E555FA"/>
    <w:rsid w:val="00E6349F"/>
    <w:rsid w:val="00E86C83"/>
    <w:rsid w:val="00E9662C"/>
    <w:rsid w:val="00F101CB"/>
    <w:rsid w:val="00F3170E"/>
    <w:rsid w:val="00F713DD"/>
    <w:rsid w:val="00F816BF"/>
    <w:rsid w:val="00FA5889"/>
    <w:rsid w:val="00FB4654"/>
    <w:rsid w:val="00FC4412"/>
    <w:rsid w:val="00FD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D642"/>
  <w15:docId w15:val="{A10FF855-EC9D-4CF6-B977-737DB34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8E"/>
    <w:pPr>
      <w:ind w:left="720"/>
      <w:contextualSpacing/>
    </w:pPr>
  </w:style>
  <w:style w:type="table" w:styleId="a4">
    <w:name w:val="Table Grid"/>
    <w:basedOn w:val="a1"/>
    <w:uiPriority w:val="39"/>
    <w:rsid w:val="000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1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61F7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312B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อินทิรา ไกรเพชร</cp:lastModifiedBy>
  <cp:revision>15</cp:revision>
  <cp:lastPrinted>2024-10-16T09:33:00Z</cp:lastPrinted>
  <dcterms:created xsi:type="dcterms:W3CDTF">2024-08-20T05:44:00Z</dcterms:created>
  <dcterms:modified xsi:type="dcterms:W3CDTF">2024-10-16T09:33:00Z</dcterms:modified>
</cp:coreProperties>
</file>