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5F00" w14:textId="60A2C41A" w:rsidR="007F76EE" w:rsidRPr="00363B98" w:rsidRDefault="000C7AB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noProof/>
          <w:color w:val="000000" w:themeColor="text1"/>
        </w:rPr>
        <w:drawing>
          <wp:inline distT="0" distB="0" distL="0" distR="0" wp14:anchorId="5F49FC46" wp14:editId="5928EB0A">
            <wp:extent cx="1317171" cy="13171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9" cy="13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77777777" w:rsidR="007F76EE" w:rsidRPr="00FA430C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5CB5BDC" w14:textId="52A6C902" w:rsidR="001456D5" w:rsidRPr="00363B98" w:rsidRDefault="00AE1FAF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363B98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D990FB6" w14:textId="622566A8" w:rsidR="0005424A" w:rsidRPr="00363B98" w:rsidRDefault="0005424A" w:rsidP="00576A1C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หลักสูตร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</w:t>
      </w:r>
    </w:p>
    <w:p w14:paraId="43296AA2" w14:textId="577E8846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สาขาวิชา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</w:t>
      </w:r>
    </w:p>
    <w:p w14:paraId="0C3B4178" w14:textId="4FE037F0" w:rsidR="007F76EE" w:rsidRPr="00363B98" w:rsidRDefault="007F76EE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กลุ่มอาชีพ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</w:p>
    <w:p w14:paraId="018D2E34" w14:textId="1014CA74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ประเภทวิชา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</w:t>
      </w:r>
    </w:p>
    <w:p w14:paraId="3FF7EFB5" w14:textId="77777777" w:rsidR="00124C07" w:rsidRPr="00363B98" w:rsidRDefault="00124C0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67666D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27A5086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29B0003" w14:textId="73544224" w:rsidR="00686B16" w:rsidRPr="00363B98" w:rsidRDefault="00686B16" w:rsidP="00686B1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รหัสวิชา......................</w:t>
      </w:r>
      <w:r w:rsidRPr="00363B9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วิชา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</w:t>
      </w:r>
    </w:p>
    <w:p w14:paraId="13144A3E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65EC0AC" w14:textId="77777777" w:rsidR="00363B98" w:rsidRP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7BEA13" w14:textId="77777777" w:rsidR="00FF1ED6" w:rsidRPr="00363B98" w:rsidRDefault="00FF1ED6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270C50" w14:textId="7A778E9F" w:rsidR="00686B16" w:rsidRPr="00363B98" w:rsidRDefault="002B6F7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วิทยาลัย.........................................................</w:t>
      </w:r>
    </w:p>
    <w:p w14:paraId="20B8B073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EE34AAC" w14:textId="77777777" w:rsid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5B3BB36" w14:textId="77777777" w:rsidR="00124C07" w:rsidRDefault="00124C07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5B627D8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5BCBD73D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D548BFC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AA4B9B8" w14:textId="77777777" w:rsidR="00363B98" w:rsidRPr="00363B98" w:rsidRDefault="00363B98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B21D2E4" w14:textId="358DCA1C" w:rsidR="00124C07" w:rsidRPr="00FA430C" w:rsidRDefault="00124C07" w:rsidP="00FA430C">
      <w:pPr>
        <w:pStyle w:val="af4"/>
        <w:rPr>
          <w:rFonts w:ascii="TH SarabunPSK" w:hAnsi="TH SarabunPSK" w:cs="TH SarabunPSK"/>
        </w:rPr>
      </w:pPr>
      <w:r w:rsidRPr="00FA430C">
        <w:rPr>
          <w:rFonts w:ascii="TH SarabunPSK" w:hAnsi="TH SarabunPSK" w:cs="TH SarabunPSK"/>
          <w:cs/>
        </w:rPr>
        <w:t xml:space="preserve">สำนักงานคณะกรรมการการอาชีวศึกษา       </w:t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  <w:t xml:space="preserve">   </w:t>
      </w:r>
      <w:r w:rsidRPr="00FA430C">
        <w:rPr>
          <w:rFonts w:ascii="TH SarabunPSK" w:hAnsi="TH SarabunPSK" w:cs="TH SarabunPSK"/>
          <w:cs/>
        </w:rPr>
        <w:t xml:space="preserve"> กระทรวงศึกษาธิการ</w:t>
      </w:r>
    </w:p>
    <w:p w14:paraId="60FEA83C" w14:textId="77777777" w:rsidR="00FA430C" w:rsidRPr="00FA430C" w:rsidRDefault="00FA430C" w:rsidP="00FA430C">
      <w:pPr>
        <w:pStyle w:val="af4"/>
        <w:rPr>
          <w:rFonts w:ascii="TH SarabunPSK" w:hAnsi="TH SarabunPSK" w:cs="TH SarabunPSK"/>
          <w:b/>
          <w:bCs/>
          <w:sz w:val="56"/>
          <w:szCs w:val="56"/>
          <w:cs/>
        </w:rPr>
        <w:sectPr w:rsidR="00FA430C" w:rsidRPr="00FA430C" w:rsidSect="00FA430C">
          <w:footerReference w:type="default" r:id="rId9"/>
          <w:pgSz w:w="11906" w:h="16838" w:code="9"/>
          <w:pgMar w:top="1134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8C4A7ED" w14:textId="5C13A938" w:rsidR="00DA2F86" w:rsidRPr="00FA430C" w:rsidRDefault="00DA2F86" w:rsidP="00DA2F86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4B6AF8D4" w14:textId="77777777" w:rsidR="00277CF5" w:rsidRPr="00DD3109" w:rsidRDefault="00277CF5" w:rsidP="00CB195B">
      <w:pPr>
        <w:ind w:firstLine="1134"/>
        <w:jc w:val="thaiDistribute"/>
        <w:rPr>
          <w:rFonts w:ascii="TH SarabunPSK" w:hAnsi="TH SarabunPSK" w:cs="TH SarabunPSK"/>
        </w:rPr>
      </w:pPr>
    </w:p>
    <w:p w14:paraId="53F44B95" w14:textId="77777777" w:rsidR="00DA2F86" w:rsidRPr="00DD3109" w:rsidRDefault="00DA2F86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0225A1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BC8C2D9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FE2889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CFD8F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3AE9C74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FC7E7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8AD423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6F3B1E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621D3E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076F061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6DDEC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252759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0AF277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76E47A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522E1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4B714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545D1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D5912B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1AD15A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A66878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586CCC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D2117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A3392F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E3AB2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493F1E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76925C0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795365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E046519" w14:textId="4090ADA0" w:rsidR="00DA2F86" w:rsidRDefault="00DA2F86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9619EBB" w14:textId="011329FA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7E360D3" w14:textId="7DFAD944" w:rsidR="00686B16" w:rsidRPr="00DD3109" w:rsidRDefault="00686B16" w:rsidP="0053478A">
      <w:pPr>
        <w:jc w:val="thaiDistribute"/>
        <w:rPr>
          <w:rFonts w:ascii="TH SarabunPSK" w:hAnsi="TH SarabunPSK" w:cs="TH SarabunPSK"/>
        </w:rPr>
      </w:pPr>
    </w:p>
    <w:p w14:paraId="34205C3F" w14:textId="77777777" w:rsidR="00190A15" w:rsidRPr="00FA430C" w:rsidRDefault="00190A15" w:rsidP="00190A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14:paraId="587FB8D3" w14:textId="77777777" w:rsidR="00190A15" w:rsidRPr="00DD3109" w:rsidRDefault="00190A15" w:rsidP="00190A1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6E24B9F" w14:textId="77777777" w:rsidR="00190A15" w:rsidRPr="00DD3109" w:rsidRDefault="0005424A" w:rsidP="009178C4">
      <w:pPr>
        <w:tabs>
          <w:tab w:val="right" w:pos="8505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คำนำ</w:t>
      </w:r>
      <w:r w:rsidR="00B651BF" w:rsidRPr="00DD3109">
        <w:rPr>
          <w:rFonts w:ascii="TH SarabunPSK" w:hAnsi="TH SarabunPSK" w:cs="TH SarabunPSK" w:hint="cs"/>
          <w:cs/>
        </w:rPr>
        <w:tab/>
      </w:r>
    </w:p>
    <w:p w14:paraId="227BEBDB" w14:textId="77777777" w:rsidR="0064026E" w:rsidRPr="00DD3109" w:rsidRDefault="0064026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สารบัญ</w:t>
      </w:r>
      <w:r w:rsidRPr="00DD3109">
        <w:rPr>
          <w:rFonts w:ascii="TH SarabunPSK" w:hAnsi="TH SarabunPSK" w:cs="TH SarabunPSK" w:hint="cs"/>
        </w:rPr>
        <w:tab/>
      </w:r>
    </w:p>
    <w:p w14:paraId="0713E2EA" w14:textId="5E1FB4AF" w:rsidR="00190A15" w:rsidRPr="00DD3109" w:rsidRDefault="00231BB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ลักษณะรายวิชา</w:t>
      </w:r>
      <w:r w:rsidR="00287020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17D916B5" w14:textId="273CDCD1" w:rsidR="00DE294B" w:rsidRPr="00DD3109" w:rsidRDefault="00DE294B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มาตรฐานอาชีพ (ถ้ามี)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16B6CA4" w14:textId="28D53032" w:rsidR="0087733D" w:rsidRPr="00DD3109" w:rsidRDefault="0087733D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หน่วยการเรียนรู้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E668953" w14:textId="715D5C83" w:rsidR="0040756E" w:rsidRPr="00DD3109" w:rsidRDefault="0040756E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การวางแผนการจัดการเรียนรู้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547C1CE" w14:textId="77777777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1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208EB4AD" w14:textId="5B4DE9E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7F98A65" w14:textId="1D19D04C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C43A6DB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A64E46C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E9D236D" w14:textId="7F839D9E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3576A66" w14:textId="649AC650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563C7DFA" w14:textId="53ED1340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2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9B9B4A3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453C2BC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C6260E3" w14:textId="1BBF5432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152BE652" w14:textId="160DC78D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502F8306" w14:textId="72DB1146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9C24F9A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1AA04BC" w14:textId="5F144871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3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62847A95" w14:textId="3A7FD896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4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74E24CD8" w14:textId="0F5F7274" w:rsidR="00E27559" w:rsidRPr="00DD3109" w:rsidRDefault="00E27559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บรรณานุกรม</w:t>
      </w:r>
      <w:r w:rsidR="001A094D" w:rsidRPr="00DD3109">
        <w:rPr>
          <w:rFonts w:ascii="TH SarabunPSK" w:hAnsi="TH SarabunPSK" w:cs="TH SarabunPSK" w:hint="cs"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28AAE698" w14:textId="05E58412" w:rsidR="00AD5D97" w:rsidRPr="00DD3109" w:rsidRDefault="00E27559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ภาคผนวก</w:t>
      </w:r>
      <w:r w:rsidR="00106CA4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490CD34" w14:textId="7B767C03" w:rsidR="00435A1D" w:rsidRPr="00DD3109" w:rsidRDefault="00435A1D" w:rsidP="0053478A">
      <w:pPr>
        <w:tabs>
          <w:tab w:val="right" w:pos="9214"/>
        </w:tabs>
        <w:rPr>
          <w:rFonts w:ascii="TH SarabunPSK" w:hAnsi="TH SarabunPSK" w:cs="TH SarabunPSK"/>
        </w:rPr>
      </w:pPr>
    </w:p>
    <w:p w14:paraId="45071535" w14:textId="77777777" w:rsidR="00435A1D" w:rsidRPr="00DD3109" w:rsidRDefault="00435A1D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611AC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A53E0D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829BB3" w14:textId="65B079E8" w:rsidR="0053478A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40F73E1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67A7CDF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7DE67CA" w14:textId="08775383" w:rsidR="00BA2DB0" w:rsidRPr="00DD3109" w:rsidRDefault="00BA2DB0" w:rsidP="00BA2DB0">
      <w:pPr>
        <w:tabs>
          <w:tab w:val="left" w:pos="1701"/>
          <w:tab w:val="right" w:pos="90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ลักษณะรายวิชา</w:t>
      </w:r>
    </w:p>
    <w:p w14:paraId="258AE974" w14:textId="24844DEC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หลักสูตร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u w:val="dotted"/>
        </w:rPr>
        <w:t xml:space="preserve">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5D2AC1CF" w14:textId="0A7710A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ประเภทวิชา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กลุ่มอาชีพ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b/>
          <w:bCs/>
          <w:cs/>
        </w:rPr>
        <w:t>สาขาวิชา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4C5A04A8" w14:textId="04BE0FF6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716E6F" w14:textId="27A2E2F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p w14:paraId="6D05E2E7" w14:textId="77777777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261B" w:rsidRPr="00DD3109" w14:paraId="6EF91221" w14:textId="77777777" w:rsidTr="00FF1ED6">
        <w:tc>
          <w:tcPr>
            <w:tcW w:w="9464" w:type="dxa"/>
          </w:tcPr>
          <w:p w14:paraId="13DCC3D6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</w:t>
            </w:r>
          </w:p>
          <w:p w14:paraId="336F64A9" w14:textId="55BEEFB3" w:rsidR="00363B98" w:rsidRPr="00C2717E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53757206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5BA426B8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ผลลัพธ์การเรียนรู้ระดับรายวิชา</w:t>
            </w:r>
            <w:r w:rsidRPr="00147747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  <w:p w14:paraId="7B60089B" w14:textId="4AAE229A" w:rsidR="00363B98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E372CC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5BD9B8C" w14:textId="77777777" w:rsidR="00363B98" w:rsidRPr="00147747" w:rsidRDefault="00363B98" w:rsidP="00363B98">
            <w:pPr>
              <w:rPr>
                <w:rFonts w:ascii="TH SarabunPSK" w:hAnsi="TH SarabunPSK" w:cs="TH SarabunPSK"/>
                <w:color w:val="FF0000"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จุดประสงค์รายวิชา </w:t>
            </w:r>
            <w:r w:rsidRPr="00147747">
              <w:rPr>
                <w:rFonts w:ascii="TH SarabunPSK" w:hAnsi="TH SarabunPSK" w:cs="TH SarabunPSK" w:hint="cs"/>
                <w:cs/>
              </w:rPr>
              <w:t>เพื่อให้</w:t>
            </w:r>
            <w:r w:rsidRPr="0014774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507C1" w14:textId="1936B08D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DC87967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44E7E3E8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36CD4B70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B69AC4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002D97E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สมรรถนะรายวิชา </w:t>
            </w:r>
          </w:p>
          <w:p w14:paraId="486B6BFF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5C1AEF06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050ADC5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2272A53" w14:textId="77777777" w:rsidR="00363B98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35C4FE9" w14:textId="6BFD054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E5506E1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0EF5BD8F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D90539F" w14:textId="4DD6B64C" w:rsidR="00363B98" w:rsidRDefault="00363B98" w:rsidP="00363B98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  <w:p w14:paraId="7D7790C0" w14:textId="77777777" w:rsidR="004A261B" w:rsidRPr="00DD3109" w:rsidRDefault="004A261B" w:rsidP="00BA2DB0">
            <w:pPr>
              <w:tabs>
                <w:tab w:val="left" w:pos="1701"/>
                <w:tab w:val="right" w:pos="8364"/>
              </w:tabs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77FA4557" w14:textId="77777777" w:rsidR="0053478A" w:rsidRPr="00DD3109" w:rsidRDefault="0053478A" w:rsidP="00FF1ED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52BC027" w14:textId="0D9706F1" w:rsidR="0053478A" w:rsidRPr="00BA11E6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cs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color w:val="FF0000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3A776CD6" w14:textId="77777777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12973153" w14:textId="1FEAAB21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77A867A5" w14:textId="5F40E42D" w:rsidR="0053478A" w:rsidRPr="00DD3109" w:rsidRDefault="0053478A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3119"/>
        <w:gridCol w:w="4252"/>
        <w:gridCol w:w="2552"/>
      </w:tblGrid>
      <w:tr w:rsidR="0053478A" w:rsidRPr="00DD3109" w14:paraId="4B0337A2" w14:textId="77777777">
        <w:trPr>
          <w:tblHeader/>
        </w:trPr>
        <w:tc>
          <w:tcPr>
            <w:tcW w:w="3397" w:type="dxa"/>
            <w:gridSpan w:val="2"/>
            <w:vAlign w:val="center"/>
          </w:tcPr>
          <w:p w14:paraId="129D23DF" w14:textId="189E25F6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(UOC)</w:t>
            </w:r>
          </w:p>
        </w:tc>
        <w:tc>
          <w:tcPr>
            <w:tcW w:w="4395" w:type="dxa"/>
            <w:gridSpan w:val="2"/>
            <w:vAlign w:val="center"/>
          </w:tcPr>
          <w:p w14:paraId="3175F050" w14:textId="4A531A4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(EOC)</w:t>
            </w:r>
          </w:p>
        </w:tc>
        <w:tc>
          <w:tcPr>
            <w:tcW w:w="4252" w:type="dxa"/>
            <w:vMerge w:val="restart"/>
            <w:vAlign w:val="center"/>
          </w:tcPr>
          <w:p w14:paraId="1490FFC9" w14:textId="7DE4BDF0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เกณฑ์การปฏิบัติงาน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(PC)</w:t>
            </w:r>
          </w:p>
        </w:tc>
        <w:tc>
          <w:tcPr>
            <w:tcW w:w="2552" w:type="dxa"/>
            <w:vMerge w:val="restart"/>
            <w:vAlign w:val="center"/>
          </w:tcPr>
          <w:p w14:paraId="19B189E1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53478A" w:rsidRPr="00DD3109" w14:paraId="6EA405C4" w14:textId="77777777">
        <w:trPr>
          <w:tblHeader/>
        </w:trPr>
        <w:tc>
          <w:tcPr>
            <w:tcW w:w="1129" w:type="dxa"/>
          </w:tcPr>
          <w:p w14:paraId="557A12D9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8" w:type="dxa"/>
          </w:tcPr>
          <w:p w14:paraId="4731F63C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276" w:type="dxa"/>
          </w:tcPr>
          <w:p w14:paraId="62C028BF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3119" w:type="dxa"/>
          </w:tcPr>
          <w:p w14:paraId="00E81623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4252" w:type="dxa"/>
            <w:vMerge/>
          </w:tcPr>
          <w:p w14:paraId="62A5DBA9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  <w:tc>
          <w:tcPr>
            <w:tcW w:w="2552" w:type="dxa"/>
            <w:vMerge/>
          </w:tcPr>
          <w:p w14:paraId="0FE8BCEA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53478A" w:rsidRPr="00DD3109" w14:paraId="0320767C" w14:textId="77777777">
        <w:tc>
          <w:tcPr>
            <w:tcW w:w="1129" w:type="dxa"/>
            <w:vMerge w:val="restart"/>
          </w:tcPr>
          <w:p w14:paraId="257E293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3FFE3F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3AD880E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ED5C40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CF386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DB2E5A2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303F6F74" w14:textId="77777777">
        <w:tc>
          <w:tcPr>
            <w:tcW w:w="1129" w:type="dxa"/>
            <w:vMerge/>
          </w:tcPr>
          <w:p w14:paraId="0F6E257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0FA0762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9E2069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0F24C1A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1026E15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EA08C9E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108A8F15" w14:textId="77777777">
        <w:tc>
          <w:tcPr>
            <w:tcW w:w="1129" w:type="dxa"/>
            <w:vMerge w:val="restart"/>
          </w:tcPr>
          <w:p w14:paraId="0CA377C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635ECF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0DCFE4D9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B8AFFB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E811A1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59D30C4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392CB15" w14:textId="77777777">
        <w:tc>
          <w:tcPr>
            <w:tcW w:w="1129" w:type="dxa"/>
            <w:vMerge/>
          </w:tcPr>
          <w:p w14:paraId="2E9FCE3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43B675D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9D4520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15B15C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4E605C12" w14:textId="5FF996FD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1B90F74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60A3A42" w14:textId="77777777">
        <w:tc>
          <w:tcPr>
            <w:tcW w:w="1129" w:type="dxa"/>
            <w:vMerge w:val="restart"/>
          </w:tcPr>
          <w:p w14:paraId="0185945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C995BF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2693A8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9F7AD74" w14:textId="54D7E621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6DC6158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333D1F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EAD4961" w14:textId="77777777">
        <w:tc>
          <w:tcPr>
            <w:tcW w:w="1129" w:type="dxa"/>
            <w:vMerge/>
          </w:tcPr>
          <w:p w14:paraId="6169CDC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3308BA1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70D7D9E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23D01D36" w14:textId="689DF94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01FD5871" w14:textId="5FFB0D56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F36A6E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4C1B797" w14:textId="77777777">
        <w:tc>
          <w:tcPr>
            <w:tcW w:w="1129" w:type="dxa"/>
            <w:vMerge w:val="restart"/>
          </w:tcPr>
          <w:p w14:paraId="78E4E2D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FDEE1F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490943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99375D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1DCF12" w14:textId="62293305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579D9DF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779A9E98" w14:textId="77777777">
        <w:tc>
          <w:tcPr>
            <w:tcW w:w="1129" w:type="dxa"/>
            <w:vMerge/>
          </w:tcPr>
          <w:p w14:paraId="26ACF1C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53C5060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8865D5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65B6CD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30F7C3D5" w14:textId="6D2BA92B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2C208BA9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36261093" w14:textId="77777777">
        <w:tc>
          <w:tcPr>
            <w:tcW w:w="1129" w:type="dxa"/>
            <w:vMerge w:val="restart"/>
          </w:tcPr>
          <w:p w14:paraId="01C3230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3622CBE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6FF473D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00E09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5905FE1" w14:textId="796A5A2A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0EBAFA6E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6E7F256D" w14:textId="77777777">
        <w:tc>
          <w:tcPr>
            <w:tcW w:w="1129" w:type="dxa"/>
            <w:vMerge/>
          </w:tcPr>
          <w:p w14:paraId="6D569D3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2EDAEBB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F920BD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40DC5B8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60B0BEA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77901B9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66F73B49" w14:textId="77777777">
        <w:tc>
          <w:tcPr>
            <w:tcW w:w="1129" w:type="dxa"/>
            <w:vMerge w:val="restart"/>
          </w:tcPr>
          <w:p w14:paraId="1ECBC20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09DE808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37F463B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5A1A285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4E48FA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1F67AA26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06AEF8C9" w14:textId="77777777">
        <w:tc>
          <w:tcPr>
            <w:tcW w:w="1129" w:type="dxa"/>
            <w:vMerge/>
          </w:tcPr>
          <w:p w14:paraId="35AA444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600AFD3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20A0E62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7A9F80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2E9BFAA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0ECC78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</w:tbl>
    <w:p w14:paraId="487585C4" w14:textId="77777777" w:rsidR="0053478A" w:rsidRPr="00DD3109" w:rsidRDefault="0053478A" w:rsidP="0053478A">
      <w:pPr>
        <w:tabs>
          <w:tab w:val="center" w:pos="4677"/>
          <w:tab w:val="left" w:pos="6344"/>
        </w:tabs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footerReference w:type="default" r:id="rId10"/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30C2AB7C" w14:textId="0B886EE6" w:rsidR="0053478A" w:rsidRPr="00BA11E6" w:rsidRDefault="0053478A" w:rsidP="00BA11E6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6F58FE76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1DFB7F8" w14:textId="728C46F8" w:rsidR="00CB628A" w:rsidRPr="00DD3109" w:rsidRDefault="00CB628A" w:rsidP="00CB628A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</w:t>
      </w:r>
      <w:r w:rsidR="00C5414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5105AB4A" w14:textId="432CD791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2F1C114" w14:textId="08BEE7A0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1. ความรู้</w:t>
      </w:r>
    </w:p>
    <w:p w14:paraId="4D9C19E8" w14:textId="06A0B898" w:rsidR="006310D3" w:rsidRPr="00694E31" w:rsidRDefault="006310D3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1.1 </w:t>
      </w:r>
      <w:r w:rsidR="00694E31">
        <w:rPr>
          <w:rFonts w:ascii="TH SarabunPSK" w:eastAsia="Calibri" w:hAnsi="TH SarabunPSK" w:cs="TH SarabunPSK"/>
          <w:kern w:val="2"/>
        </w:rPr>
        <w:t>…………………………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 w:rsidR="00694E31">
        <w:rPr>
          <w:rFonts w:ascii="TH SarabunPSK" w:eastAsia="Calibri" w:hAnsi="TH SarabunPSK" w:cs="TH SarabunPSK"/>
          <w:kern w:val="2"/>
        </w:rPr>
        <w:t>………….……</w:t>
      </w:r>
      <w:proofErr w:type="gramStart"/>
      <w:r w:rsidR="00694E31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365851F7" w14:textId="38650BA0" w:rsidR="00694E31" w:rsidRPr="00694E31" w:rsidRDefault="00694E31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……………………………………..</w:t>
      </w:r>
    </w:p>
    <w:p w14:paraId="7D005BDE" w14:textId="4AECA1E0" w:rsidR="00694E31" w:rsidRP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………………………..</w:t>
      </w:r>
    </w:p>
    <w:p w14:paraId="1379B505" w14:textId="4551940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06653584" w14:textId="5F2975B0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3C2C352" w14:textId="610CE981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B1321C8" w14:textId="4C7284C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>1.3</w:t>
      </w:r>
      <w:r w:rsidR="00694E31"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58EACFF7" w14:textId="63A0AFE3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3392C98" w14:textId="05223EFB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0F1D814B" w14:textId="480B28E7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2. ความสามารถ</w:t>
      </w:r>
    </w:p>
    <w:p w14:paraId="140FFB12" w14:textId="0E271671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2A116649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88DC5C6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E61592" w14:textId="45C41641" w:rsid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4F33C0A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32534C70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5500A5B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>.3</w:t>
      </w:r>
      <w:r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84E74C8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4E32193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74ED556" w14:textId="056D4D84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3. ทัศนคติ</w:t>
      </w:r>
    </w:p>
    <w:p w14:paraId="3E5483F4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3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4DC6320C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7AD691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234440A7" w14:textId="77777777" w:rsidR="00694E31" w:rsidRDefault="00694E31" w:rsidP="0053478A">
      <w:pPr>
        <w:rPr>
          <w:rFonts w:ascii="TH SarabunPSK" w:eastAsia="Calibri" w:hAnsi="TH SarabunPSK" w:cs="TH SarabunPSK"/>
          <w:b/>
          <w:bCs/>
          <w:kern w:val="2"/>
          <w:cs/>
        </w:rPr>
      </w:pPr>
    </w:p>
    <w:p w14:paraId="524A2B72" w14:textId="0DD6D936" w:rsidR="00405526" w:rsidRDefault="00405526" w:rsidP="0053478A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06579EAC" w14:textId="4014283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057AE47" w14:textId="1EC5D401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3EBD0B1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36FB492" w14:textId="189A2ABE" w:rsidR="00C54149" w:rsidRPr="00BA11E6" w:rsidRDefault="00C54149" w:rsidP="00BA11E6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color w:val="FF0000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3D80B33F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22D8883E" w14:textId="77777777" w:rsidR="00C54149" w:rsidRPr="00DD3109" w:rsidRDefault="00C54149" w:rsidP="00C54149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ฝีมือแรงงานแห่งชาติ สาขาอาชีพ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3EC5530E" w14:textId="77777777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AE9A3E3" w14:textId="77777777" w:rsidR="00405526" w:rsidRPr="00C54149" w:rsidRDefault="00405526" w:rsidP="0040552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405526" w:rsidRPr="00DD3109" w14:paraId="6BFD4142" w14:textId="77777777" w:rsidTr="00775C39">
        <w:trPr>
          <w:tblHeader/>
        </w:trPr>
        <w:tc>
          <w:tcPr>
            <w:tcW w:w="1555" w:type="dxa"/>
          </w:tcPr>
          <w:p w14:paraId="1040FF47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7796" w:type="dxa"/>
          </w:tcPr>
          <w:p w14:paraId="288E0908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หัวข้อวิชา</w:t>
            </w:r>
          </w:p>
        </w:tc>
      </w:tr>
      <w:tr w:rsidR="00405526" w:rsidRPr="00DD3109" w14:paraId="58DADF89" w14:textId="77777777" w:rsidTr="00775C39">
        <w:trPr>
          <w:trHeight w:val="263"/>
        </w:trPr>
        <w:tc>
          <w:tcPr>
            <w:tcW w:w="1555" w:type="dxa"/>
          </w:tcPr>
          <w:p w14:paraId="6DBD7A82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1911BF0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405526" w:rsidRPr="00DD3109" w14:paraId="00EF10DD" w14:textId="77777777" w:rsidTr="00775C39">
        <w:trPr>
          <w:trHeight w:val="53"/>
        </w:trPr>
        <w:tc>
          <w:tcPr>
            <w:tcW w:w="1555" w:type="dxa"/>
          </w:tcPr>
          <w:p w14:paraId="5FBE831A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AB871B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6B1E13E2" w14:textId="77777777" w:rsidTr="00775C39">
        <w:trPr>
          <w:trHeight w:val="53"/>
        </w:trPr>
        <w:tc>
          <w:tcPr>
            <w:tcW w:w="1555" w:type="dxa"/>
          </w:tcPr>
          <w:p w14:paraId="6E66952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0759D3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4DCA8B50" w14:textId="77777777" w:rsidTr="00775C39">
        <w:trPr>
          <w:trHeight w:val="53"/>
        </w:trPr>
        <w:tc>
          <w:tcPr>
            <w:tcW w:w="1555" w:type="dxa"/>
          </w:tcPr>
          <w:p w14:paraId="7BEDC680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BE51103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eastAsia="en-SG"/>
              </w:rPr>
            </w:pPr>
          </w:p>
        </w:tc>
      </w:tr>
      <w:tr w:rsidR="00405526" w:rsidRPr="00DD3109" w14:paraId="1CFCA655" w14:textId="77777777" w:rsidTr="00775C39">
        <w:trPr>
          <w:trHeight w:val="53"/>
        </w:trPr>
        <w:tc>
          <w:tcPr>
            <w:tcW w:w="1555" w:type="dxa"/>
          </w:tcPr>
          <w:p w14:paraId="6E4F533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37D53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1063C187" w14:textId="77777777" w:rsidTr="00775C39">
        <w:trPr>
          <w:trHeight w:val="53"/>
        </w:trPr>
        <w:tc>
          <w:tcPr>
            <w:tcW w:w="1555" w:type="dxa"/>
          </w:tcPr>
          <w:p w14:paraId="2385D9A1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60FACBA7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92531" w14:textId="77777777" w:rsidTr="00775C39">
        <w:trPr>
          <w:trHeight w:val="53"/>
        </w:trPr>
        <w:tc>
          <w:tcPr>
            <w:tcW w:w="1555" w:type="dxa"/>
          </w:tcPr>
          <w:p w14:paraId="5E04152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DAD8E4E" w14:textId="6D4375F0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47E0210" w14:textId="77777777" w:rsidTr="00775C39">
        <w:trPr>
          <w:trHeight w:val="53"/>
        </w:trPr>
        <w:tc>
          <w:tcPr>
            <w:tcW w:w="1555" w:type="dxa"/>
          </w:tcPr>
          <w:p w14:paraId="3954C75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470BFE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B60C6BB" w14:textId="77777777" w:rsidTr="00775C39">
        <w:trPr>
          <w:trHeight w:val="53"/>
        </w:trPr>
        <w:tc>
          <w:tcPr>
            <w:tcW w:w="1555" w:type="dxa"/>
          </w:tcPr>
          <w:p w14:paraId="21220C2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32394D8C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B94F53C" w14:textId="77777777" w:rsidTr="00775C39">
        <w:trPr>
          <w:trHeight w:val="53"/>
        </w:trPr>
        <w:tc>
          <w:tcPr>
            <w:tcW w:w="1555" w:type="dxa"/>
          </w:tcPr>
          <w:p w14:paraId="2AB4C9BA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ABBD95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9270A1F" w14:textId="77777777" w:rsidTr="00775C39">
        <w:trPr>
          <w:trHeight w:val="53"/>
        </w:trPr>
        <w:tc>
          <w:tcPr>
            <w:tcW w:w="1555" w:type="dxa"/>
          </w:tcPr>
          <w:p w14:paraId="1C91059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29069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0A165771" w14:textId="77777777" w:rsidTr="00775C39">
        <w:trPr>
          <w:trHeight w:val="53"/>
        </w:trPr>
        <w:tc>
          <w:tcPr>
            <w:tcW w:w="1555" w:type="dxa"/>
          </w:tcPr>
          <w:p w14:paraId="69BC325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3E3ED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DD0E89E" w14:textId="77777777" w:rsidTr="00775C39">
        <w:trPr>
          <w:trHeight w:val="53"/>
        </w:trPr>
        <w:tc>
          <w:tcPr>
            <w:tcW w:w="1555" w:type="dxa"/>
          </w:tcPr>
          <w:p w14:paraId="16253C5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D8837C9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962E07B" w14:textId="77777777" w:rsidTr="00775C39">
        <w:trPr>
          <w:trHeight w:val="53"/>
        </w:trPr>
        <w:tc>
          <w:tcPr>
            <w:tcW w:w="1555" w:type="dxa"/>
          </w:tcPr>
          <w:p w14:paraId="3278E3F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2CF650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81018F" w14:textId="77777777" w:rsidTr="00775C39">
        <w:trPr>
          <w:trHeight w:val="53"/>
        </w:trPr>
        <w:tc>
          <w:tcPr>
            <w:tcW w:w="1555" w:type="dxa"/>
          </w:tcPr>
          <w:p w14:paraId="714AB7F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A8013B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9FF787" w14:textId="77777777" w:rsidTr="00775C39">
        <w:trPr>
          <w:trHeight w:val="53"/>
        </w:trPr>
        <w:tc>
          <w:tcPr>
            <w:tcW w:w="1555" w:type="dxa"/>
          </w:tcPr>
          <w:p w14:paraId="3625BFF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1431C4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4C869CA" w14:textId="77777777" w:rsidTr="00775C39">
        <w:trPr>
          <w:trHeight w:val="53"/>
        </w:trPr>
        <w:tc>
          <w:tcPr>
            <w:tcW w:w="1555" w:type="dxa"/>
          </w:tcPr>
          <w:p w14:paraId="21E7D0E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54720F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0D509EC" w14:textId="77777777" w:rsidTr="00775C39">
        <w:trPr>
          <w:trHeight w:val="53"/>
        </w:trPr>
        <w:tc>
          <w:tcPr>
            <w:tcW w:w="1555" w:type="dxa"/>
          </w:tcPr>
          <w:p w14:paraId="378F3DD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0D44BB60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0E1C2BA" w14:textId="77777777" w:rsidTr="00775C39">
        <w:trPr>
          <w:trHeight w:val="53"/>
        </w:trPr>
        <w:tc>
          <w:tcPr>
            <w:tcW w:w="1555" w:type="dxa"/>
          </w:tcPr>
          <w:p w14:paraId="27EA777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8F66DD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8AD7788" w14:textId="77777777" w:rsidTr="00775C39">
        <w:trPr>
          <w:trHeight w:val="53"/>
        </w:trPr>
        <w:tc>
          <w:tcPr>
            <w:tcW w:w="1555" w:type="dxa"/>
          </w:tcPr>
          <w:p w14:paraId="7FF834A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009F29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69FD4B6" w14:textId="77777777" w:rsidTr="00775C39">
        <w:trPr>
          <w:trHeight w:val="53"/>
        </w:trPr>
        <w:tc>
          <w:tcPr>
            <w:tcW w:w="1555" w:type="dxa"/>
          </w:tcPr>
          <w:p w14:paraId="41CF780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F3D1D74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CAAF728" w14:textId="77777777" w:rsidTr="00775C39">
        <w:trPr>
          <w:trHeight w:val="53"/>
        </w:trPr>
        <w:tc>
          <w:tcPr>
            <w:tcW w:w="1555" w:type="dxa"/>
          </w:tcPr>
          <w:p w14:paraId="6CB047B2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1BB61F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22565" w14:textId="77777777" w:rsidTr="00775C39">
        <w:trPr>
          <w:trHeight w:val="53"/>
        </w:trPr>
        <w:tc>
          <w:tcPr>
            <w:tcW w:w="1555" w:type="dxa"/>
          </w:tcPr>
          <w:p w14:paraId="55D8A7F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3B0F19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2820739" w14:textId="77777777" w:rsidTr="00775C39">
        <w:trPr>
          <w:trHeight w:val="53"/>
        </w:trPr>
        <w:tc>
          <w:tcPr>
            <w:tcW w:w="1555" w:type="dxa"/>
          </w:tcPr>
          <w:p w14:paraId="2CD17C3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B9732BA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B2BF55" w14:textId="77777777" w:rsidTr="00775C39">
        <w:trPr>
          <w:trHeight w:val="53"/>
        </w:trPr>
        <w:tc>
          <w:tcPr>
            <w:tcW w:w="1555" w:type="dxa"/>
          </w:tcPr>
          <w:p w14:paraId="015C071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28836F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</w:tbl>
    <w:p w14:paraId="2A631E5C" w14:textId="77777777" w:rsidR="00405526" w:rsidRPr="00DD3109" w:rsidRDefault="00405526" w:rsidP="00405526">
      <w:pPr>
        <w:pStyle w:val="Default"/>
        <w:rPr>
          <w:rFonts w:ascii="TH SarabunPSK" w:eastAsia="Calibri" w:hAnsi="TH SarabunPSK" w:cs="TH SarabunPSK"/>
        </w:rPr>
      </w:pPr>
    </w:p>
    <w:p w14:paraId="57431FE7" w14:textId="2927FD62" w:rsidR="00405526" w:rsidRPr="00E111B5" w:rsidRDefault="00405526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405526" w:rsidRPr="00E111B5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  <w:r w:rsidRPr="00DD31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Pr="00DD3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sz w:val="32"/>
          <w:szCs w:val="32"/>
          <w:lang w:val="en-US"/>
        </w:rPr>
        <w:t>:</w:t>
      </w:r>
      <w:r w:rsidR="00E111B5">
        <w:rPr>
          <w:rFonts w:ascii="TH SarabunPSK" w:eastAsia="Calibri" w:hAnsi="TH SarabunPSK" w:cs="TH SarabunPSK"/>
          <w:sz w:val="32"/>
          <w:szCs w:val="32"/>
          <w:lang w:val="en-US"/>
        </w:rPr>
        <w:t xml:space="preserve"> ……………………………… </w:t>
      </w:r>
    </w:p>
    <w:p w14:paraId="09E1F5EA" w14:textId="1B6E02C3" w:rsidR="00775C39" w:rsidRPr="00DD3109" w:rsidRDefault="00775C39" w:rsidP="00775C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</w:t>
      </w:r>
      <w:r w:rsidR="00BA11E6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</w:p>
    <w:p w14:paraId="3CA3D212" w14:textId="77777777" w:rsidR="00775C39" w:rsidRPr="00DD3109" w:rsidRDefault="00775C39" w:rsidP="00775C39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4843" w:type="dxa"/>
        <w:tblLook w:val="04A0" w:firstRow="1" w:lastRow="0" w:firstColumn="1" w:lastColumn="0" w:noHBand="0" w:noVBand="1"/>
      </w:tblPr>
      <w:tblGrid>
        <w:gridCol w:w="2312"/>
        <w:gridCol w:w="2503"/>
        <w:gridCol w:w="2551"/>
        <w:gridCol w:w="2552"/>
        <w:gridCol w:w="2551"/>
        <w:gridCol w:w="2374"/>
      </w:tblGrid>
      <w:tr w:rsidR="002E4732" w:rsidRPr="00DD3109" w14:paraId="7CF0A4DC" w14:textId="77777777" w:rsidTr="001957E1">
        <w:trPr>
          <w:trHeight w:val="798"/>
          <w:tblHeader/>
        </w:trPr>
        <w:tc>
          <w:tcPr>
            <w:tcW w:w="14843" w:type="dxa"/>
            <w:gridSpan w:val="6"/>
          </w:tcPr>
          <w:p w14:paraId="2B59F662" w14:textId="1EE9BAD3" w:rsidR="002E4732" w:rsidRDefault="002E4732" w:rsidP="00775C39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 w:rsidR="00A45AED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.....................................................</w:t>
            </w:r>
          </w:p>
          <w:p w14:paraId="73BEE1FD" w14:textId="70709D93" w:rsidR="002E4732" w:rsidRPr="00DD3109" w:rsidRDefault="002E4732" w:rsidP="00A45AED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E111B5" w:rsidRPr="00DD3109" w14:paraId="422399AA" w14:textId="77777777" w:rsidTr="00E111B5">
        <w:trPr>
          <w:trHeight w:val="772"/>
          <w:tblHeader/>
        </w:trPr>
        <w:tc>
          <w:tcPr>
            <w:tcW w:w="2312" w:type="dxa"/>
            <w:vMerge w:val="restart"/>
            <w:vAlign w:val="center"/>
          </w:tcPr>
          <w:p w14:paraId="2994AC8C" w14:textId="77777777" w:rsidR="00E111B5" w:rsidRPr="00DD3109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36F1992A" w14:textId="6F9FB7D6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03" w:type="dxa"/>
            <w:vMerge w:val="restart"/>
            <w:vAlign w:val="center"/>
          </w:tcPr>
          <w:p w14:paraId="1EB7C5A4" w14:textId="1B7AFDEE" w:rsidR="00E111B5" w:rsidRDefault="00E111B5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</w:p>
          <w:p w14:paraId="586C516D" w14:textId="568EBA1F" w:rsidR="00390CED" w:rsidRDefault="00390CED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หน่วยสมรรถนะ</w:t>
            </w:r>
          </w:p>
          <w:p w14:paraId="3C870C02" w14:textId="346815A9" w:rsidR="00390CED" w:rsidRPr="00DD3109" w:rsidRDefault="00390CED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6D8DA2DE" w14:textId="00CC47E6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028" w:type="dxa"/>
            <w:gridSpan w:val="4"/>
            <w:vAlign w:val="center"/>
          </w:tcPr>
          <w:p w14:paraId="19072503" w14:textId="3718FA01" w:rsidR="00E111B5" w:rsidRPr="00DD3109" w:rsidRDefault="00E111B5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สมรรถนะประจำหน่วย</w:t>
            </w:r>
          </w:p>
        </w:tc>
      </w:tr>
      <w:tr w:rsidR="00E111B5" w:rsidRPr="00DD3109" w14:paraId="5058FA02" w14:textId="77777777" w:rsidTr="00E111B5">
        <w:trPr>
          <w:trHeight w:val="411"/>
        </w:trPr>
        <w:tc>
          <w:tcPr>
            <w:tcW w:w="2312" w:type="dxa"/>
            <w:vMerge/>
          </w:tcPr>
          <w:p w14:paraId="6ACAE3B9" w14:textId="3B96F729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  <w:vMerge/>
          </w:tcPr>
          <w:p w14:paraId="048F2FAA" w14:textId="2668D4C8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39AAB35E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  <w:p w14:paraId="04243F30" w14:textId="64AFDEA2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2552" w:type="dxa"/>
          </w:tcPr>
          <w:p w14:paraId="49FCE39D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  <w:p w14:paraId="22776859" w14:textId="05B4D40F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</w:t>
            </w: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2551" w:type="dxa"/>
          </w:tcPr>
          <w:p w14:paraId="0537E4A5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</w:p>
          <w:p w14:paraId="7D98D147" w14:textId="4C4B5353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อันพึงประสงค์</w:t>
            </w:r>
          </w:p>
        </w:tc>
        <w:tc>
          <w:tcPr>
            <w:tcW w:w="2374" w:type="dxa"/>
          </w:tcPr>
          <w:p w14:paraId="6AA17D83" w14:textId="251CA1D1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การประยุกต์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ใช้</w:t>
            </w:r>
          </w:p>
        </w:tc>
      </w:tr>
      <w:tr w:rsidR="00A45AED" w:rsidRPr="00DD3109" w14:paraId="32D4106F" w14:textId="77777777" w:rsidTr="00E111B5">
        <w:trPr>
          <w:trHeight w:val="411"/>
        </w:trPr>
        <w:tc>
          <w:tcPr>
            <w:tcW w:w="2312" w:type="dxa"/>
            <w:vMerge w:val="restart"/>
          </w:tcPr>
          <w:p w14:paraId="2351E07E" w14:textId="77777777" w:rsidR="00A45AED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 1</w:t>
            </w:r>
          </w:p>
          <w:p w14:paraId="2F115902" w14:textId="3DAE01B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03" w:type="dxa"/>
          </w:tcPr>
          <w:p w14:paraId="47906C35" w14:textId="78D028D4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2551" w:type="dxa"/>
          </w:tcPr>
          <w:p w14:paraId="0A93F5DD" w14:textId="1660903C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019FF7A" w14:textId="7E22C15A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94BD322" w14:textId="4490B2A8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1CEFB3DE" w14:textId="6DC89F35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7D2A560C" w14:textId="77777777" w:rsidTr="00E111B5">
        <w:trPr>
          <w:trHeight w:val="386"/>
        </w:trPr>
        <w:tc>
          <w:tcPr>
            <w:tcW w:w="2312" w:type="dxa"/>
            <w:vMerge/>
          </w:tcPr>
          <w:p w14:paraId="0C87426D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3C0C09BE" w14:textId="2AA4D7BF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2551" w:type="dxa"/>
          </w:tcPr>
          <w:p w14:paraId="34DE9611" w14:textId="7777777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207F011" w14:textId="7777777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5A2FCE0F" w14:textId="11F656B8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7010504" w14:textId="7870944D" w:rsidR="00A45AED" w:rsidRPr="00DD3109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743E5F8B" w14:textId="77777777" w:rsidTr="00E111B5">
        <w:trPr>
          <w:trHeight w:val="386"/>
        </w:trPr>
        <w:tc>
          <w:tcPr>
            <w:tcW w:w="2312" w:type="dxa"/>
            <w:vMerge/>
          </w:tcPr>
          <w:p w14:paraId="5C340444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529492EC" w14:textId="7F1259AE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2551" w:type="dxa"/>
          </w:tcPr>
          <w:p w14:paraId="28D548FE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2" w:type="dxa"/>
          </w:tcPr>
          <w:p w14:paraId="48606802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1" w:type="dxa"/>
          </w:tcPr>
          <w:p w14:paraId="195E0946" w14:textId="17E02E9D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374" w:type="dxa"/>
          </w:tcPr>
          <w:p w14:paraId="47968378" w14:textId="60D9853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A45AED" w:rsidRPr="00DD3109" w14:paraId="3CBF19A9" w14:textId="77777777" w:rsidTr="00E111B5">
        <w:trPr>
          <w:trHeight w:val="386"/>
        </w:trPr>
        <w:tc>
          <w:tcPr>
            <w:tcW w:w="2312" w:type="dxa"/>
            <w:vMerge/>
          </w:tcPr>
          <w:p w14:paraId="7BB4709F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5451725B" w14:textId="2018C61E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2551" w:type="dxa"/>
          </w:tcPr>
          <w:p w14:paraId="539CEACB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2" w:type="dxa"/>
          </w:tcPr>
          <w:p w14:paraId="45E85080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1" w:type="dxa"/>
          </w:tcPr>
          <w:p w14:paraId="7C6527C5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374" w:type="dxa"/>
          </w:tcPr>
          <w:p w14:paraId="4FB3B8A3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2E4732" w:rsidRPr="00DD3109" w14:paraId="35B60850" w14:textId="77777777" w:rsidTr="00E111B5">
        <w:trPr>
          <w:trHeight w:val="386"/>
        </w:trPr>
        <w:tc>
          <w:tcPr>
            <w:tcW w:w="2312" w:type="dxa"/>
            <w:vMerge w:val="restart"/>
          </w:tcPr>
          <w:p w14:paraId="4749AA8D" w14:textId="70F94B51" w:rsidR="002E4732" w:rsidRPr="00E111B5" w:rsidRDefault="002E4732" w:rsidP="00775C39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0" w:name="_Hlk165143026"/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</w:t>
            </w:r>
            <w:r w:rsidR="00E111B5"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 2</w:t>
            </w:r>
          </w:p>
        </w:tc>
        <w:tc>
          <w:tcPr>
            <w:tcW w:w="2503" w:type="dxa"/>
          </w:tcPr>
          <w:p w14:paraId="7020B950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1" w:type="dxa"/>
          </w:tcPr>
          <w:p w14:paraId="327226F4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741F3C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04D1FE7" w14:textId="4963730F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09CDC2C7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76FFA417" w14:textId="77777777" w:rsidTr="00E111B5">
        <w:trPr>
          <w:trHeight w:val="411"/>
        </w:trPr>
        <w:tc>
          <w:tcPr>
            <w:tcW w:w="2312" w:type="dxa"/>
            <w:vMerge/>
          </w:tcPr>
          <w:p w14:paraId="2369AB7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27E4F71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5E7D99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73DDD48C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7A924998" w14:textId="0831A6EF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91E35B7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3AB5C94E" w14:textId="77777777" w:rsidTr="00E111B5">
        <w:trPr>
          <w:trHeight w:val="386"/>
        </w:trPr>
        <w:tc>
          <w:tcPr>
            <w:tcW w:w="2312" w:type="dxa"/>
            <w:vMerge/>
          </w:tcPr>
          <w:p w14:paraId="4846F4CD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652A2C6B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DF6FDC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7F4ED0C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2773A81F" w14:textId="202FE1C4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1B05706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28D3ED0B" w14:textId="77777777" w:rsidTr="00E111B5">
        <w:trPr>
          <w:trHeight w:val="411"/>
        </w:trPr>
        <w:tc>
          <w:tcPr>
            <w:tcW w:w="2312" w:type="dxa"/>
            <w:vMerge/>
          </w:tcPr>
          <w:p w14:paraId="6AF87D6A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59F041AB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7114283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70337A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2D56CF4C" w14:textId="3A36E530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65B54D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bookmarkEnd w:id="0"/>
      <w:tr w:rsidR="00E111B5" w:rsidRPr="00DD3109" w14:paraId="76CB6C8F" w14:textId="77777777" w:rsidTr="001957E1">
        <w:trPr>
          <w:trHeight w:val="386"/>
        </w:trPr>
        <w:tc>
          <w:tcPr>
            <w:tcW w:w="2312" w:type="dxa"/>
            <w:vMerge w:val="restart"/>
          </w:tcPr>
          <w:p w14:paraId="03DA6E14" w14:textId="7C49522A" w:rsidR="00E111B5" w:rsidRPr="00E111B5" w:rsidRDefault="00E111B5" w:rsidP="001957E1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.........</w:t>
            </w:r>
          </w:p>
        </w:tc>
        <w:tc>
          <w:tcPr>
            <w:tcW w:w="2503" w:type="dxa"/>
          </w:tcPr>
          <w:p w14:paraId="6DBDA957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1" w:type="dxa"/>
          </w:tcPr>
          <w:p w14:paraId="201651AA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3479F55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3DB838A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F63128C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6CB34023" w14:textId="77777777" w:rsidTr="001957E1">
        <w:trPr>
          <w:trHeight w:val="411"/>
        </w:trPr>
        <w:tc>
          <w:tcPr>
            <w:tcW w:w="2312" w:type="dxa"/>
            <w:vMerge/>
          </w:tcPr>
          <w:p w14:paraId="751092C5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17DB9444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5DD3C28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FDB90D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45512881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58BBBDF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0F7B017E" w14:textId="77777777" w:rsidTr="001957E1">
        <w:trPr>
          <w:trHeight w:val="386"/>
        </w:trPr>
        <w:tc>
          <w:tcPr>
            <w:tcW w:w="2312" w:type="dxa"/>
            <w:vMerge/>
          </w:tcPr>
          <w:p w14:paraId="33B06EA9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12920B42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07C6AFDB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C5525F8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199E8AE4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243009A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446C8BB8" w14:textId="77777777" w:rsidTr="001957E1">
        <w:trPr>
          <w:trHeight w:val="411"/>
        </w:trPr>
        <w:tc>
          <w:tcPr>
            <w:tcW w:w="2312" w:type="dxa"/>
            <w:vMerge/>
          </w:tcPr>
          <w:p w14:paraId="7CF507D3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5F3A2DA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55F721C9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4D7F0FE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B44F2FF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4F2B1FB7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AEBBAF8" w14:textId="77777777" w:rsidR="00775C39" w:rsidRDefault="00775C39" w:rsidP="00775C39">
      <w:pPr>
        <w:rPr>
          <w:rFonts w:ascii="TH SarabunPSK" w:hAnsi="TH SarabunPSK" w:cs="TH SarabunPSK"/>
          <w:b/>
          <w:bCs/>
          <w:sz w:val="40"/>
          <w:szCs w:val="40"/>
        </w:rPr>
        <w:sectPr w:rsidR="00775C39" w:rsidSect="004544DB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60D3CF5F" w14:textId="5B26B066" w:rsidR="009450FD" w:rsidRPr="00977C9F" w:rsidRDefault="009450FD" w:rsidP="00977C9F">
      <w:pPr>
        <w:tabs>
          <w:tab w:val="center" w:pos="4677"/>
          <w:tab w:val="left" w:pos="6344"/>
        </w:tabs>
        <w:jc w:val="center"/>
        <w:rPr>
          <w:rFonts w:ascii="TH SarabunPSK" w:eastAsia="SimSun" w:hAnsi="TH SarabunPSK" w:cs="TH SarabunPSK"/>
          <w:color w:val="FF0000"/>
          <w:sz w:val="40"/>
          <w:szCs w:val="40"/>
          <w:cs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</w:t>
      </w:r>
      <w:r w:rsidR="00BA11E6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405"/>
        <w:gridCol w:w="2693"/>
        <w:gridCol w:w="3119"/>
        <w:gridCol w:w="3118"/>
        <w:gridCol w:w="3261"/>
      </w:tblGrid>
      <w:tr w:rsidR="009450FD" w:rsidRPr="00DD3109" w14:paraId="53806EE5" w14:textId="77777777" w:rsidTr="005717CE">
        <w:trPr>
          <w:tblHeader/>
        </w:trPr>
        <w:tc>
          <w:tcPr>
            <w:tcW w:w="14596" w:type="dxa"/>
            <w:gridSpan w:val="5"/>
          </w:tcPr>
          <w:p w14:paraId="1EDD81B0" w14:textId="79839B08" w:rsidR="009450FD" w:rsidRDefault="009450FD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 w:rsidR="00A45AED">
              <w:rPr>
                <w:rFonts w:ascii="TH SarabunPSK" w:eastAsia="Calibri" w:hAnsi="TH SarabunPSK" w:cs="TH SarabunPSK"/>
                <w:b/>
                <w:bCs/>
                <w:szCs w:val="32"/>
              </w:rPr>
              <w:t>………………………………………………</w:t>
            </w:r>
          </w:p>
          <w:p w14:paraId="38C75E7B" w14:textId="7E305298" w:rsidR="00E111B5" w:rsidRPr="00DD3109" w:rsidRDefault="00E111B5" w:rsidP="00A45AED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9450FD" w:rsidRPr="00DD3109" w14:paraId="281ED73F" w14:textId="77777777" w:rsidTr="00CE19F0">
        <w:trPr>
          <w:tblHeader/>
        </w:trPr>
        <w:tc>
          <w:tcPr>
            <w:tcW w:w="2405" w:type="dxa"/>
            <w:vAlign w:val="center"/>
          </w:tcPr>
          <w:p w14:paraId="012B3BB6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</w:tc>
        <w:tc>
          <w:tcPr>
            <w:tcW w:w="2693" w:type="dxa"/>
            <w:vAlign w:val="center"/>
          </w:tcPr>
          <w:p w14:paraId="3D78BF33" w14:textId="77777777" w:rsidR="009450FD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หน่วยสมรรถนะ</w:t>
            </w:r>
          </w:p>
          <w:p w14:paraId="729E5389" w14:textId="35B1D042" w:rsidR="00390CED" w:rsidRPr="00DD3109" w:rsidRDefault="00390CE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14:paraId="3EF7A53C" w14:textId="626C1A9F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สมรรถนะย่อย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EOC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3D8AB468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</w:rPr>
              <w:t>(</w:t>
            </w: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มาตรฐานอาชีพ)</w:t>
            </w:r>
          </w:p>
        </w:tc>
        <w:tc>
          <w:tcPr>
            <w:tcW w:w="3118" w:type="dxa"/>
            <w:vAlign w:val="center"/>
          </w:tcPr>
          <w:p w14:paraId="0D37C9CF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ความรู้</w:t>
            </w:r>
          </w:p>
          <w:p w14:paraId="3045BD60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3261" w:type="dxa"/>
            <w:vAlign w:val="center"/>
          </w:tcPr>
          <w:p w14:paraId="7E7EE809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ทักษะ</w:t>
            </w:r>
          </w:p>
          <w:p w14:paraId="65988B24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</w:tr>
      <w:tr w:rsidR="005C2F2B" w:rsidRPr="00DD3109" w14:paraId="78D91D12" w14:textId="77777777" w:rsidTr="00CE19F0">
        <w:tc>
          <w:tcPr>
            <w:tcW w:w="2405" w:type="dxa"/>
            <w:vMerge w:val="restart"/>
          </w:tcPr>
          <w:p w14:paraId="29BA7BF1" w14:textId="5BF15958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="00A45A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</w:t>
            </w:r>
          </w:p>
        </w:tc>
        <w:tc>
          <w:tcPr>
            <w:tcW w:w="2693" w:type="dxa"/>
          </w:tcPr>
          <w:p w14:paraId="72319B99" w14:textId="7283F0CF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742B2E9F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37A87523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4A27E6E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01FE942" w14:textId="77777777" w:rsidTr="00CE19F0">
        <w:tc>
          <w:tcPr>
            <w:tcW w:w="2405" w:type="dxa"/>
            <w:vMerge/>
          </w:tcPr>
          <w:p w14:paraId="3C3D36F2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1371C20D" w14:textId="159E3C81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0E2E21ED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AD8333A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331FF6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258F76B" w14:textId="77777777" w:rsidTr="00CE19F0">
        <w:tc>
          <w:tcPr>
            <w:tcW w:w="2405" w:type="dxa"/>
            <w:vMerge/>
          </w:tcPr>
          <w:p w14:paraId="434476E6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34921AF0" w14:textId="7BF58939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64204AAB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5DD680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9EC8937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450FD" w:rsidRPr="00DD3109" w14:paraId="2712197A" w14:textId="77777777" w:rsidTr="00CE19F0">
        <w:tc>
          <w:tcPr>
            <w:tcW w:w="2405" w:type="dxa"/>
            <w:vMerge/>
          </w:tcPr>
          <w:p w14:paraId="0A18A80E" w14:textId="77777777" w:rsidR="009450FD" w:rsidRPr="007740E1" w:rsidRDefault="009450FD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6EF3CEF1" w14:textId="428824B8" w:rsidR="009450FD" w:rsidRPr="005C2F2B" w:rsidRDefault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1A56D3B0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003BC37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A584313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5BA23F24" w14:textId="77777777" w:rsidTr="00CE19F0">
        <w:tc>
          <w:tcPr>
            <w:tcW w:w="2405" w:type="dxa"/>
            <w:vMerge w:val="restart"/>
          </w:tcPr>
          <w:p w14:paraId="7C68349C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44B735F7" w14:textId="1CECC682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439E10C8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21F6B082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FDE3BA1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0E45117F" w14:textId="77777777" w:rsidTr="00CE19F0">
        <w:tc>
          <w:tcPr>
            <w:tcW w:w="2405" w:type="dxa"/>
            <w:vMerge/>
          </w:tcPr>
          <w:p w14:paraId="7A5D35FF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ED6362" w14:textId="33C9FBDF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020A881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69137387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2A440373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F930BC3" w14:textId="77777777" w:rsidTr="00CE19F0">
        <w:tc>
          <w:tcPr>
            <w:tcW w:w="2405" w:type="dxa"/>
            <w:vMerge/>
          </w:tcPr>
          <w:p w14:paraId="0ABCE9E4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C657E83" w14:textId="0F1500BD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CB32149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6F10C21C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0F3AF25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41774DB" w14:textId="77777777" w:rsidTr="00CE19F0">
        <w:tc>
          <w:tcPr>
            <w:tcW w:w="2405" w:type="dxa"/>
            <w:vMerge/>
          </w:tcPr>
          <w:p w14:paraId="7B1F143B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25806E1" w14:textId="2B0F9006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360CD1DC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24DBC2F5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1DD3094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2C95CF8B" w14:textId="77777777" w:rsidTr="00CE19F0">
        <w:tc>
          <w:tcPr>
            <w:tcW w:w="2405" w:type="dxa"/>
            <w:vMerge w:val="restart"/>
          </w:tcPr>
          <w:p w14:paraId="403EDD61" w14:textId="77777777" w:rsidR="007740E1" w:rsidRPr="007740E1" w:rsidRDefault="007740E1" w:rsidP="001957E1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46BFB85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4410B7BA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506542A5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7BA993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68680882" w14:textId="77777777" w:rsidTr="00CE19F0">
        <w:tc>
          <w:tcPr>
            <w:tcW w:w="2405" w:type="dxa"/>
            <w:vMerge/>
          </w:tcPr>
          <w:p w14:paraId="0A47D02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00A2F89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1CE3E70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003E13DA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88C460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603ED75E" w14:textId="77777777" w:rsidTr="00CE19F0">
        <w:tc>
          <w:tcPr>
            <w:tcW w:w="2405" w:type="dxa"/>
            <w:vMerge/>
          </w:tcPr>
          <w:p w14:paraId="7A1B5CC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6C27026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6C55040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4891A93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ACD478D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59B7494D" w14:textId="77777777" w:rsidTr="00CE19F0">
        <w:tc>
          <w:tcPr>
            <w:tcW w:w="2405" w:type="dxa"/>
            <w:vMerge/>
          </w:tcPr>
          <w:p w14:paraId="65D927C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6D72BE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17BCCC89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0FF6867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21551FF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28AD0516" w14:textId="77777777" w:rsidTr="00B02C17">
        <w:tc>
          <w:tcPr>
            <w:tcW w:w="2405" w:type="dxa"/>
            <w:vMerge w:val="restart"/>
          </w:tcPr>
          <w:p w14:paraId="3EE28772" w14:textId="77777777" w:rsidR="00A45AED" w:rsidRPr="007740E1" w:rsidRDefault="00A45AED" w:rsidP="00B02C1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1372ECEB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3AF7B84E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C66665F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F7222C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463BBF67" w14:textId="77777777" w:rsidTr="00B02C17">
        <w:tc>
          <w:tcPr>
            <w:tcW w:w="2405" w:type="dxa"/>
            <w:vMerge/>
          </w:tcPr>
          <w:p w14:paraId="10A8D9D6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8B9AD1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4632876D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B82374B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D8FF1C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3B379E8E" w14:textId="77777777" w:rsidTr="00B02C17">
        <w:tc>
          <w:tcPr>
            <w:tcW w:w="2405" w:type="dxa"/>
            <w:vMerge/>
          </w:tcPr>
          <w:p w14:paraId="7D2AB75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AC89E82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D75BEA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92046B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645B4D9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4F433A6" w14:textId="77777777" w:rsidR="00977C9F" w:rsidRDefault="00977C9F" w:rsidP="00BA11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B5BAFD" w14:textId="764A2180" w:rsidR="00105677" w:rsidRPr="0090615F" w:rsidRDefault="00105677" w:rsidP="00BA11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61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ตารางวิเคราะห์จุดประสงค์เชิงพฤติกรรมกับหัวข้อการเรียนรู้และระดับพฤติกรรมที่ต้องการ</w:t>
      </w:r>
    </w:p>
    <w:p w14:paraId="487CBBBA" w14:textId="6B69D2D2" w:rsidR="00105677" w:rsidRPr="0090615F" w:rsidRDefault="00105677" w:rsidP="00105677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ทฤษฎี</w:t>
      </w:r>
      <w:r w:rsidR="00A45AED">
        <w:rPr>
          <w:rFonts w:ascii="TH SarabunPSK" w:hAnsi="TH SarabunPSK" w:cs="TH SarabunPSK" w:hint="cs"/>
          <w:b/>
          <w:bCs/>
          <w:cs/>
        </w:rPr>
        <w:t>.......</w:t>
      </w:r>
      <w:r w:rsidRPr="00F05B39"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="00A45AED">
        <w:rPr>
          <w:rFonts w:ascii="TH SarabunPSK" w:hAnsi="TH SarabunPSK" w:cs="TH SarabunPSK" w:hint="cs"/>
          <w:b/>
          <w:bCs/>
          <w:cs/>
        </w:rPr>
        <w:t>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 w:rsidR="00A45AED">
        <w:rPr>
          <w:rFonts w:ascii="TH SarabunPSK" w:hAnsi="TH SarabunPSK" w:cs="TH SarabunPSK" w:hint="cs"/>
          <w:b/>
          <w:bCs/>
          <w:cs/>
        </w:rPr>
        <w:t>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743AB478" w14:textId="7FE64CD0" w:rsidR="00105677" w:rsidRPr="0090615F" w:rsidRDefault="00105677" w:rsidP="00105677">
      <w:pPr>
        <w:rPr>
          <w:rFonts w:ascii="TH SarabunPSK" w:hAnsi="TH SarabunPSK" w:cs="TH SarabunPSK"/>
          <w:b/>
          <w:bCs/>
          <w:color w:val="FF0000"/>
        </w:rPr>
      </w:pPr>
      <w:r w:rsidRPr="00B75DFE">
        <w:rPr>
          <w:rFonts w:ascii="TH SarabunPSK" w:hAnsi="TH SarabunPSK" w:cs="TH SarabunPSK"/>
          <w:b/>
          <w:bCs/>
          <w:cs/>
        </w:rPr>
        <w:t>หน่วยที่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....................................</w:t>
      </w:r>
      <w:r w:rsidRPr="0090615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70"/>
        <w:tblW w:w="16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68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2"/>
        <w:gridCol w:w="372"/>
        <w:gridCol w:w="372"/>
      </w:tblGrid>
      <w:tr w:rsidR="007740E1" w14:paraId="62DF7D87" w14:textId="77777777" w:rsidTr="001957E1">
        <w:tc>
          <w:tcPr>
            <w:tcW w:w="3813" w:type="dxa"/>
            <w:vMerge w:val="restart"/>
          </w:tcPr>
          <w:p w14:paraId="55554791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3A76326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793865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1949F47" w14:textId="77777777" w:rsidR="007740E1" w:rsidRPr="002349B0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349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หัวข้อการเรียนรู้</w:t>
            </w:r>
          </w:p>
        </w:tc>
        <w:tc>
          <w:tcPr>
            <w:tcW w:w="3685" w:type="dxa"/>
            <w:vMerge w:val="restart"/>
            <w:vAlign w:val="center"/>
          </w:tcPr>
          <w:p w14:paraId="7DAF3610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5BA0AC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0D3B9390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198C20C" w14:textId="77777777" w:rsidR="007740E1" w:rsidRPr="00ED1C5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1C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จุดประสงค์เชิงพฤติกรรม</w:t>
            </w:r>
          </w:p>
          <w:p w14:paraId="1C590BD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F273961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3ED0F9A8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72067D71" w14:textId="77777777" w:rsidR="007740E1" w:rsidRPr="002349B0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bottom w:val="single" w:sz="12" w:space="0" w:color="auto"/>
            </w:tcBorders>
          </w:tcPr>
          <w:p w14:paraId="7E0748F7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ด้านพุทธิพิสัย</w:t>
            </w:r>
          </w:p>
        </w:tc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788721BD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ด้านทักษะพิสัย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14:paraId="73265328" w14:textId="77777777" w:rsidR="007740E1" w:rsidRPr="003E30ED" w:rsidRDefault="007740E1" w:rsidP="001957E1">
            <w:pPr>
              <w:ind w:left="721" w:hanging="72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ด้านจิตพิสัย</w:t>
            </w:r>
          </w:p>
        </w:tc>
        <w:tc>
          <w:tcPr>
            <w:tcW w:w="1966" w:type="dxa"/>
            <w:gridSpan w:val="5"/>
            <w:tcBorders>
              <w:bottom w:val="single" w:sz="12" w:space="0" w:color="auto"/>
            </w:tcBorders>
          </w:tcPr>
          <w:p w14:paraId="20511D58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ด้านประยุกต์ใช้</w:t>
            </w:r>
          </w:p>
        </w:tc>
      </w:tr>
      <w:tr w:rsidR="007740E1" w14:paraId="412C8CBC" w14:textId="77777777" w:rsidTr="001957E1">
        <w:trPr>
          <w:cantSplit/>
          <w:trHeight w:val="1681"/>
        </w:trPr>
        <w:tc>
          <w:tcPr>
            <w:tcW w:w="3813" w:type="dxa"/>
            <w:vMerge/>
            <w:tcBorders>
              <w:bottom w:val="single" w:sz="12" w:space="0" w:color="auto"/>
            </w:tcBorders>
          </w:tcPr>
          <w:p w14:paraId="32DF859A" w14:textId="77777777" w:rsidR="007740E1" w:rsidRPr="00C25888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44152B74" w14:textId="77777777" w:rsidR="007740E1" w:rsidRPr="00C25888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B30D80E" w14:textId="3F62E7CD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ความรู้ ความ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BDD85E7" w14:textId="46C35844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เข้าใจ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C66A94A" w14:textId="492A3460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นำไปใช้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9794278" w14:textId="0ECFC179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BF7AD1E" w14:textId="287EB4F3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ประเมินค่า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7B9223A" w14:textId="41C7E0FD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สร้างสรรค์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462EC19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เลียนแบบ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20883E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ทำตามแบบ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BB9027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ทำถูกต้องแม่นยำ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3A08F5C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ทำอย่างต่อเนื่อง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1A8874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ทำอย่างเป็นธรรมชาติ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295A73E1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การรับรู้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E1C445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การตอบสนอง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D76DA5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การสร้างคุณค่า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3A3AE9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การจัดระบบ/ระเบียบ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96DFFD2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การสร้างลักษณะนิสัย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4BFBE5C4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ตามแบบแผนที่กำหนด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9AA7F2D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ตามแบบแผน/ปรับตัว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CDD9533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งานมอบหมาย/แก้ปัญหา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BB193AE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รับผิดชอบ/ปรับตัว/แก้ปัญหา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</w:tcBorders>
            <w:textDirection w:val="btLr"/>
          </w:tcPr>
          <w:p w14:paraId="067B3F00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แก้ปัญหา/พัฒนานวัตกรรม</w:t>
            </w:r>
          </w:p>
        </w:tc>
      </w:tr>
      <w:tr w:rsidR="007740E1" w14:paraId="0B2B206B" w14:textId="77777777" w:rsidTr="001957E1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1FE8C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รายการความรู้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32FEE1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(ด้านความรู้)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368C1A1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D8E054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22E21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49461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125B7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14C854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FA2D256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6BEE48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A10D1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80B38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07513E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68912B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9F6D6B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35562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37A79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D24D18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887E092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BF0C7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4F143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85987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C1F6323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05677" w14:paraId="5FF2F8FA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874F2A" w14:textId="2685F86E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F4AAC4" w14:textId="5D765183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247F70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DB6DA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0A716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ADCF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0F21A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B89BF2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E76442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2287D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C1B82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30F8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13799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D197B9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A7C6F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88F40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06ABD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7FC897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E3273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736A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B72E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812D1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2AC883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677" w14:paraId="28D9A680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467BD8" w14:textId="7C985046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09CBF6" w14:textId="1F220760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0E2629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EC82C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631E2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87DD9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4C98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076407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944B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14184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F3E7A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0A002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EB4AAE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0CB4B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67C7ED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1A826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08844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EC764B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270BBC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E039E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1920E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0F8E7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CDA2C1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677" w14:paraId="44201DB2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D54EEC" w14:textId="7A4C9618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418614" w14:textId="7781C038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6C19F0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FDDF3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269833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DAE7C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FBD78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4881C0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4A8053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DC220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412891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2103E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B9F8DA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3095C1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1EA8E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42C23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421B49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C19BAF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2602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2882C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2E345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9B710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94B2D9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A7E3979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61B17B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E273BC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7EA1A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0D546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6B8BE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8E39F8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6A9EE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5F06F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09B261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B1143E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67D9C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1B6D4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3D2F6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44FD1F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35D06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88248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EE429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7D2B6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4F760E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4CED6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3D96A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C9BB5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E24F2A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D1A9F77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C76AA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11441A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6E8C7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0F5DD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8ED15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01320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E9C87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BBCF38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D7112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BADFB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25265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3C3CD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CF77D5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D8F6B8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21C475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E9009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C9492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F070C3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C6B9D2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78A37B" w14:textId="77777777" w:rsidR="007740E1" w:rsidRPr="00B75DFE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24760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CFF9C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CAE12F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4B78EBE8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47D3B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รายการทักษะ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Skills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53AF0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(ด้านทักษะ)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5308B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82342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18075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DFB8B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BEA30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180BC6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C9719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18BA4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AFF83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D1FA1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77459B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5A18F2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FD995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EFA39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630E8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F303C0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87B0E1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D766E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92DB9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FF3AD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7816E7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23C89729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FF0117" w14:textId="7E035BE1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9B914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09E197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44DFD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4B6E7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D938F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6A8FD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01C91C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311705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F1056E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E3DC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95A83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8626DB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317E05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075CB9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7D18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2854E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4CFFC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BFD261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AA63E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C71CA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A267E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678650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6517276F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5BBCA9" w14:textId="61E8CBBC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618526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3DCFE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5DCD9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54A0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215305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ECCF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4E7F7B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17E9F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77C6E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1676C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D717C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EB8916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9ADE66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6D68D8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5BF58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E6BAF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3A08DA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66D7F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77331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EE9F9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6E29B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A435B6C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7B56C841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50A810" w14:textId="3ADCD505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4C4660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34C5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8B11D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38C66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20B1C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507D3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BDFF4E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C41B6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5C79E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BCE52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2AF4A3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9BF7D1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22EDC6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C96D32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6F0FF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C3C6A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0A7D0F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07D8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0AEC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30A5F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5C4C2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7E22FF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33D795A8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4D684A" w14:textId="7CCE1488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A6B054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CC7715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54D78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DD083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92272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F62F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57BFFC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10F4A0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296FFB9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DD439C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77901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9DF82B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EA6A7C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80777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73936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E9BBD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2D80B8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53E635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76477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A07CE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E5114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D566D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40E1" w14:paraId="75C89847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2D6A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C1E1E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1C19D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1969F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02D61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DAF98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A3A87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82400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DE6CB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FD4FD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EBECB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47ED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E2186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CFFB2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E2835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D5BD2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C585F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B1FD1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346844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4DE2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EAA35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8986C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04DE1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34AF3A8" w14:textId="77777777" w:rsidTr="001957E1"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6D507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A7437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D4D30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AF70A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81A5B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BF187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F19CBD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ACFB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2CB68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642AE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CE6DB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F537C6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D8C9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AA6E9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611C8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11F9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74EF6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11AB5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E82AA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B898D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CD347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62C5C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D7257FB" w14:textId="77777777" w:rsidR="007740E1" w:rsidRDefault="007740E1" w:rsidP="007740E1">
      <w:pPr>
        <w:rPr>
          <w:rFonts w:ascii="TH SarabunPSK" w:hAnsi="TH SarabunPSK" w:cs="TH SarabunPSK"/>
          <w:b/>
          <w:bCs/>
        </w:rPr>
        <w:sectPr w:rsidR="007740E1" w:rsidSect="00BA11E6">
          <w:pgSz w:w="16838" w:h="11906" w:orient="landscape" w:code="9"/>
          <w:pgMar w:top="851" w:right="1134" w:bottom="426" w:left="1134" w:header="709" w:footer="709" w:gutter="0"/>
          <w:pgNumType w:fmt="thaiLetters" w:start="5"/>
          <w:cols w:space="708"/>
          <w:docGrid w:linePitch="435"/>
        </w:sectPr>
      </w:pPr>
      <w:r w:rsidRPr="00B956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26A6443A" wp14:editId="56EA131E">
                <wp:simplePos x="0" y="0"/>
                <wp:positionH relativeFrom="margin">
                  <wp:posOffset>-426720</wp:posOffset>
                </wp:positionH>
                <wp:positionV relativeFrom="paragraph">
                  <wp:posOffset>4969510</wp:posOffset>
                </wp:positionV>
                <wp:extent cx="3514725" cy="105029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8340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E6A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ระดับความสำคัญ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/ น้ำหนักคะแนน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ช่องละ 10 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82EFBD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สำคัญมากที่สุด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9 -10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3733F60F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7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5F737377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4 - 6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644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3.6pt;margin-top:391.3pt;width:276.75pt;height:82.7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" stroked="f">
                <v:textbox>
                  <w:txbxContent>
                    <w:p w14:paraId="1B478340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E6A9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ระดับความสำคัญ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/ น้ำหนักคะแนน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ช่องละ 10 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82EFBD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สำคัญมากที่สุด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9 -10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3733F60F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7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5F737377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4 - 6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C6C52" w14:textId="61AC7F72" w:rsidR="007740E1" w:rsidRPr="00BA11E6" w:rsidRDefault="007740E1" w:rsidP="00BA11E6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lastRenderedPageBreak/>
        <w:t>ต</w:t>
      </w:r>
      <w:r w:rsidRPr="00171C71">
        <w:rPr>
          <w:rFonts w:ascii="TH SarabunPSK" w:eastAsia="Cordia New" w:hAnsi="TH SarabunPSK" w:cs="TH SarabunPSK"/>
          <w:sz w:val="36"/>
          <w:szCs w:val="36"/>
          <w:cs/>
        </w:rPr>
        <w:t>าราง</w:t>
      </w:r>
      <w:r w:rsidRPr="00171C71">
        <w:rPr>
          <w:rFonts w:ascii="TH SarabunPSK" w:hAnsi="TH SarabunPSK" w:cs="TH SarabunPSK"/>
          <w:sz w:val="36"/>
          <w:szCs w:val="36"/>
          <w:cs/>
        </w:rPr>
        <w:t>วิเคราะห์หลักสูตรรายวิชาและระดับความสำคัญของหน่วยการเรียนรู้</w:t>
      </w:r>
    </w:p>
    <w:p w14:paraId="531456A3" w14:textId="77777777" w:rsidR="007740E1" w:rsidRPr="00F05B39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4E4C84AE" w14:textId="77777777" w:rsidR="007740E1" w:rsidRPr="004513F0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688ADC67" w14:textId="77777777" w:rsidR="007740E1" w:rsidRPr="002D282B" w:rsidRDefault="007740E1" w:rsidP="007740E1">
      <w:pPr>
        <w:ind w:right="-591"/>
        <w:rPr>
          <w:rFonts w:ascii="TH SarabunIT๙" w:hAnsi="TH SarabunIT๙" w:cs="TH SarabunIT๙"/>
          <w:b/>
          <w:bCs/>
          <w:color w:val="0070C0"/>
        </w:rPr>
      </w:pPr>
    </w:p>
    <w:tbl>
      <w:tblPr>
        <w:tblW w:w="10971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764"/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0E1" w:rsidRPr="002D282B" w14:paraId="4A37723A" w14:textId="77777777" w:rsidTr="001957E1">
        <w:trPr>
          <w:trHeight w:val="43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96A" w14:textId="77777777" w:rsidR="007740E1" w:rsidRPr="00202057" w:rsidRDefault="007740E1" w:rsidP="001957E1">
            <w:pPr>
              <w:ind w:right="-110" w:hanging="1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7AB33DC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            พฤติกรรม</w:t>
            </w:r>
          </w:p>
          <w:p w14:paraId="2DF15C49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F6E1C70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E45A5D7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F808F1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53E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พุทธิพิสัย</w:t>
            </w:r>
            <w:r w:rsidRPr="00202057">
              <w:rPr>
                <w:rFonts w:ascii="TH SarabunPSK" w:hAnsi="TH SarabunPSK" w:cs="TH SarabunPSK"/>
                <w:b/>
                <w:bCs/>
                <w:color w:val="0070C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4A9E22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</w:t>
            </w: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16A8C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161C9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14F8F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ประยุกต์ใช้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5FE62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รวม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CE2DA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ลำดับความสำคัญความสำคัญ</w:t>
            </w:r>
          </w:p>
        </w:tc>
      </w:tr>
      <w:tr w:rsidR="007740E1" w:rsidRPr="002D282B" w14:paraId="31E09D35" w14:textId="77777777" w:rsidTr="001957E1">
        <w:trPr>
          <w:cantSplit/>
          <w:trHeight w:val="160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5FB47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25B552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AA0586" w14:textId="4A010F35" w:rsidR="007740E1" w:rsidRPr="00202057" w:rsidRDefault="007740E1" w:rsidP="001957E1">
            <w:pPr>
              <w:tabs>
                <w:tab w:val="left" w:pos="84"/>
              </w:tabs>
              <w:ind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ความรู้ 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A2AD62" w14:textId="10D44CDB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เข้าใจ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E28249" w14:textId="03505C49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การนำไป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AD03C2" w14:textId="394C4D55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วิเคราะห์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761021" w14:textId="110A7EB3" w:rsidR="007740E1" w:rsidRPr="00202057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="007740E1"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ประเมินค่า</w:t>
            </w:r>
          </w:p>
          <w:p w14:paraId="015595FD" w14:textId="77777777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67AFC6" w14:textId="0E1E1239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สร้างสรรค์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26DB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128264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ทักษะพิสัย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210035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11CED8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38E2ED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666940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7740E1" w:rsidRPr="00077FDE" w14:paraId="303E8E20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D5BF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3AB8C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55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048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A06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AF2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C1F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D7C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6F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0B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070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172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9F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89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3FE2908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3937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2D9C9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AF9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F6D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7EC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EF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023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837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45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F8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43D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B03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829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FAF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1080C804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D413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CB14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922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1C0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5E8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87E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6B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758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D9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AA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10E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F71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A7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A1F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10963A37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ED23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2D9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8D1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5F2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88A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4F1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436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76E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32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B7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81F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BA9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44C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B37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C12E4DE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17FC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90DBE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FAC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8C7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75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B0C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F8D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FD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DE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E4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B54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4B8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E5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F4A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0ED1DAC2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AA9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B603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B0C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FF8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0A6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228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753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10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98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BE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1A0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93A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591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DFB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5C55A5C8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571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78608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D3C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7D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575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BD0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9AE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669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87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C7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0EF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FC9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EA3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376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68671B8B" w14:textId="77777777" w:rsidTr="001957E1">
        <w:trPr>
          <w:trHeight w:val="30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B2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607F1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840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452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DAF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C0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07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DB9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74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1C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351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954" w14:textId="77777777" w:rsidR="007740E1" w:rsidRPr="00077FDE" w:rsidRDefault="007740E1" w:rsidP="001957E1">
            <w:pPr>
              <w:spacing w:line="480" w:lineRule="auto"/>
              <w:ind w:left="-506" w:firstLine="5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9AE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14F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58597D57" w14:textId="77777777" w:rsidTr="001957E1">
        <w:trPr>
          <w:trHeight w:val="43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93F7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4253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2A9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4C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3C5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CAD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D0F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5D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7B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6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89B4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928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6AF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328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0845840D" w14:textId="77777777" w:rsidTr="001957E1">
        <w:trPr>
          <w:trHeight w:val="43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3D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45ABE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CA6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48D5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F023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69F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47A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B57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AB3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366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D01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85FC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D6C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A66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767143DA" w14:textId="77777777" w:rsidTr="001957E1">
        <w:trPr>
          <w:trHeight w:val="4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E0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08189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47B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68A5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37F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D724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8D2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85A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27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9C6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0527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62F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CC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DA3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BB63191" w14:textId="77777777" w:rsidTr="001957E1">
        <w:trPr>
          <w:trHeight w:val="403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4FF66" w14:textId="77777777" w:rsidR="007740E1" w:rsidRPr="00D978D2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D9F9" w14:textId="77777777" w:rsidR="007740E1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1148" w14:textId="77777777" w:rsidR="007740E1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B93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1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C8C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38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7EA" w14:textId="77777777" w:rsidR="007740E1" w:rsidRPr="00CA4350" w:rsidRDefault="007740E1" w:rsidP="001957E1">
            <w:pPr>
              <w:spacing w:after="24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BBD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BBAF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1EDA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4D24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1D8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740E1" w:rsidRPr="00077FDE" w14:paraId="57BA4E7F" w14:textId="77777777" w:rsidTr="001957E1">
        <w:trPr>
          <w:trHeight w:val="403"/>
        </w:trPr>
        <w:tc>
          <w:tcPr>
            <w:tcW w:w="9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59DF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166FEB">
              <w:rPr>
                <w:rFonts w:ascii="TH SarabunPSK" w:hAnsi="TH SarabunPSK" w:cs="TH SarabunPSK" w:hint="cs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A3D2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60AC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740E1" w:rsidRPr="00077FDE" w14:paraId="4BB9FF83" w14:textId="77777777" w:rsidTr="001957E1">
        <w:trPr>
          <w:trHeight w:val="403"/>
        </w:trPr>
        <w:tc>
          <w:tcPr>
            <w:tcW w:w="9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37D5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9AC1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B6AD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398C1750" w14:textId="77777777" w:rsidR="007740E1" w:rsidRDefault="007740E1" w:rsidP="007740E1">
      <w:pPr>
        <w:rPr>
          <w:rFonts w:ascii="TH SarabunIT๙" w:hAnsi="TH SarabunIT๙" w:cs="TH SarabunIT๙"/>
          <w:cs/>
        </w:rPr>
        <w:sectPr w:rsidR="007740E1" w:rsidSect="001957E1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6F2BC76F" w14:textId="77777777" w:rsidR="007740E1" w:rsidRDefault="007740E1" w:rsidP="007740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</w:p>
    <w:p w14:paraId="7D8ED745" w14:textId="77777777" w:rsidR="007740E1" w:rsidRPr="00F05B39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6BE56C46" w14:textId="77777777" w:rsidR="007740E1" w:rsidRPr="004513F0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tbl>
      <w:tblPr>
        <w:tblStyle w:val="a5"/>
        <w:tblW w:w="10255" w:type="dxa"/>
        <w:tblInd w:w="-572" w:type="dxa"/>
        <w:tblLook w:val="04A0" w:firstRow="1" w:lastRow="0" w:firstColumn="1" w:lastColumn="0" w:noHBand="0" w:noVBand="1"/>
      </w:tblPr>
      <w:tblGrid>
        <w:gridCol w:w="2451"/>
        <w:gridCol w:w="2617"/>
        <w:gridCol w:w="945"/>
        <w:gridCol w:w="740"/>
        <w:gridCol w:w="707"/>
        <w:gridCol w:w="683"/>
        <w:gridCol w:w="652"/>
        <w:gridCol w:w="706"/>
        <w:gridCol w:w="744"/>
        <w:gridCol w:w="10"/>
      </w:tblGrid>
      <w:tr w:rsidR="007740E1" w:rsidRPr="00203C39" w14:paraId="5A8FA9F0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  <w:vMerge w:val="restart"/>
            <w:vAlign w:val="center"/>
          </w:tcPr>
          <w:p w14:paraId="5B779D28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726" w:type="dxa"/>
            <w:gridSpan w:val="4"/>
          </w:tcPr>
          <w:p w14:paraId="16D4FEBF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          ที่คาดหวัง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043D987E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จำนวนชั่วโมงท/ป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4A0FC89A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ร้อยละประเมินผล</w:t>
            </w:r>
          </w:p>
        </w:tc>
      </w:tr>
      <w:tr w:rsidR="007740E1" w:rsidRPr="00203C39" w14:paraId="05742E63" w14:textId="77777777" w:rsidTr="001957E1">
        <w:trPr>
          <w:gridAfter w:val="1"/>
          <w:wAfter w:w="10" w:type="dxa"/>
          <w:cantSplit/>
          <w:trHeight w:val="1134"/>
        </w:trPr>
        <w:tc>
          <w:tcPr>
            <w:tcW w:w="6067" w:type="dxa"/>
            <w:gridSpan w:val="3"/>
            <w:vMerge/>
          </w:tcPr>
          <w:p w14:paraId="54774EE7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1" w:type="dxa"/>
            <w:textDirection w:val="btLr"/>
          </w:tcPr>
          <w:p w14:paraId="001AD148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708" w:type="dxa"/>
            <w:textDirection w:val="btLr"/>
          </w:tcPr>
          <w:p w14:paraId="1FDB7713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ทักษพิสัย</w:t>
            </w:r>
          </w:p>
        </w:tc>
        <w:tc>
          <w:tcPr>
            <w:tcW w:w="683" w:type="dxa"/>
            <w:textDirection w:val="btLr"/>
          </w:tcPr>
          <w:p w14:paraId="4173C50F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594" w:type="dxa"/>
            <w:textDirection w:val="btLr"/>
          </w:tcPr>
          <w:p w14:paraId="115B984F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ประยุกใช้</w:t>
            </w:r>
          </w:p>
        </w:tc>
        <w:tc>
          <w:tcPr>
            <w:tcW w:w="707" w:type="dxa"/>
            <w:vMerge/>
          </w:tcPr>
          <w:p w14:paraId="01EEC999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  <w:vMerge/>
          </w:tcPr>
          <w:p w14:paraId="40B89D37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6C44512A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524498E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6C26B24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391A0D7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4D40C2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75E423C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C3CF4F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598F5F35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1731AF63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13EA9B17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2A4C8B50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5893A4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0C8CA05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9EEE898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D5DC64B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018CF22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013E7E38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682222CF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009E4D3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405B37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79C3A13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610BD7D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E64943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3961F6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F9C46FC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57CE3BD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3339A8B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60B7995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1442CE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6F7CA490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BC21D0E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00E1559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62D5C3D2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95C0AF1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2B1C72E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7D6FE578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8C33497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3C5526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3F7398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7E677A8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2791586B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3DC64381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7A187B2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838CE4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564F18B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33732B66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6454AD8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F91630B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8AC0A19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DF9B5EC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1" w:type="dxa"/>
          </w:tcPr>
          <w:p w14:paraId="3FC4E94A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0368B76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790DD9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1B92051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BDAD2D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24D69F5A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5FF3981" w14:textId="77777777" w:rsidTr="001957E1">
        <w:trPr>
          <w:gridAfter w:val="1"/>
          <w:wAfter w:w="10" w:type="dxa"/>
        </w:trPr>
        <w:tc>
          <w:tcPr>
            <w:tcW w:w="9500" w:type="dxa"/>
            <w:gridSpan w:val="8"/>
          </w:tcPr>
          <w:p w14:paraId="5B0C4915" w14:textId="77777777" w:rsidR="007740E1" w:rsidRPr="0056723F" w:rsidRDefault="007740E1" w:rsidP="001957E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745" w:type="dxa"/>
          </w:tcPr>
          <w:p w14:paraId="015C88F8" w14:textId="77777777" w:rsidR="007740E1" w:rsidRPr="0056723F" w:rsidRDefault="007740E1" w:rsidP="001957E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72E7AFC1" w14:textId="77777777" w:rsidTr="001957E1">
        <w:trPr>
          <w:gridAfter w:val="1"/>
          <w:wAfter w:w="10" w:type="dxa"/>
        </w:trPr>
        <w:tc>
          <w:tcPr>
            <w:tcW w:w="8793" w:type="dxa"/>
            <w:gridSpan w:val="7"/>
          </w:tcPr>
          <w:p w14:paraId="3B4DF889" w14:textId="77777777" w:rsidR="007740E1" w:rsidRPr="0056723F" w:rsidRDefault="007740E1" w:rsidP="001957E1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</w:p>
        </w:tc>
        <w:tc>
          <w:tcPr>
            <w:tcW w:w="707" w:type="dxa"/>
          </w:tcPr>
          <w:p w14:paraId="39446993" w14:textId="77777777" w:rsidR="007740E1" w:rsidRPr="0056723F" w:rsidRDefault="007740E1" w:rsidP="001957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0930306" w14:textId="77777777" w:rsidR="007740E1" w:rsidRPr="0056723F" w:rsidRDefault="007740E1" w:rsidP="001957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40E1" w:rsidRPr="0056723F" w14:paraId="69A0EC30" w14:textId="77777777" w:rsidTr="001957E1">
        <w:trPr>
          <w:gridAfter w:val="1"/>
          <w:wAfter w:w="10" w:type="dxa"/>
        </w:trPr>
        <w:tc>
          <w:tcPr>
            <w:tcW w:w="9500" w:type="dxa"/>
            <w:gridSpan w:val="8"/>
          </w:tcPr>
          <w:p w14:paraId="3D4E7041" w14:textId="77777777" w:rsidR="007740E1" w:rsidRPr="0056723F" w:rsidRDefault="007740E1" w:rsidP="001957E1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745" w:type="dxa"/>
          </w:tcPr>
          <w:p w14:paraId="0535523F" w14:textId="77777777" w:rsidR="007740E1" w:rsidRPr="0056723F" w:rsidRDefault="007740E1" w:rsidP="001957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7D0E53" w14:paraId="3F935E11" w14:textId="77777777" w:rsidTr="001957E1">
        <w:trPr>
          <w:gridAfter w:val="1"/>
          <w:wAfter w:w="10" w:type="dxa"/>
        </w:trPr>
        <w:tc>
          <w:tcPr>
            <w:tcW w:w="10245" w:type="dxa"/>
            <w:gridSpan w:val="9"/>
            <w:shd w:val="clear" w:color="auto" w:fill="D9D9D9" w:themeFill="background1" w:themeFillShade="D9"/>
          </w:tcPr>
          <w:p w14:paraId="5D91DB35" w14:textId="77777777" w:rsidR="007740E1" w:rsidRPr="007D0E5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วิเคราะห์</w:t>
            </w:r>
            <w:r w:rsidRPr="007D0E53">
              <w:rPr>
                <w:rFonts w:ascii="TH SarabunPSK" w:hAnsi="TH SarabunPSK" w:cs="TH SarabunPSK"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7740E1" w:rsidRPr="004C3B49" w14:paraId="3F2D1AD9" w14:textId="77777777" w:rsidTr="001957E1">
        <w:tc>
          <w:tcPr>
            <w:tcW w:w="2474" w:type="dxa"/>
          </w:tcPr>
          <w:p w14:paraId="138C758A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2635" w:type="dxa"/>
          </w:tcPr>
          <w:p w14:paraId="0E85EDED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5146" w:type="dxa"/>
            <w:gridSpan w:val="8"/>
          </w:tcPr>
          <w:p w14:paraId="430558D1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7740E1" w:rsidRPr="004C3B49" w14:paraId="29916F85" w14:textId="77777777" w:rsidTr="001957E1">
        <w:tc>
          <w:tcPr>
            <w:tcW w:w="2474" w:type="dxa"/>
          </w:tcPr>
          <w:p w14:paraId="406BD744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ความจำ</w:t>
            </w:r>
          </w:p>
          <w:p w14:paraId="042E1CC8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</w:t>
            </w:r>
          </w:p>
          <w:p w14:paraId="7812C64C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การนำไปใช้ </w:t>
            </w:r>
          </w:p>
          <w:p w14:paraId="034E40CF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K4 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</w:t>
            </w:r>
          </w:p>
          <w:p w14:paraId="6C18E797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การประเมินค่า</w:t>
            </w:r>
          </w:p>
          <w:p w14:paraId="12797403" w14:textId="77777777" w:rsidR="007740E1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</w:t>
            </w:r>
          </w:p>
          <w:p w14:paraId="58644DB6" w14:textId="77777777" w:rsidR="007740E1" w:rsidRPr="004C3B49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2635" w:type="dxa"/>
          </w:tcPr>
          <w:p w14:paraId="1B0628EB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เลียนแบบ</w:t>
            </w:r>
          </w:p>
          <w:p w14:paraId="565C8521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ทำได้ตามแบบ</w:t>
            </w:r>
          </w:p>
          <w:p w14:paraId="366C20F3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ทำได้ถูกต้อง</w:t>
            </w:r>
          </w:p>
          <w:p w14:paraId="6D38DB92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ต่อเนื่อง</w:t>
            </w:r>
          </w:p>
          <w:p w14:paraId="394C7350" w14:textId="77777777" w:rsidR="007740E1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44F0A6E5" w14:textId="77777777" w:rsidR="007740E1" w:rsidRDefault="007740E1" w:rsidP="001957E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3F6912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5146" w:type="dxa"/>
            <w:gridSpan w:val="8"/>
          </w:tcPr>
          <w:p w14:paraId="1EAEB520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รับรู้</w:t>
            </w:r>
          </w:p>
          <w:p w14:paraId="2F67617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ตอบสนอง</w:t>
            </w:r>
          </w:p>
          <w:p w14:paraId="2C121D9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คุณค่า</w:t>
            </w:r>
          </w:p>
          <w:p w14:paraId="4E0524A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นิยม</w:t>
            </w:r>
          </w:p>
          <w:p w14:paraId="365B3657" w14:textId="77777777" w:rsidR="007740E1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ลักษณะนิสัย</w:t>
            </w:r>
          </w:p>
          <w:p w14:paraId="64407920" w14:textId="77777777" w:rsidR="007740E1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73B27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7740E1" w:rsidRPr="004C3B49" w14:paraId="249578D0" w14:textId="77777777" w:rsidTr="001957E1">
        <w:tc>
          <w:tcPr>
            <w:tcW w:w="10255" w:type="dxa"/>
            <w:gridSpan w:val="10"/>
          </w:tcPr>
          <w:p w14:paraId="4B700C52" w14:textId="77777777" w:rsidR="007740E1" w:rsidRPr="004C3B49" w:rsidRDefault="007740E1" w:rsidP="001957E1">
            <w:pPr>
              <w:ind w:left="466" w:hanging="4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7740E1" w:rsidRPr="004C3B49" w14:paraId="6783DC9C" w14:textId="77777777" w:rsidTr="001957E1">
        <w:tc>
          <w:tcPr>
            <w:tcW w:w="10255" w:type="dxa"/>
            <w:gridSpan w:val="10"/>
          </w:tcPr>
          <w:p w14:paraId="154880EF" w14:textId="77777777" w:rsidR="007740E1" w:rsidRPr="004C3B49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Ap1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ที่กำหนด</w:t>
            </w:r>
          </w:p>
          <w:p w14:paraId="1986FB3C" w14:textId="77777777" w:rsidR="007740E1" w:rsidRPr="004C3B49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Ap2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6A60FF4A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lastRenderedPageBreak/>
              <w:t>Ap3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262EB990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69919091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106400EA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48B33113" w14:textId="77777777" w:rsidR="007740E1" w:rsidRPr="00BD5BF1" w:rsidRDefault="007740E1" w:rsidP="007740E1">
      <w:pPr>
        <w:rPr>
          <w:rFonts w:ascii="TH SarabunIT๙" w:hAnsi="TH SarabunIT๙" w:cs="TH SarabunIT๙"/>
          <w:cs/>
        </w:rPr>
        <w:sectPr w:rsidR="007740E1" w:rsidRPr="00BD5BF1" w:rsidSect="001957E1">
          <w:pgSz w:w="11906" w:h="16838"/>
          <w:pgMar w:top="851" w:right="1440" w:bottom="567" w:left="1440" w:header="709" w:footer="709" w:gutter="0"/>
          <w:cols w:space="708"/>
          <w:docGrid w:linePitch="435"/>
        </w:sectPr>
      </w:pPr>
    </w:p>
    <w:p w14:paraId="1DBD8067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39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09F3A25F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20"/>
        <w:gridCol w:w="709"/>
        <w:gridCol w:w="709"/>
        <w:gridCol w:w="642"/>
      </w:tblGrid>
      <w:tr w:rsidR="007740E1" w:rsidRPr="0052395C" w14:paraId="616431AA" w14:textId="77777777" w:rsidTr="001957E1">
        <w:trPr>
          <w:trHeight w:val="13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A8DDC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14:paraId="03509E7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DB20A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5F808B1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เวลาเรียน (ชม.)</w:t>
            </w:r>
          </w:p>
        </w:tc>
      </w:tr>
      <w:tr w:rsidR="007740E1" w:rsidRPr="0052395C" w14:paraId="5BA783A5" w14:textId="77777777" w:rsidTr="001957E1">
        <w:trPr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37D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772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4C541B" w14:textId="77777777" w:rsidR="007740E1" w:rsidRPr="0052395C" w:rsidRDefault="007740E1" w:rsidP="001957E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438572" w14:textId="77777777" w:rsidR="007740E1" w:rsidRPr="0052395C" w:rsidRDefault="007740E1" w:rsidP="001957E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06346F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7740E1" w:rsidRPr="0052395C" w14:paraId="143B1F50" w14:textId="77777777" w:rsidTr="001957E1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44723712" w14:textId="0573788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6CB7771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5561A1F9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D8FB2D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CCC8C5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3E31B6B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65F97F5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D0692" w14:textId="39E38326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961E5F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BFB674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C760C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D9581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015260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CBCCEA8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55031" w14:textId="682B13CE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1FF25ED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E0FE4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245BD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E53CC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0594BC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3A86CC3B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0FA2B" w14:textId="57A3BF38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179A164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5515F5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38170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D7EB7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70129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2D714C3C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55B9F1" w14:textId="3FEBAB13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53CB297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2AF0B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0219A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9F01A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0EF8F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4A4FA18A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8657FC" w14:textId="4F0EC8AD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32EA559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30D46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811AD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EF468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07096A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0E5535F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F4F90E" w14:textId="05356759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30038AB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C84D7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B0EC1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5E333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DF2D9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5607DF9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BC48F7" w14:textId="6CCA7448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A48035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44797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2B4DC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54015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3C55BD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24E74361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CDAED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0ABA6CB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88750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9BC6B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22BB8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D81500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3EEE86D1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B43B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DF2D07" w14:textId="77777777" w:rsidR="007740E1" w:rsidRPr="0052395C" w:rsidRDefault="007740E1" w:rsidP="001957E1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CF271B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1C0E2C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758A63F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5579AD7E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6E826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F4ED0C" w14:textId="77777777" w:rsidR="007740E1" w:rsidRPr="0052395C" w:rsidRDefault="007740E1" w:rsidP="001957E1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36A6C5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A8C35C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95B7A8F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77497F4E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377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58F70FC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5B07F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F0B22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EE8C7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38F30A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2B77A95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59A5C5F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7A8DE5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346767C2" w14:textId="77777777" w:rsidR="007740E1" w:rsidRPr="001F794E" w:rsidRDefault="007740E1" w:rsidP="001957E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F794E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E044C5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F2E2F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51FA846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D9FF7E3" w14:textId="77777777" w:rsidTr="001957E1">
        <w:trPr>
          <w:jc w:val="center"/>
        </w:trPr>
        <w:tc>
          <w:tcPr>
            <w:tcW w:w="7392" w:type="dxa"/>
            <w:gridSpan w:val="2"/>
          </w:tcPr>
          <w:p w14:paraId="23E65AF5" w14:textId="77777777" w:rsidR="007740E1" w:rsidRPr="0052395C" w:rsidRDefault="007740E1" w:rsidP="001957E1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573C1EA7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870C89B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2" w:type="dxa"/>
          </w:tcPr>
          <w:p w14:paraId="59CCB747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CF571D2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88D116" w14:textId="77777777" w:rsidR="008D687A" w:rsidRDefault="008D687A" w:rsidP="007740E1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  <w:cs/>
        </w:rPr>
        <w:sectPr w:rsidR="008D687A" w:rsidSect="003716FF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679DED4" w14:textId="77777777" w:rsidR="008D687A" w:rsidRPr="0052395C" w:rsidRDefault="008D687A" w:rsidP="008D68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39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การวางแผนการจัดการเรียนรู้</w:t>
      </w:r>
    </w:p>
    <w:p w14:paraId="4C663798" w14:textId="77777777" w:rsidR="008D687A" w:rsidRPr="0052395C" w:rsidRDefault="008D687A" w:rsidP="008D687A">
      <w:pPr>
        <w:tabs>
          <w:tab w:val="left" w:pos="1701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6044" w:type="dxa"/>
        <w:tblInd w:w="-714" w:type="dxa"/>
        <w:tblLook w:val="04A0" w:firstRow="1" w:lastRow="0" w:firstColumn="1" w:lastColumn="0" w:noHBand="0" w:noVBand="1"/>
      </w:tblPr>
      <w:tblGrid>
        <w:gridCol w:w="874"/>
        <w:gridCol w:w="1962"/>
        <w:gridCol w:w="2693"/>
        <w:gridCol w:w="2126"/>
        <w:gridCol w:w="3402"/>
        <w:gridCol w:w="2835"/>
        <w:gridCol w:w="2152"/>
      </w:tblGrid>
      <w:tr w:rsidR="00F27D31" w:rsidRPr="0052395C" w14:paraId="53E24A33" w14:textId="77777777" w:rsidTr="002E3C69">
        <w:trPr>
          <w:trHeight w:val="703"/>
        </w:trPr>
        <w:tc>
          <w:tcPr>
            <w:tcW w:w="874" w:type="dxa"/>
          </w:tcPr>
          <w:p w14:paraId="086F8E20" w14:textId="493B7B78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สัปดาห์ ที่</w:t>
            </w:r>
          </w:p>
        </w:tc>
        <w:tc>
          <w:tcPr>
            <w:tcW w:w="1962" w:type="dxa"/>
            <w:vAlign w:val="center"/>
          </w:tcPr>
          <w:p w14:paraId="5ADF32ED" w14:textId="62512D08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หน่วยสมรรถนะ</w:t>
            </w:r>
          </w:p>
          <w:p w14:paraId="76B537FC" w14:textId="13B857C4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BAB4E82" w14:textId="0DBE30BB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สมรรถนะย่อย</w:t>
            </w:r>
          </w:p>
          <w:p w14:paraId="0BC04577" w14:textId="5186D515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EOC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6A359608" w14:textId="2C8D53A4" w:rsidR="00F27D31" w:rsidRPr="0052395C" w:rsidRDefault="00F27D31" w:rsidP="00F27D31">
            <w:pPr>
              <w:tabs>
                <w:tab w:val="right" w:pos="9000"/>
              </w:tabs>
              <w:ind w:right="-11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อ้างอิงมาตรฐานอาชีพ</w:t>
            </w:r>
          </w:p>
        </w:tc>
        <w:tc>
          <w:tcPr>
            <w:tcW w:w="3402" w:type="dxa"/>
          </w:tcPr>
          <w:p w14:paraId="3607384B" w14:textId="77777777" w:rsidR="00F27D31" w:rsidRDefault="00F27D31" w:rsidP="00F27D3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เกณฑ์การปฏิบัติงาน</w:t>
            </w:r>
          </w:p>
          <w:p w14:paraId="14F20C10" w14:textId="09FC7AFF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PC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24C9ACC4" w14:textId="7277F7AA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2152" w:type="dxa"/>
            <w:vAlign w:val="center"/>
          </w:tcPr>
          <w:p w14:paraId="0585E4E3" w14:textId="77777777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วิธีประเมิน/</w:t>
            </w:r>
          </w:p>
          <w:p w14:paraId="67F59858" w14:textId="75F9A6EE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เครื่องมือประเมิน</w:t>
            </w:r>
          </w:p>
        </w:tc>
      </w:tr>
      <w:tr w:rsidR="00F27D31" w:rsidRPr="00F27D31" w14:paraId="08A06AFE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2F01B70E" w14:textId="344338F2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6FD86D8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5CEF8F6A" w14:textId="2F93E414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D5DC39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124D81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D829D3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56D6C716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3377BCE6" w14:textId="77777777" w:rsidTr="002E3C69">
        <w:trPr>
          <w:trHeight w:val="450"/>
        </w:trPr>
        <w:tc>
          <w:tcPr>
            <w:tcW w:w="874" w:type="dxa"/>
            <w:vMerge/>
          </w:tcPr>
          <w:p w14:paraId="52E46E26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2062979A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015EA2BA" w14:textId="3B1C5E53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26955A6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AB9773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820140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11ACF676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546381B" w14:textId="77777777" w:rsidTr="002E3C69">
        <w:trPr>
          <w:trHeight w:val="450"/>
        </w:trPr>
        <w:tc>
          <w:tcPr>
            <w:tcW w:w="874" w:type="dxa"/>
            <w:vMerge/>
          </w:tcPr>
          <w:p w14:paraId="7FD80158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1CB8790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6C076598" w14:textId="5D7D02E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72D15B9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4B2EAD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EE8559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72280B4B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66F7FBEB" w14:textId="77777777" w:rsidTr="002E3C69">
        <w:trPr>
          <w:trHeight w:val="450"/>
        </w:trPr>
        <w:tc>
          <w:tcPr>
            <w:tcW w:w="874" w:type="dxa"/>
            <w:vMerge/>
          </w:tcPr>
          <w:p w14:paraId="5EDC8BAB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4DE719C7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35D4CE65" w14:textId="0E3F0E69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FFED02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2D83813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2901052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272F91C5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7BA854DB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72D7B62D" w14:textId="11EC632D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5874D4C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512EC6C" w14:textId="608FB09C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1204ABD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840872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E8DEAA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656F58A3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6D7E4512" w14:textId="77777777" w:rsidTr="002E3C69">
        <w:trPr>
          <w:trHeight w:val="450"/>
        </w:trPr>
        <w:tc>
          <w:tcPr>
            <w:tcW w:w="874" w:type="dxa"/>
            <w:vMerge/>
          </w:tcPr>
          <w:p w14:paraId="4F270755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27512A30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6FCC32E6" w14:textId="2D6023ED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7C99BFE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C720B41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E26AE5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4CFBA88F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2525D452" w14:textId="77777777" w:rsidTr="002E3C69">
        <w:trPr>
          <w:trHeight w:val="450"/>
        </w:trPr>
        <w:tc>
          <w:tcPr>
            <w:tcW w:w="874" w:type="dxa"/>
            <w:vMerge/>
          </w:tcPr>
          <w:p w14:paraId="7D797443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376E352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9F950DD" w14:textId="038C0158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C9FFD4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0C3B80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F7893D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6FCCF6D2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51878569" w14:textId="77777777" w:rsidTr="002E3C69">
        <w:trPr>
          <w:trHeight w:val="450"/>
        </w:trPr>
        <w:tc>
          <w:tcPr>
            <w:tcW w:w="874" w:type="dxa"/>
            <w:vMerge/>
          </w:tcPr>
          <w:p w14:paraId="65D922E4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561C84B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F1CD619" w14:textId="15B82CD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04E409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510D3F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19FC4C1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594BF1C9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8BEBC2D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35C7F6BD" w14:textId="34A55EDC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5351845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794F6CC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770CE05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4073F8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51DC4E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421708F0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31878BB1" w14:textId="77777777" w:rsidTr="002E3C69">
        <w:trPr>
          <w:trHeight w:val="450"/>
        </w:trPr>
        <w:tc>
          <w:tcPr>
            <w:tcW w:w="874" w:type="dxa"/>
            <w:vMerge/>
          </w:tcPr>
          <w:p w14:paraId="05CA9D36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48FDCAF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4B5FBE2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30F550F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E3EE75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7E3D7B4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17AF0CB7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8893727" w14:textId="77777777" w:rsidTr="002E3C69">
        <w:trPr>
          <w:trHeight w:val="450"/>
        </w:trPr>
        <w:tc>
          <w:tcPr>
            <w:tcW w:w="874" w:type="dxa"/>
            <w:vMerge/>
          </w:tcPr>
          <w:p w14:paraId="5E31081C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1A111369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C22529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BC6AA6A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F849C9E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D7939D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0EAC7174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</w:tbl>
    <w:p w14:paraId="491684BC" w14:textId="30E3999C" w:rsidR="007740E1" w:rsidRPr="008D687A" w:rsidRDefault="007740E1" w:rsidP="007740E1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  <w:sectPr w:rsidR="007740E1" w:rsidRPr="008D687A" w:rsidSect="008D687A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435"/>
        </w:sectPr>
      </w:pPr>
    </w:p>
    <w:p w14:paraId="7E0A2B5B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77C9F" w:rsidRPr="00977C9F" w14:paraId="36C83A2A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672E310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drawing>
                <wp:inline distT="0" distB="0" distL="0" distR="0" wp14:anchorId="4B1CEEAE" wp14:editId="2FFD6C44">
                  <wp:extent cx="760730" cy="746125"/>
                  <wp:effectExtent l="0" t="0" r="0" b="0"/>
                  <wp:docPr id="9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721BB3D4" w14:textId="77777777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BCEC780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่ ......... </w:t>
            </w:r>
          </w:p>
        </w:tc>
      </w:tr>
      <w:tr w:rsidR="00977C9F" w:rsidRPr="00977C9F" w14:paraId="7EADADBD" w14:textId="77777777" w:rsidTr="007A12DB">
        <w:trPr>
          <w:cantSplit/>
        </w:trPr>
        <w:tc>
          <w:tcPr>
            <w:tcW w:w="1471" w:type="dxa"/>
            <w:vMerge/>
          </w:tcPr>
          <w:p w14:paraId="3A6C2DB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83" w:type="dxa"/>
          </w:tcPr>
          <w:p w14:paraId="63233BEB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า ....... ...........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.....................................................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     </w:t>
            </w:r>
          </w:p>
        </w:tc>
        <w:tc>
          <w:tcPr>
            <w:tcW w:w="2126" w:type="dxa"/>
          </w:tcPr>
          <w:p w14:paraId="59BE902B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่ ..........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</w:p>
        </w:tc>
      </w:tr>
      <w:tr w:rsidR="00977C9F" w:rsidRPr="00977C9F" w14:paraId="4A83EED3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67EF2FF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83" w:type="dxa"/>
          </w:tcPr>
          <w:p w14:paraId="5E10A7F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้........................................................................</w:t>
            </w:r>
          </w:p>
        </w:tc>
        <w:tc>
          <w:tcPr>
            <w:tcW w:w="2126" w:type="dxa"/>
            <w:vMerge w:val="restart"/>
          </w:tcPr>
          <w:p w14:paraId="4009A61F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 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4D36CDD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ิ.....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191FA09E" w14:textId="77777777" w:rsidTr="007A12DB">
        <w:tc>
          <w:tcPr>
            <w:tcW w:w="7054" w:type="dxa"/>
            <w:gridSpan w:val="2"/>
          </w:tcPr>
          <w:p w14:paraId="426DEB32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ชื่อเรื่อง/งาน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2126" w:type="dxa"/>
            <w:vMerge/>
          </w:tcPr>
          <w:p w14:paraId="0DE4AF2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6D618B23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5223B154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3E56C7D8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 </w:t>
      </w:r>
      <w:r w:rsidRPr="00977C9F">
        <w:rPr>
          <w:rFonts w:ascii="TH SarabunPSK" w:eastAsia="Times New Roman" w:hAnsi="TH SarabunPSK" w:cs="TH SarabunPSK"/>
          <w:b/>
          <w:bCs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……………………………………………………………………………………………………………………………………..</w:t>
      </w:r>
    </w:p>
    <w:p w14:paraId="223D8BA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2E225104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2.1 </w:t>
      </w:r>
      <w:r w:rsidRPr="00977C9F">
        <w:rPr>
          <w:rFonts w:ascii="TH SarabunPSK" w:eastAsia="Times New Roman" w:hAnsi="TH SarabunPSK" w:cs="TH SarabunPSK"/>
          <w:cs/>
        </w:rPr>
        <w:t>มาตรฐานอาชีพ......</w:t>
      </w:r>
      <w:r w:rsidRPr="00977C9F">
        <w:rPr>
          <w:rFonts w:ascii="TH SarabunPSK" w:eastAsia="Times New Roman" w:hAnsi="TH SarabunPSK" w:cs="TH SarabunPSK" w:hint="cs"/>
          <w:cs/>
        </w:rPr>
        <w:t>-</w:t>
      </w:r>
      <w:r w:rsidRPr="00977C9F">
        <w:rPr>
          <w:rFonts w:ascii="TH SarabunPSK" w:eastAsia="Times New Roman" w:hAnsi="TH SarabunPSK" w:cs="TH SarabunPSK"/>
          <w:cs/>
        </w:rPr>
        <w:t>........................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</w:t>
      </w:r>
    </w:p>
    <w:p w14:paraId="758AE2C3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2.2 หน่วย</w:t>
      </w:r>
      <w:r w:rsidRPr="00977C9F">
        <w:rPr>
          <w:rFonts w:ascii="TH SarabunPSK" w:eastAsia="Times New Roman" w:hAnsi="TH SarabunPSK" w:cs="TH SarabunPSK"/>
          <w:cs/>
        </w:rPr>
        <w:t>สมรรถนะ</w:t>
      </w:r>
      <w:r w:rsidRPr="00977C9F">
        <w:rPr>
          <w:rFonts w:ascii="TH SarabunPSK" w:eastAsia="Times New Roman" w:hAnsi="TH SarabunPSK" w:cs="TH SarabunPSK" w:hint="cs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>:</w:t>
      </w:r>
      <w:r w:rsidRPr="00977C9F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.................................................................................................................</w:t>
      </w:r>
    </w:p>
    <w:p w14:paraId="6C2A4AA6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2.3 สมรรถนะย่อย </w:t>
      </w:r>
      <w:r w:rsidRPr="00977C9F">
        <w:rPr>
          <w:rFonts w:ascii="TH SarabunPSK" w:eastAsia="Times New Roman" w:hAnsi="TH SarabunPSK" w:cs="TH SarabunPSK"/>
        </w:rPr>
        <w:t xml:space="preserve">: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</w:t>
      </w:r>
    </w:p>
    <w:p w14:paraId="2D7EAD3B" w14:textId="77777777" w:rsidR="00977C9F" w:rsidRPr="00977C9F" w:rsidRDefault="00977C9F" w:rsidP="00977C9F">
      <w:pPr>
        <w:tabs>
          <w:tab w:val="right" w:pos="9000"/>
        </w:tabs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             1) </w:t>
      </w:r>
      <w:r w:rsidRPr="00977C9F">
        <w:rPr>
          <w:rFonts w:ascii="TH SarabunPSK" w:eastAsia="Times New Roman" w:hAnsi="TH SarabunPSK" w:cs="TH SarabunPSK"/>
          <w:cs/>
        </w:rPr>
        <w:t>เกณฑ์การปฏิบัติงาน</w:t>
      </w:r>
      <w:r w:rsidRPr="00977C9F">
        <w:rPr>
          <w:rFonts w:ascii="TH SarabunPSK" w:eastAsia="Times New Roman" w:hAnsi="TH SarabunPSK" w:cs="TH SarabunPSK" w:hint="cs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 xml:space="preserve">: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</w:t>
      </w:r>
    </w:p>
    <w:p w14:paraId="6FC86BB3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2) </w:t>
      </w:r>
      <w:proofErr w:type="gramStart"/>
      <w:r w:rsidRPr="00977C9F">
        <w:rPr>
          <w:rFonts w:ascii="TH SarabunPSK" w:eastAsia="Calibri" w:hAnsi="TH SarabunPSK" w:cs="TH SarabunPSK"/>
          <w:kern w:val="2"/>
          <w:cs/>
        </w:rPr>
        <w:t>วิธีประเมิน</w:t>
      </w:r>
      <w:r w:rsidRPr="00977C9F">
        <w:rPr>
          <w:rFonts w:ascii="TH SarabunPSK" w:eastAsia="Calibri" w:hAnsi="TH SarabunPSK" w:cs="TH SarabunPSK" w:hint="cs"/>
          <w:kern w:val="2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>:</w:t>
      </w:r>
      <w:proofErr w:type="gramEnd"/>
      <w:r w:rsidRPr="00977C9F">
        <w:rPr>
          <w:rFonts w:ascii="TH SarabunPSK" w:eastAsia="Times New Roman" w:hAnsi="TH SarabunPSK" w:cs="TH SarabunPSK"/>
        </w:rPr>
        <w:t xml:space="preserve"> </w:t>
      </w:r>
      <w:r w:rsidRPr="00977C9F">
        <w:rPr>
          <w:rFonts w:ascii="TH SarabunPSK" w:eastAsia="Times New Roman" w:hAnsi="TH SarabunPSK" w:cs="TH SarabunPSK" w:hint="cs"/>
          <w:color w:val="000000"/>
          <w:cs/>
        </w:rPr>
        <w:t>....................................................................................................................</w:t>
      </w:r>
    </w:p>
    <w:p w14:paraId="76D8A5DD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</w:rPr>
        <w:t xml:space="preserve"> 3) </w:t>
      </w:r>
      <w:r w:rsidRPr="00977C9F">
        <w:rPr>
          <w:rFonts w:ascii="TH SarabunPSK" w:eastAsia="Times New Roman" w:hAnsi="TH SarabunPSK" w:cs="TH SarabunPSK"/>
          <w:cs/>
        </w:rPr>
        <w:t>หลักฐานการปฏิบัติงาน (</w:t>
      </w:r>
      <w:r w:rsidRPr="00977C9F">
        <w:rPr>
          <w:rFonts w:ascii="TH SarabunPSK" w:eastAsia="Times New Roman" w:hAnsi="TH SarabunPSK" w:cs="TH SarabunPSK"/>
        </w:rPr>
        <w:t>Performance Evidence</w:t>
      </w:r>
      <w:r w:rsidRPr="00977C9F">
        <w:rPr>
          <w:rFonts w:ascii="TH SarabunPSK" w:eastAsia="Times New Roman" w:hAnsi="TH SarabunPSK" w:cs="TH SarabunPSK" w:hint="cs"/>
          <w:cs/>
        </w:rPr>
        <w:t>) ......................................................</w:t>
      </w:r>
    </w:p>
    <w:p w14:paraId="7060089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</w:rPr>
        <w:t xml:space="preserve"> 4)</w:t>
      </w:r>
      <w:r w:rsidRPr="00977C9F">
        <w:rPr>
          <w:rFonts w:ascii="TH SarabunPSK" w:eastAsia="Times New Roman" w:hAnsi="TH SarabunPSK" w:cs="TH SarabunPSK"/>
          <w:cs/>
        </w:rPr>
        <w:t xml:space="preserve"> หลักฐานความรู้ (</w:t>
      </w:r>
      <w:r w:rsidRPr="00977C9F">
        <w:rPr>
          <w:rFonts w:ascii="TH SarabunPSK" w:eastAsia="Times New Roman" w:hAnsi="TH SarabunPSK" w:cs="TH SarabunPSK"/>
        </w:rPr>
        <w:t xml:space="preserve">Knowledge Evidence)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</w:t>
      </w:r>
    </w:p>
    <w:p w14:paraId="2F368C0E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  <w:color w:val="000000" w:themeColor="text1"/>
        </w:rPr>
      </w:pPr>
      <w:r w:rsidRPr="00977C9F">
        <w:rPr>
          <w:rFonts w:ascii="TH SarabunPSK" w:eastAsia="Times New Roman" w:hAnsi="TH SarabunPSK" w:cs="TH SarabunPSK"/>
        </w:rPr>
        <w:t xml:space="preserve">2.4 </w:t>
      </w:r>
      <w:r w:rsidRPr="00977C9F">
        <w:rPr>
          <w:rFonts w:ascii="TH SarabunPSK" w:eastAsia="Times New Roman" w:hAnsi="TH SarabunPSK" w:cs="TH SarabunPSK" w:hint="cs"/>
          <w:cs/>
        </w:rPr>
        <w:t>บูรณาการ</w:t>
      </w:r>
      <w:r w:rsidRPr="00977C9F">
        <w:rPr>
          <w:rFonts w:ascii="TH SarabunPSK" w:eastAsia="Times New Roman" w:hAnsi="TH SarabunPSK" w:cs="TH SarabunPSK"/>
          <w:cs/>
        </w:rPr>
        <w:t>กลุ่มอาชีพ</w:t>
      </w:r>
      <w:r w:rsidRPr="00977C9F">
        <w:rPr>
          <w:rFonts w:ascii="TH SarabunPSK" w:eastAsia="Times New Roman" w:hAnsi="TH SarabunPSK" w:cs="TH SarabunPSK" w:hint="cs"/>
          <w:cs/>
        </w:rPr>
        <w:t>.......-..................</w:t>
      </w:r>
      <w:r w:rsidRPr="00977C9F">
        <w:rPr>
          <w:rFonts w:ascii="TH SarabunPSK" w:eastAsia="Times New Roman" w:hAnsi="TH SarabunPSK" w:cs="TH SarabunPSK" w:hint="cs"/>
          <w:color w:val="000000" w:themeColor="text1"/>
          <w:cs/>
        </w:rPr>
        <w:t>............</w:t>
      </w:r>
      <w:r w:rsidRPr="00977C9F">
        <w:rPr>
          <w:rFonts w:ascii="TH SarabunPSK" w:eastAsia="Times New Roman" w:hAnsi="TH SarabunPSK" w:cs="TH SarabunPSK"/>
          <w:color w:val="000000" w:themeColor="text1"/>
        </w:rPr>
        <w:t>........................................................................</w:t>
      </w:r>
    </w:p>
    <w:p w14:paraId="5AA7D106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 w:rsidRPr="00977C9F">
        <w:rPr>
          <w:rFonts w:ascii="TH SarabunPSK" w:eastAsia="Times New Roman" w:hAnsi="TH SarabunPSK" w:cs="TH SarabunPSK"/>
          <w:b/>
          <w:bCs/>
          <w:color w:val="000000" w:themeColor="text1"/>
        </w:rPr>
        <w:t>3.</w:t>
      </w:r>
      <w:r w:rsidRPr="00977C9F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  สมรรถนะประจำหน่วย</w:t>
      </w:r>
    </w:p>
    <w:p w14:paraId="730AA8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3.1 ..............................................................................................................................................</w:t>
      </w:r>
    </w:p>
    <w:p w14:paraId="7AE192E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3.2 .............................................................................................................................................</w:t>
      </w:r>
    </w:p>
    <w:p w14:paraId="3ACD33F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</w:p>
    <w:p w14:paraId="6D50077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4.1 ด้านความรู้</w:t>
      </w:r>
    </w:p>
    <w:p w14:paraId="323B2D8F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1) ....................................................................................................................................</w:t>
      </w:r>
    </w:p>
    <w:p w14:paraId="234F8BCF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  <w:cs/>
        </w:rPr>
      </w:pPr>
      <w:bookmarkStart w:id="1" w:name="_Hlk183035553"/>
      <w:r w:rsidRPr="00977C9F">
        <w:rPr>
          <w:rFonts w:ascii="TH SarabunPSK" w:eastAsia="Times New Roman" w:hAnsi="TH SarabunPSK" w:cs="TH SarabunPSK" w:hint="cs"/>
          <w:cs/>
        </w:rPr>
        <w:t>2) ....................................................................................................................................</w:t>
      </w:r>
    </w:p>
    <w:bookmarkEnd w:id="1"/>
    <w:p w14:paraId="3DB35B4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4.2 ด้านทักษะ</w:t>
      </w:r>
    </w:p>
    <w:p w14:paraId="24C11C1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 </w:t>
      </w:r>
      <w:r w:rsidRPr="00977C9F">
        <w:rPr>
          <w:rFonts w:ascii="TH SarabunPSK" w:eastAsia="Times New Roman" w:hAnsi="TH SarabunPSK" w:cs="TH SarabunPSK"/>
        </w:rPr>
        <w:tab/>
        <w:t>1</w:t>
      </w:r>
      <w:r w:rsidRPr="00977C9F">
        <w:rPr>
          <w:rFonts w:ascii="TH SarabunPSK" w:eastAsia="Times New Roman" w:hAnsi="TH SarabunPSK" w:cs="TH SarabunPSK" w:hint="cs"/>
          <w:cs/>
        </w:rPr>
        <w:t>) ..................................................................................................................................</w:t>
      </w:r>
    </w:p>
    <w:p w14:paraId="1F5F76C6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2) ....................................................................................................................................</w:t>
      </w:r>
    </w:p>
    <w:p w14:paraId="2C5C4A4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4.3 ด้านคุณลักษณะอันพึงประสงค์</w:t>
      </w:r>
    </w:p>
    <w:p w14:paraId="6B9AFA3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  <w:cs/>
        </w:rPr>
      </w:pPr>
      <w:r w:rsidRPr="00977C9F">
        <w:rPr>
          <w:rFonts w:ascii="TH SarabunPSK" w:eastAsia="Times New Roman" w:hAnsi="TH SarabunPSK" w:cs="TH SarabunPSK"/>
        </w:rPr>
        <w:t xml:space="preserve">     </w:t>
      </w:r>
      <w:r w:rsidRPr="00977C9F">
        <w:rPr>
          <w:rFonts w:ascii="TH SarabunPSK" w:eastAsia="Times New Roman" w:hAnsi="TH SarabunPSK" w:cs="TH SarabunPSK"/>
        </w:rPr>
        <w:tab/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337DB0B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4.4 ด้านประยุกต์ใช้</w:t>
      </w:r>
    </w:p>
    <w:p w14:paraId="77F1919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</w:t>
      </w:r>
      <w:r w:rsidRPr="00977C9F">
        <w:rPr>
          <w:rFonts w:ascii="TH SarabunPSK" w:eastAsia="Times New Roman" w:hAnsi="TH SarabunPSK" w:cs="TH SarabunPSK"/>
        </w:rPr>
        <w:tab/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96ADBF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สาระการเรียนรู้</w:t>
      </w:r>
    </w:p>
    <w:p w14:paraId="63848C1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5.1 ...............................................................................................................................................</w:t>
      </w:r>
    </w:p>
    <w:p w14:paraId="6EFEF22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lastRenderedPageBreak/>
        <w:t xml:space="preserve">5.2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459D551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5.3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3FD5CB0A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 w:hint="cs"/>
          <w:b/>
          <w:bCs/>
          <w:cs/>
        </w:rPr>
        <w:t>6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กิจกรรมการเรียนรู้</w:t>
      </w:r>
    </w:p>
    <w:p w14:paraId="07DB1242" w14:textId="77777777" w:rsidR="00977C9F" w:rsidRPr="00977C9F" w:rsidRDefault="00977C9F" w:rsidP="00977C9F">
      <w:pPr>
        <w:ind w:left="567"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…………………………………………………………………………………………………………………………………………</w:t>
      </w:r>
    </w:p>
    <w:p w14:paraId="7A58165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   </w:t>
      </w:r>
      <w:r w:rsidRPr="00977C9F">
        <w:rPr>
          <w:rFonts w:ascii="TH SarabunPSK" w:eastAsia="Times New Roman" w:hAnsi="TH SarabunPSK" w:cs="TH SarabunPSK"/>
          <w:b/>
          <w:bCs/>
        </w:rPr>
        <w:tab/>
        <w:t xml:space="preserve"> </w:t>
      </w: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3857"/>
        <w:gridCol w:w="2214"/>
        <w:gridCol w:w="1773"/>
        <w:gridCol w:w="2074"/>
      </w:tblGrid>
      <w:tr w:rsidR="00977C9F" w:rsidRPr="00977C9F" w14:paraId="15D2E586" w14:textId="77777777" w:rsidTr="007A12DB">
        <w:tc>
          <w:tcPr>
            <w:tcW w:w="3857" w:type="dxa"/>
          </w:tcPr>
          <w:p w14:paraId="205EC3F4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กิจกรรมการเรียนรู้</w:t>
            </w:r>
          </w:p>
        </w:tc>
        <w:tc>
          <w:tcPr>
            <w:tcW w:w="2214" w:type="dxa"/>
          </w:tcPr>
          <w:p w14:paraId="6E903D48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สื่อ/แหล่งเรียนรู้</w:t>
            </w:r>
          </w:p>
        </w:tc>
        <w:tc>
          <w:tcPr>
            <w:tcW w:w="1773" w:type="dxa"/>
          </w:tcPr>
          <w:p w14:paraId="2E8BE499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หลักฐาน</w:t>
            </w:r>
          </w:p>
          <w:p w14:paraId="47CD9BB8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olor w:val="333333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การเรียนรู้</w:t>
            </w:r>
          </w:p>
        </w:tc>
        <w:tc>
          <w:tcPr>
            <w:tcW w:w="2074" w:type="dxa"/>
          </w:tcPr>
          <w:p w14:paraId="35DBCF64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เครื่องมือ/</w:t>
            </w:r>
          </w:p>
          <w:p w14:paraId="4CAFF83C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olor w:val="333333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วิธีการวัดผล</w:t>
            </w:r>
          </w:p>
        </w:tc>
      </w:tr>
      <w:tr w:rsidR="00977C9F" w:rsidRPr="00977C9F" w14:paraId="23E79AD8" w14:textId="77777777" w:rsidTr="007A12DB">
        <w:tc>
          <w:tcPr>
            <w:tcW w:w="3857" w:type="dxa"/>
          </w:tcPr>
          <w:p w14:paraId="56BC0358" w14:textId="77777777" w:rsidR="00977C9F" w:rsidRPr="00977C9F" w:rsidRDefault="00977C9F" w:rsidP="00977C9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77C9F">
              <w:rPr>
                <w:rFonts w:ascii="TH SarabunPSK" w:hAnsi="TH SarabunPSK" w:cs="TH SarabunPSK" w:hint="cs"/>
                <w:b/>
                <w:bCs/>
                <w:cs/>
              </w:rPr>
              <w:t>ชั่วโมงที่ ..............</w:t>
            </w:r>
          </w:p>
        </w:tc>
        <w:tc>
          <w:tcPr>
            <w:tcW w:w="2214" w:type="dxa"/>
          </w:tcPr>
          <w:p w14:paraId="05D9339E" w14:textId="77777777" w:rsidR="00977C9F" w:rsidRPr="00977C9F" w:rsidRDefault="00977C9F" w:rsidP="00977C9F">
            <w:pPr>
              <w:rPr>
                <w:rFonts w:ascii="TH SarabunPSK" w:hAnsi="TH SarabunPSK" w:cs="TH SarabunPSK"/>
              </w:rPr>
            </w:pPr>
          </w:p>
          <w:p w14:paraId="789DF668" w14:textId="77777777" w:rsidR="00977C9F" w:rsidRPr="00977C9F" w:rsidRDefault="00977C9F" w:rsidP="00977C9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3" w:type="dxa"/>
          </w:tcPr>
          <w:p w14:paraId="5F02F4F5" w14:textId="77777777" w:rsidR="00977C9F" w:rsidRPr="00977C9F" w:rsidRDefault="00977C9F" w:rsidP="00977C9F">
            <w:pPr>
              <w:tabs>
                <w:tab w:val="left" w:pos="594"/>
                <w:tab w:val="left" w:pos="639"/>
              </w:tabs>
              <w:rPr>
                <w:rFonts w:ascii="TH SarabunPSK" w:hAnsi="TH SarabunPSK" w:cs="TH SarabunPSK"/>
                <w:color w:val="000000"/>
              </w:rPr>
            </w:pPr>
          </w:p>
          <w:p w14:paraId="0F7C3A8A" w14:textId="77777777" w:rsidR="00977C9F" w:rsidRPr="00977C9F" w:rsidRDefault="00977C9F" w:rsidP="00977C9F">
            <w:pPr>
              <w:tabs>
                <w:tab w:val="left" w:pos="594"/>
                <w:tab w:val="left" w:pos="63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74" w:type="dxa"/>
          </w:tcPr>
          <w:p w14:paraId="2BDE8A50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36CF229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5592D33A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7CBE4B15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B535DDD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3844BD3B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401C4106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6F74CB0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845B6AF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57E1AA3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1D0A87F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5CDCDC56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FFDC508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57C8C0F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76161894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48B9CCA4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1AEC988E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01A5456C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3C64FECD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098FCBA7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6C84880D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33645861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2B9F4C3E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193CB98C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49A6ED3A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333333"/>
                <w:cs/>
              </w:rPr>
            </w:pPr>
          </w:p>
        </w:tc>
      </w:tr>
    </w:tbl>
    <w:p w14:paraId="072C22F8" w14:textId="77777777" w:rsidR="00977C9F" w:rsidRPr="00977C9F" w:rsidRDefault="00977C9F" w:rsidP="00977C9F">
      <w:pPr>
        <w:rPr>
          <w:rFonts w:eastAsia="Times New Roman"/>
        </w:rPr>
      </w:pPr>
      <w:r w:rsidRPr="00977C9F">
        <w:rPr>
          <w:rFonts w:eastAsia="Times New Roman"/>
        </w:rPr>
        <w:br w:type="page"/>
      </w:r>
      <w:r w:rsidRPr="00977C9F">
        <w:rPr>
          <w:rFonts w:ascii="TH SarabunPSK" w:eastAsia="Times New Roman" w:hAnsi="TH SarabunPSK" w:cs="TH SarabunPSK"/>
          <w:b/>
          <w:bCs/>
        </w:rPr>
        <w:lastRenderedPageBreak/>
        <w:t xml:space="preserve">7.  </w:t>
      </w:r>
      <w:r w:rsidRPr="00977C9F">
        <w:rPr>
          <w:rFonts w:ascii="TH SarabunPSK" w:eastAsia="Times New Roman" w:hAnsi="TH SarabunPSK" w:cs="TH SarabunPSK"/>
          <w:b/>
          <w:bCs/>
          <w:cs/>
        </w:rPr>
        <w:t>สื่อและแหล่งการเรียนรู้</w:t>
      </w:r>
    </w:p>
    <w:p w14:paraId="4346370C" w14:textId="77777777" w:rsidR="00977C9F" w:rsidRPr="00977C9F" w:rsidRDefault="00977C9F" w:rsidP="00977C9F">
      <w:pPr>
        <w:ind w:firstLine="567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 w:hint="cs"/>
          <w:cs/>
        </w:rPr>
        <w:t>7.1 .....................................................................................................................................</w:t>
      </w:r>
    </w:p>
    <w:p w14:paraId="77BA8E9D" w14:textId="77777777" w:rsidR="00977C9F" w:rsidRPr="00977C9F" w:rsidRDefault="00977C9F" w:rsidP="00977C9F">
      <w:pPr>
        <w:ind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  <w:lang w:val="en-SG"/>
        </w:rPr>
        <w:t>7.</w:t>
      </w:r>
      <w:r w:rsidRPr="00977C9F">
        <w:rPr>
          <w:rFonts w:ascii="TH SarabunPSK" w:eastAsia="Times New Roman" w:hAnsi="TH SarabunPSK" w:cs="TH SarabunPSK"/>
          <w:lang w:val="en-SG"/>
        </w:rPr>
        <w:t>2</w:t>
      </w:r>
      <w:r w:rsidRPr="00977C9F">
        <w:rPr>
          <w:rFonts w:ascii="TH SarabunPSK" w:eastAsia="Times New Roman" w:hAnsi="TH SarabunPSK" w:cs="TH SarabunPSK"/>
        </w:rPr>
        <w:t xml:space="preserve"> ………………………………………………………………………………………………………………………. </w:t>
      </w:r>
    </w:p>
    <w:p w14:paraId="4AFE134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7.3</w:t>
      </w:r>
      <w:r w:rsidRPr="00977C9F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.......................................................................................................................................</w:t>
      </w:r>
    </w:p>
    <w:p w14:paraId="1036302F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หลักฐานการเรียนรู้</w:t>
      </w:r>
    </w:p>
    <w:p w14:paraId="09E3470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proofErr w:type="gramStart"/>
      <w:r w:rsidRPr="00977C9F">
        <w:rPr>
          <w:rFonts w:ascii="TH SarabunPSK" w:eastAsia="Times New Roman" w:hAnsi="TH SarabunPSK" w:cs="TH SarabunPSK"/>
        </w:rPr>
        <w:t xml:space="preserve">8.1  </w:t>
      </w:r>
      <w:r w:rsidRPr="00977C9F">
        <w:rPr>
          <w:rFonts w:ascii="TH SarabunPSK" w:eastAsia="Times New Roman" w:hAnsi="TH SarabunPSK" w:cs="TH SarabunPSK"/>
          <w:cs/>
        </w:rPr>
        <w:t>หลักฐานความรู้</w:t>
      </w:r>
      <w:proofErr w:type="gramEnd"/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</w:p>
    <w:p w14:paraId="6F299E9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ab/>
        <w:t>………………………………………………………………………………………………………………….</w:t>
      </w:r>
    </w:p>
    <w:p w14:paraId="2AB674D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proofErr w:type="gramStart"/>
      <w:r w:rsidRPr="00977C9F">
        <w:rPr>
          <w:rFonts w:ascii="TH SarabunPSK" w:eastAsia="Times New Roman" w:hAnsi="TH SarabunPSK" w:cs="TH SarabunPSK"/>
        </w:rPr>
        <w:t xml:space="preserve">8.2  </w:t>
      </w:r>
      <w:r w:rsidRPr="00977C9F">
        <w:rPr>
          <w:rFonts w:ascii="TH SarabunPSK" w:eastAsia="Times New Roman" w:hAnsi="TH SarabunPSK" w:cs="TH SarabunPSK"/>
          <w:cs/>
        </w:rPr>
        <w:t>หลักฐานการปฏิบัติงาน</w:t>
      </w:r>
      <w:proofErr w:type="gramEnd"/>
      <w:r w:rsidRPr="00977C9F">
        <w:rPr>
          <w:rFonts w:ascii="TH SarabunPSK" w:eastAsia="Times New Roman" w:hAnsi="TH SarabunPSK" w:cs="TH SarabunPSK"/>
          <w:cs/>
        </w:rPr>
        <w:tab/>
      </w:r>
    </w:p>
    <w:p w14:paraId="34ACBEA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</w:p>
    <w:p w14:paraId="621B2479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การวัดและประเมินผล</w:t>
      </w:r>
    </w:p>
    <w:p w14:paraId="46530FF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.1 เกณฑ์การปฏิบัติงาน</w:t>
      </w:r>
    </w:p>
    <w:p w14:paraId="7B979685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017663D5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    9.2 </w:t>
      </w:r>
      <w:r w:rsidRPr="00977C9F">
        <w:rPr>
          <w:rFonts w:ascii="TH SarabunPSK" w:eastAsia="Times New Roman" w:hAnsi="TH SarabunPSK" w:cs="TH SarabunPSK" w:hint="cs"/>
          <w:cs/>
        </w:rPr>
        <w:t>ขอบเขตการปฏิบัติงาน</w:t>
      </w:r>
    </w:p>
    <w:p w14:paraId="35E08B1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ab/>
        <w:t>………………………………………………………………………………………………………………….</w:t>
      </w:r>
    </w:p>
    <w:p w14:paraId="0243D6D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.2 วิธีการประเมิน</w:t>
      </w:r>
    </w:p>
    <w:p w14:paraId="7F96600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color w:val="000000"/>
        </w:rPr>
      </w:pPr>
      <w:r w:rsidRPr="00977C9F">
        <w:rPr>
          <w:rFonts w:ascii="TH SarabunPSK" w:eastAsia="Times New Roman" w:hAnsi="TH SarabunPSK" w:cs="TH SarabunPSK"/>
          <w:color w:val="000000"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46EEEFE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</w:t>
      </w:r>
      <w:r w:rsidRPr="00977C9F">
        <w:rPr>
          <w:rFonts w:ascii="TH SarabunPSK" w:eastAsia="Times New Roman" w:hAnsi="TH SarabunPSK" w:cs="TH SarabunPSK"/>
        </w:rPr>
        <w:t>3</w:t>
      </w:r>
      <w:r w:rsidRPr="00977C9F">
        <w:rPr>
          <w:rFonts w:ascii="TH SarabunPSK" w:eastAsia="Times New Roman" w:hAnsi="TH SarabunPSK" w:cs="TH SarabunPSK"/>
          <w:cs/>
        </w:rPr>
        <w:t xml:space="preserve"> เครื่องมือประเมิน</w:t>
      </w:r>
    </w:p>
    <w:p w14:paraId="5775FEA1" w14:textId="77777777" w:rsidR="00977C9F" w:rsidRPr="00977C9F" w:rsidRDefault="00977C9F" w:rsidP="00977C9F">
      <w:pPr>
        <w:ind w:left="567"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      </w:t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64B6498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0303848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14EBF362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AE4A62F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70C819A9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78D5843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147FE386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094855B6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70CEC4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05D12C60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4A0046A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9D6306C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90C77E0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E5FA1A5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5C9058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BE66DB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lastRenderedPageBreak/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บันทึกผลหลังการจัดการเรียนรู้</w:t>
      </w:r>
    </w:p>
    <w:tbl>
      <w:tblPr>
        <w:tblpPr w:leftFromText="180" w:rightFromText="180" w:vertAnchor="text" w:horzAnchor="margin" w:tblpY="3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4252"/>
        <w:gridCol w:w="1389"/>
      </w:tblGrid>
      <w:tr w:rsidR="00977C9F" w:rsidRPr="00977C9F" w14:paraId="761920DA" w14:textId="77777777" w:rsidTr="007A12DB">
        <w:trPr>
          <w:trHeight w:val="276"/>
        </w:trPr>
        <w:tc>
          <w:tcPr>
            <w:tcW w:w="704" w:type="dxa"/>
            <w:vAlign w:val="center"/>
          </w:tcPr>
          <w:p w14:paraId="420C564E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ข้อที่</w:t>
            </w:r>
          </w:p>
        </w:tc>
        <w:tc>
          <w:tcPr>
            <w:tcW w:w="3119" w:type="dxa"/>
          </w:tcPr>
          <w:p w14:paraId="6E57D117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39FD48A1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ตัวชี้วัด</w:t>
            </w:r>
          </w:p>
          <w:p w14:paraId="44D82A45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252" w:type="dxa"/>
          </w:tcPr>
          <w:p w14:paraId="33DA747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5EB35D3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ผลที่เกิดจากการจัดการเรียนรู้</w:t>
            </w:r>
          </w:p>
        </w:tc>
        <w:tc>
          <w:tcPr>
            <w:tcW w:w="1389" w:type="dxa"/>
          </w:tcPr>
          <w:p w14:paraId="220CBCB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บันทึก/ร่องรอย</w:t>
            </w:r>
          </w:p>
          <w:p w14:paraId="5DB14E6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77C9F" w:rsidRPr="00977C9F" w14:paraId="4BE5C87E" w14:textId="77777777" w:rsidTr="007A12DB">
        <w:trPr>
          <w:trHeight w:val="282"/>
        </w:trPr>
        <w:tc>
          <w:tcPr>
            <w:tcW w:w="704" w:type="dxa"/>
          </w:tcPr>
          <w:p w14:paraId="3D0E32D2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1.</w:t>
            </w:r>
          </w:p>
        </w:tc>
        <w:tc>
          <w:tcPr>
            <w:tcW w:w="3119" w:type="dxa"/>
          </w:tcPr>
          <w:p w14:paraId="64C08438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ผู้เรียนสามารถเข้าถึงสิ่งที่เรียนและเข้าใจบทเรียน</w:t>
            </w:r>
          </w:p>
          <w:p w14:paraId="489D41B1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53EE0BFA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6E4E4624" w14:textId="77777777" w:rsidR="00977C9F" w:rsidRPr="00977C9F" w:rsidRDefault="00977C9F" w:rsidP="00977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977C9F" w:rsidRPr="00977C9F" w14:paraId="021156F2" w14:textId="77777777" w:rsidTr="007A12DB">
        <w:trPr>
          <w:trHeight w:val="282"/>
        </w:trPr>
        <w:tc>
          <w:tcPr>
            <w:tcW w:w="704" w:type="dxa"/>
          </w:tcPr>
          <w:p w14:paraId="49495587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2.</w:t>
            </w:r>
          </w:p>
        </w:tc>
        <w:tc>
          <w:tcPr>
            <w:tcW w:w="3119" w:type="dxa"/>
          </w:tcPr>
          <w:p w14:paraId="1D62E806" w14:textId="77777777" w:rsidR="00977C9F" w:rsidRPr="00977C9F" w:rsidRDefault="00977C9F" w:rsidP="00977C9F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ผู้เรียนสามารถเชื่อมโยงความรู้หรือประสบการณ์เดิม</w:t>
            </w:r>
            <w:proofErr w:type="spellEnd"/>
            <w:r w:rsidRPr="00977C9F">
              <w:rPr>
                <w:rFonts w:ascii="TH SarabunPSK" w:eastAsia="Sarabun" w:hAnsi="TH SarabunPSK" w:cs="TH SarabunPSK" w:hint="cs"/>
                <w:cs/>
              </w:rPr>
              <w:t>กับการเรียนรู้ใหม่</w:t>
            </w:r>
          </w:p>
          <w:p w14:paraId="766BE8B2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4CAEF8C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1854A381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0984D6DA" w14:textId="77777777" w:rsidTr="007A12DB">
        <w:trPr>
          <w:trHeight w:val="282"/>
        </w:trPr>
        <w:tc>
          <w:tcPr>
            <w:tcW w:w="704" w:type="dxa"/>
          </w:tcPr>
          <w:p w14:paraId="6E41358A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3.</w:t>
            </w:r>
          </w:p>
        </w:tc>
        <w:tc>
          <w:tcPr>
            <w:tcW w:w="3119" w:type="dxa"/>
          </w:tcPr>
          <w:p w14:paraId="56AFCEBE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ผู้เรียนได้สร้างความรู้เอง</w:t>
            </w:r>
            <w:proofErr w:type="spellEnd"/>
            <w:r w:rsidRPr="00977C9F">
              <w:rPr>
                <w:rFonts w:ascii="TH SarabunPSK" w:eastAsia="Sarabun" w:hAnsi="TH SarabunPSK" w:cs="TH SarabunPSK"/>
              </w:rPr>
              <w:t xml:space="preserve"> </w:t>
            </w:r>
            <w:proofErr w:type="spellStart"/>
            <w:r w:rsidRPr="00977C9F">
              <w:rPr>
                <w:rFonts w:ascii="TH SarabunPSK" w:eastAsia="Sarabun" w:hAnsi="TH SarabunPSK" w:cs="TH SarabunPSK"/>
              </w:rPr>
              <w:t>หรือได้สร้างประสบการณ์ใหม่จากการเรียนรู้</w:t>
            </w:r>
            <w:proofErr w:type="spellEnd"/>
          </w:p>
          <w:p w14:paraId="319B3740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AA35F21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5885366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768345C1" w14:textId="77777777" w:rsidTr="007A12DB">
        <w:trPr>
          <w:trHeight w:val="282"/>
        </w:trPr>
        <w:tc>
          <w:tcPr>
            <w:tcW w:w="704" w:type="dxa"/>
          </w:tcPr>
          <w:p w14:paraId="48331CF8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4.</w:t>
            </w:r>
          </w:p>
        </w:tc>
        <w:tc>
          <w:tcPr>
            <w:tcW w:w="3119" w:type="dxa"/>
          </w:tcPr>
          <w:p w14:paraId="6BEB43A3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ผู้เรียนได้รับการกระตุ้นและเกิดแรงจูงใจในการเรียนรู้</w:t>
            </w:r>
          </w:p>
          <w:p w14:paraId="3B8EB37C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6C886BD8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489E2877" w14:textId="77777777" w:rsidR="00977C9F" w:rsidRPr="00977C9F" w:rsidRDefault="00977C9F" w:rsidP="00977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977C9F" w:rsidRPr="00977C9F" w14:paraId="18E3B5E3" w14:textId="77777777" w:rsidTr="007A12DB">
        <w:trPr>
          <w:trHeight w:val="282"/>
        </w:trPr>
        <w:tc>
          <w:tcPr>
            <w:tcW w:w="704" w:type="dxa"/>
          </w:tcPr>
          <w:p w14:paraId="2517E5DD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5.</w:t>
            </w:r>
          </w:p>
        </w:tc>
        <w:tc>
          <w:tcPr>
            <w:tcW w:w="3119" w:type="dxa"/>
          </w:tcPr>
          <w:p w14:paraId="20DA26BB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  <w:p w14:paraId="6C0C866F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378E3A80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666702CF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77C9F" w:rsidRPr="00977C9F" w14:paraId="2164B619" w14:textId="77777777" w:rsidTr="007A12DB">
        <w:trPr>
          <w:trHeight w:val="282"/>
        </w:trPr>
        <w:tc>
          <w:tcPr>
            <w:tcW w:w="704" w:type="dxa"/>
          </w:tcPr>
          <w:p w14:paraId="72C5948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6.</w:t>
            </w:r>
          </w:p>
        </w:tc>
        <w:tc>
          <w:tcPr>
            <w:tcW w:w="3119" w:type="dxa"/>
          </w:tcPr>
          <w:p w14:paraId="20DF57A2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ผู้เรียนได้รับข้อมูลสะท้อนกลับเพื่อปรับปรุงการเรียนรู้</w:t>
            </w:r>
            <w:proofErr w:type="spellEnd"/>
          </w:p>
          <w:p w14:paraId="3331A703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12E0EAAB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59976E0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4A3A9EE3" w14:textId="77777777" w:rsidTr="007A12DB">
        <w:trPr>
          <w:trHeight w:val="282"/>
        </w:trPr>
        <w:tc>
          <w:tcPr>
            <w:tcW w:w="704" w:type="dxa"/>
          </w:tcPr>
          <w:p w14:paraId="2FAA8F5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7.</w:t>
            </w:r>
          </w:p>
        </w:tc>
        <w:tc>
          <w:tcPr>
            <w:tcW w:w="3119" w:type="dxa"/>
          </w:tcPr>
          <w:p w14:paraId="3D4A91B1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  <w:p w14:paraId="70C401E6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A89C327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0210668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054A963A" w14:textId="77777777" w:rsidTr="007A12DB">
        <w:trPr>
          <w:trHeight w:val="276"/>
        </w:trPr>
        <w:tc>
          <w:tcPr>
            <w:tcW w:w="704" w:type="dxa"/>
          </w:tcPr>
          <w:p w14:paraId="45EE53BE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8.</w:t>
            </w:r>
          </w:p>
        </w:tc>
        <w:tc>
          <w:tcPr>
            <w:tcW w:w="3119" w:type="dxa"/>
          </w:tcPr>
          <w:p w14:paraId="630F725E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ผู้เรียนสามารถกำกับการเรียนรู้และการเรียนรู้แบบนำตนเอง</w:t>
            </w:r>
          </w:p>
          <w:p w14:paraId="62A371E3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252" w:type="dxa"/>
          </w:tcPr>
          <w:p w14:paraId="33550754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6006F0A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14:paraId="1971EFF6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p w14:paraId="430F6F62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p w14:paraId="4230D339" w14:textId="77777777" w:rsidR="00977C9F" w:rsidRPr="00977C9F" w:rsidRDefault="00977C9F" w:rsidP="00977C9F">
      <w:pPr>
        <w:tabs>
          <w:tab w:val="left" w:pos="1701"/>
          <w:tab w:val="right" w:pos="9000"/>
        </w:tabs>
        <w:jc w:val="center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b/>
          <w:bCs/>
          <w:cs/>
        </w:rPr>
        <w:t xml:space="preserve">                                                     </w:t>
      </w:r>
      <w:r w:rsidRPr="00977C9F">
        <w:rPr>
          <w:rFonts w:ascii="TH SarabunPSK" w:eastAsia="Times New Roman" w:hAnsi="TH SarabunPSK" w:cs="TH SarabunPSK" w:hint="cs"/>
          <w:cs/>
        </w:rPr>
        <w:t>ลงชื่อผู้สอน...........................................................</w:t>
      </w:r>
    </w:p>
    <w:p w14:paraId="66241CA1" w14:textId="77777777" w:rsidR="00977C9F" w:rsidRPr="00977C9F" w:rsidRDefault="00977C9F" w:rsidP="00977C9F">
      <w:pPr>
        <w:tabs>
          <w:tab w:val="left" w:pos="1701"/>
          <w:tab w:val="right" w:pos="9000"/>
        </w:tabs>
        <w:jc w:val="center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977C9F" w:rsidRPr="00977C9F" w14:paraId="4326E020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126B2E0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282F4B7D" wp14:editId="396FCBA2">
                  <wp:extent cx="760730" cy="746125"/>
                  <wp:effectExtent l="0" t="0" r="0" b="0"/>
                  <wp:docPr id="10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34D248DE" w14:textId="124D7AF8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  <w:lang w:eastAsia="zh-CN"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ใบความรู้ ที่................</w:t>
            </w:r>
            <w:r>
              <w:rPr>
                <w:rFonts w:ascii="TH SarabunPSK" w:eastAsiaTheme="majorEastAsia" w:hAnsi="TH SarabunPSK" w:cs="TH SarabunPSK" w:hint="cs"/>
                <w:b/>
                <w:bCs/>
                <w:cs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>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2554" w:type="dxa"/>
          </w:tcPr>
          <w:p w14:paraId="02424392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7D4DCDCE" w14:textId="77777777" w:rsidTr="007A12DB">
        <w:trPr>
          <w:cantSplit/>
        </w:trPr>
        <w:tc>
          <w:tcPr>
            <w:tcW w:w="1471" w:type="dxa"/>
            <w:vMerge/>
          </w:tcPr>
          <w:p w14:paraId="45710C49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55" w:type="dxa"/>
          </w:tcPr>
          <w:p w14:paraId="1CF1232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69DDCEA7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7638FB76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2CDD62AE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55" w:type="dxa"/>
          </w:tcPr>
          <w:p w14:paraId="441F770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0625AB13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6E20AA7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6F99DB1D" w14:textId="77777777" w:rsidTr="007A12DB">
        <w:tc>
          <w:tcPr>
            <w:tcW w:w="6626" w:type="dxa"/>
            <w:gridSpan w:val="2"/>
          </w:tcPr>
          <w:p w14:paraId="0313C28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ชื่อเรื่อง...........................................................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2554" w:type="dxa"/>
            <w:vMerge/>
          </w:tcPr>
          <w:p w14:paraId="281959E1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7C77D839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1CAF0A1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022369F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3A5703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1CCDCF8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E9E988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สมรรถนะประจำหน่วย</w:t>
      </w:r>
    </w:p>
    <w:p w14:paraId="454F296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8F3EF2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12B188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3D5950C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67BE82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A8643E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BE730E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เนื้อหาสาระ  </w:t>
      </w:r>
    </w:p>
    <w:p w14:paraId="3F4B2AA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1AF959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809BA2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837929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7002AB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6.  </w:t>
      </w:r>
      <w:r w:rsidRPr="00977C9F">
        <w:rPr>
          <w:rFonts w:ascii="TH SarabunPSK" w:eastAsia="Times New Roman" w:hAnsi="TH SarabunPSK" w:cs="TH SarabunPSK"/>
          <w:b/>
          <w:bCs/>
          <w:cs/>
        </w:rPr>
        <w:t>แบบฝึกหัด/แบบทดสอบ</w:t>
      </w:r>
    </w:p>
    <w:p w14:paraId="2C7453D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5C0A43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A688E4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827DBE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(ขึ้นหน้าใหม่)</w:t>
      </w:r>
    </w:p>
    <w:p w14:paraId="1C2C85D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31736CF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ภาคผนวก (เฉลยแบบฝึกหัด เฉลยแบบทดสอบ ฯ)</w:t>
      </w:r>
    </w:p>
    <w:p w14:paraId="5C9E9BC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BCA455B" w14:textId="77777777" w:rsidR="00977C9F" w:rsidRPr="00977C9F" w:rsidRDefault="00977C9F" w:rsidP="00977C9F">
      <w:pPr>
        <w:tabs>
          <w:tab w:val="left" w:pos="1701"/>
          <w:tab w:val="right" w:pos="9000"/>
        </w:tabs>
        <w:ind w:right="282"/>
        <w:rPr>
          <w:rFonts w:ascii="TH SarabunPSK" w:eastAsia="Times New Roman" w:hAnsi="TH SarabunPSK" w:cs="TH SarabunPSK"/>
          <w:b/>
          <w:bCs/>
        </w:rPr>
      </w:pPr>
    </w:p>
    <w:p w14:paraId="29D392C5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52B96075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34B259D2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10E3DBCC" wp14:editId="1073E1B3">
                  <wp:extent cx="760730" cy="746125"/>
                  <wp:effectExtent l="0" t="0" r="0" b="0"/>
                  <wp:docPr id="11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392CA75B" w14:textId="192C923B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s/>
              </w:rPr>
              <w:t>กิจกรรม</w:t>
            </w: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 xml:space="preserve">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011D0E47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0272B435" w14:textId="77777777" w:rsidTr="007A12DB">
        <w:trPr>
          <w:cantSplit/>
        </w:trPr>
        <w:tc>
          <w:tcPr>
            <w:tcW w:w="1471" w:type="dxa"/>
            <w:vMerge/>
          </w:tcPr>
          <w:p w14:paraId="2CB637D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5899935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6AC77F7C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4E155DEC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057807FC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8D700E6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1B4A6AC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10EF7983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4076FBAA" w14:textId="77777777" w:rsidTr="007A12DB">
        <w:tc>
          <w:tcPr>
            <w:tcW w:w="7196" w:type="dxa"/>
            <w:gridSpan w:val="2"/>
          </w:tcPr>
          <w:p w14:paraId="24C0FD9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1ACCDE4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2FA18E5D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63DF44F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การปฏิบัติกิจกรรม</w:t>
      </w:r>
    </w:p>
    <w:p w14:paraId="0764FCD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4844806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06FF918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57F40F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สมรรถนะประจำหน่วย</w:t>
      </w:r>
    </w:p>
    <w:p w14:paraId="4DEBF17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F9A27E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07F8ECE9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73A5580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92EAC8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E9E9D6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เครื่องมือ วัสดุ และอุปกรณ์</w:t>
      </w:r>
    </w:p>
    <w:p w14:paraId="260A304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FEAA09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720367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9D6839E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6</w:t>
      </w:r>
      <w:r w:rsidRPr="00977C9F">
        <w:rPr>
          <w:rFonts w:ascii="TH SarabunPSK" w:eastAsia="Times New Roman" w:hAnsi="TH SarabunPSK" w:cs="TH SarabunPSK"/>
          <w:b/>
          <w:bCs/>
          <w:cs/>
        </w:rPr>
        <w:t>.  ขั้นตอนการ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ทำกิจกรรม</w:t>
      </w:r>
    </w:p>
    <w:p w14:paraId="45841F1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8A87A68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26CE09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5EFED05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7.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สรุปและ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อภิปราย</w:t>
      </w:r>
    </w:p>
    <w:p w14:paraId="7064CAA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5BE7F5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82737F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7399F98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505CBB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A64FD1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0F4DBAC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3A8281C8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3402A43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48A65988" wp14:editId="30C59784">
                  <wp:extent cx="760730" cy="746125"/>
                  <wp:effectExtent l="0" t="0" r="0" b="0"/>
                  <wp:docPr id="12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46339A8" w14:textId="41D3D773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ใบงาน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4DA7D426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619B5424" w14:textId="77777777" w:rsidTr="007A12DB">
        <w:trPr>
          <w:cantSplit/>
        </w:trPr>
        <w:tc>
          <w:tcPr>
            <w:tcW w:w="1471" w:type="dxa"/>
            <w:vMerge/>
          </w:tcPr>
          <w:p w14:paraId="3BB9B68A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5E9CA0A6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39CBFC5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0028AC72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1EF7C312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220342C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7225EA2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3395429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0EA1B853" w14:textId="77777777" w:rsidTr="007A12DB">
        <w:tc>
          <w:tcPr>
            <w:tcW w:w="7196" w:type="dxa"/>
            <w:gridSpan w:val="2"/>
          </w:tcPr>
          <w:p w14:paraId="336C421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5B31554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6D2903B8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59809331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ผลลัพธ์การเรียนรู้จากการปฏิบัติงาน</w:t>
      </w:r>
    </w:p>
    <w:p w14:paraId="349BA7A0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527A8362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410F33C6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7F41FF5A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สมรรถนะการปฏิบัติงาน</w:t>
      </w:r>
    </w:p>
    <w:p w14:paraId="21EE2A6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8DCFA32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60772F06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5753D15F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593FB55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91DD33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83C5E3C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เครื่องมือ วัสดุ และอุปกรณ์</w:t>
      </w:r>
    </w:p>
    <w:p w14:paraId="6EF816A9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E8A3CB1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8473056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E162B82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6.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คำแนะนำ/ข้อควรระวัง </w:t>
      </w:r>
    </w:p>
    <w:p w14:paraId="738FF30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46AC3A8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ขั้นตอนการปฏิบัติงาน</w:t>
      </w:r>
    </w:p>
    <w:p w14:paraId="3EE0F0C1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680E52B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9E48048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สรุปและวิจารณ์ผล</w:t>
      </w:r>
    </w:p>
    <w:p w14:paraId="3E1A25F2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C2E7BF3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E55D43E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6DBC4CD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BDD2A9F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EB9177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3DC5F3E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0E59A00B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6E2A4C7D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27526604" wp14:editId="1F2070BC">
                  <wp:extent cx="760730" cy="746125"/>
                  <wp:effectExtent l="0" t="0" r="0" b="0"/>
                  <wp:docPr id="13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7C54F5E" w14:textId="6A7E2C39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ใบมอบหมายงาน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1782C203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2B54D87F" w14:textId="77777777" w:rsidTr="007A12DB">
        <w:trPr>
          <w:cantSplit/>
        </w:trPr>
        <w:tc>
          <w:tcPr>
            <w:tcW w:w="1471" w:type="dxa"/>
            <w:vMerge/>
          </w:tcPr>
          <w:p w14:paraId="1F5D8D41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300C67C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2FCB750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64BFEFCC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710242E5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7ECD4552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23E95DF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4AC78ED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287705C8" w14:textId="77777777" w:rsidTr="007A12DB">
        <w:tc>
          <w:tcPr>
            <w:tcW w:w="7196" w:type="dxa"/>
            <w:gridSpan w:val="2"/>
          </w:tcPr>
          <w:p w14:paraId="325F649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10A1C108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79259422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31B0CB5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ผลงานหรือผลการปฏิบัติงาน</w:t>
      </w:r>
    </w:p>
    <w:p w14:paraId="6674E31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D384B6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63B0D5A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20051F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สมรรถนะการปฏิบัติงาน</w:t>
      </w:r>
    </w:p>
    <w:p w14:paraId="3155275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AD3917F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1817AE6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จุดประสงค์เชิงพฤติกรรม </w:t>
      </w:r>
    </w:p>
    <w:p w14:paraId="2F54812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7EB867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19260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77F27E8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รายละเอียดของงาน</w:t>
      </w:r>
    </w:p>
    <w:p w14:paraId="142ADF8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4BCE00B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38FED2BC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2E7571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 xml:space="preserve"> (อาจมีแบบ รูปภาพ หรืออื่น ๆ ประกอบ)</w:t>
      </w:r>
    </w:p>
    <w:p w14:paraId="2005745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</w:rPr>
        <w:t>6.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กำหนดเวลาส่งงาน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0C4DC730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แนวทางในการปฏิบัติงาน</w:t>
      </w:r>
    </w:p>
    <w:p w14:paraId="1EDF47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6B90D9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44B27B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23F1A1A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แหล่งข้อมูลค้นคว้าเพิ่มเติม</w:t>
      </w:r>
    </w:p>
    <w:p w14:paraId="09D93F0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E52978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18BD62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CA48F2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7013DEE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55AE55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503D72C" w14:textId="77777777" w:rsidR="008D687A" w:rsidRPr="0052395C" w:rsidRDefault="008D687A" w:rsidP="00230318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8D687A" w:rsidRPr="0052395C" w:rsidSect="003716FF">
      <w:footerReference w:type="default" r:id="rId12"/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8C97" w14:textId="77777777" w:rsidR="002E05DE" w:rsidRDefault="002E05DE">
      <w:r>
        <w:separator/>
      </w:r>
    </w:p>
  </w:endnote>
  <w:endnote w:type="continuationSeparator" w:id="0">
    <w:p w14:paraId="13ED04C3" w14:textId="77777777" w:rsidR="002E05DE" w:rsidRDefault="002E05DE">
      <w:r>
        <w:continuationSeparator/>
      </w:r>
    </w:p>
  </w:endnote>
  <w:endnote w:type="continuationNotice" w:id="1">
    <w:p w14:paraId="503C8B87" w14:textId="77777777" w:rsidR="002E05DE" w:rsidRDefault="002E0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C61" w14:textId="77777777" w:rsidR="001957E1" w:rsidRDefault="001957E1">
    <w:pPr>
      <w:pStyle w:val="ac"/>
      <w:jc w:val="right"/>
    </w:pPr>
  </w:p>
  <w:p w14:paraId="74199F99" w14:textId="77777777" w:rsidR="001957E1" w:rsidRDefault="001957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49D" w14:textId="77777777" w:rsidR="001957E1" w:rsidRDefault="001957E1">
    <w:pPr>
      <w:pStyle w:val="ac"/>
      <w:jc w:val="right"/>
    </w:pPr>
  </w:p>
  <w:p w14:paraId="25FBAC09" w14:textId="77777777" w:rsidR="001957E1" w:rsidRDefault="001957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A880" w14:textId="77777777" w:rsidR="001957E1" w:rsidRDefault="001957E1">
    <w:pPr>
      <w:pStyle w:val="ac"/>
      <w:jc w:val="right"/>
    </w:pPr>
  </w:p>
  <w:p w14:paraId="00FA05EE" w14:textId="77777777" w:rsidR="001957E1" w:rsidRDefault="001957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CA3B" w14:textId="77777777" w:rsidR="002E05DE" w:rsidRDefault="002E05DE">
      <w:r>
        <w:separator/>
      </w:r>
    </w:p>
  </w:footnote>
  <w:footnote w:type="continuationSeparator" w:id="0">
    <w:p w14:paraId="4B310EAC" w14:textId="77777777" w:rsidR="002E05DE" w:rsidRDefault="002E05DE">
      <w:r>
        <w:continuationSeparator/>
      </w:r>
    </w:p>
  </w:footnote>
  <w:footnote w:type="continuationNotice" w:id="1">
    <w:p w14:paraId="6905C571" w14:textId="77777777" w:rsidR="002E05DE" w:rsidRDefault="002E0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5C84"/>
    <w:rsid w:val="00036805"/>
    <w:rsid w:val="000418AE"/>
    <w:rsid w:val="00043188"/>
    <w:rsid w:val="0004666E"/>
    <w:rsid w:val="00046673"/>
    <w:rsid w:val="00047D5A"/>
    <w:rsid w:val="0005040F"/>
    <w:rsid w:val="00051281"/>
    <w:rsid w:val="000520BB"/>
    <w:rsid w:val="0005424A"/>
    <w:rsid w:val="00055FFA"/>
    <w:rsid w:val="00056171"/>
    <w:rsid w:val="0006237A"/>
    <w:rsid w:val="00062618"/>
    <w:rsid w:val="0006632F"/>
    <w:rsid w:val="000712E7"/>
    <w:rsid w:val="00071548"/>
    <w:rsid w:val="000732E6"/>
    <w:rsid w:val="00074AFC"/>
    <w:rsid w:val="00076650"/>
    <w:rsid w:val="00082323"/>
    <w:rsid w:val="00084007"/>
    <w:rsid w:val="00084EEC"/>
    <w:rsid w:val="00085B1F"/>
    <w:rsid w:val="00093E6B"/>
    <w:rsid w:val="000944F9"/>
    <w:rsid w:val="000A1FC8"/>
    <w:rsid w:val="000A3CEF"/>
    <w:rsid w:val="000A5F33"/>
    <w:rsid w:val="000B0C7C"/>
    <w:rsid w:val="000B1C57"/>
    <w:rsid w:val="000B314C"/>
    <w:rsid w:val="000B4D31"/>
    <w:rsid w:val="000B5033"/>
    <w:rsid w:val="000B5D21"/>
    <w:rsid w:val="000B5FF3"/>
    <w:rsid w:val="000B5FF9"/>
    <w:rsid w:val="000B7209"/>
    <w:rsid w:val="000C2F83"/>
    <w:rsid w:val="000C4669"/>
    <w:rsid w:val="000C4E0C"/>
    <w:rsid w:val="000C5B26"/>
    <w:rsid w:val="000C7AB0"/>
    <w:rsid w:val="000D2418"/>
    <w:rsid w:val="000D2A1D"/>
    <w:rsid w:val="000D2D32"/>
    <w:rsid w:val="000D6493"/>
    <w:rsid w:val="000E172B"/>
    <w:rsid w:val="000E4CB8"/>
    <w:rsid w:val="000E4D9F"/>
    <w:rsid w:val="000E656B"/>
    <w:rsid w:val="000E76F2"/>
    <w:rsid w:val="000F15D7"/>
    <w:rsid w:val="000F2E32"/>
    <w:rsid w:val="000F2EED"/>
    <w:rsid w:val="000F3B3F"/>
    <w:rsid w:val="000F78D7"/>
    <w:rsid w:val="00102462"/>
    <w:rsid w:val="0010284E"/>
    <w:rsid w:val="00102C2E"/>
    <w:rsid w:val="00103016"/>
    <w:rsid w:val="00103E3F"/>
    <w:rsid w:val="00103EEC"/>
    <w:rsid w:val="00104020"/>
    <w:rsid w:val="00104192"/>
    <w:rsid w:val="00105677"/>
    <w:rsid w:val="00105946"/>
    <w:rsid w:val="001066B2"/>
    <w:rsid w:val="00106B07"/>
    <w:rsid w:val="00106CA4"/>
    <w:rsid w:val="00107AEC"/>
    <w:rsid w:val="0011068D"/>
    <w:rsid w:val="00111F69"/>
    <w:rsid w:val="001122E6"/>
    <w:rsid w:val="00112A5E"/>
    <w:rsid w:val="00121E31"/>
    <w:rsid w:val="001239E4"/>
    <w:rsid w:val="00123C8A"/>
    <w:rsid w:val="00124C07"/>
    <w:rsid w:val="001319ED"/>
    <w:rsid w:val="00135F98"/>
    <w:rsid w:val="0013661D"/>
    <w:rsid w:val="0013676B"/>
    <w:rsid w:val="00136850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548E3"/>
    <w:rsid w:val="00161188"/>
    <w:rsid w:val="001629A0"/>
    <w:rsid w:val="00164E48"/>
    <w:rsid w:val="00165A7B"/>
    <w:rsid w:val="00166FEB"/>
    <w:rsid w:val="00171247"/>
    <w:rsid w:val="001722C0"/>
    <w:rsid w:val="0017276C"/>
    <w:rsid w:val="00175086"/>
    <w:rsid w:val="001768BB"/>
    <w:rsid w:val="00181A7E"/>
    <w:rsid w:val="00181DF1"/>
    <w:rsid w:val="00182B02"/>
    <w:rsid w:val="001851E2"/>
    <w:rsid w:val="00187089"/>
    <w:rsid w:val="0018727B"/>
    <w:rsid w:val="00190A15"/>
    <w:rsid w:val="00191C27"/>
    <w:rsid w:val="001920EE"/>
    <w:rsid w:val="001957E1"/>
    <w:rsid w:val="001969DC"/>
    <w:rsid w:val="001A08E6"/>
    <w:rsid w:val="001A094D"/>
    <w:rsid w:val="001A2061"/>
    <w:rsid w:val="001A258F"/>
    <w:rsid w:val="001A4478"/>
    <w:rsid w:val="001B039C"/>
    <w:rsid w:val="001B064C"/>
    <w:rsid w:val="001B0EFA"/>
    <w:rsid w:val="001B690D"/>
    <w:rsid w:val="001B6A11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794E"/>
    <w:rsid w:val="00200791"/>
    <w:rsid w:val="00203C39"/>
    <w:rsid w:val="002057AB"/>
    <w:rsid w:val="00206006"/>
    <w:rsid w:val="0020665D"/>
    <w:rsid w:val="00212763"/>
    <w:rsid w:val="00212E58"/>
    <w:rsid w:val="0021661E"/>
    <w:rsid w:val="00220483"/>
    <w:rsid w:val="002227DA"/>
    <w:rsid w:val="00223080"/>
    <w:rsid w:val="00227126"/>
    <w:rsid w:val="00230318"/>
    <w:rsid w:val="00231BBE"/>
    <w:rsid w:val="00235DD8"/>
    <w:rsid w:val="002364CD"/>
    <w:rsid w:val="00240928"/>
    <w:rsid w:val="00240F47"/>
    <w:rsid w:val="00241A3A"/>
    <w:rsid w:val="00243267"/>
    <w:rsid w:val="002442A0"/>
    <w:rsid w:val="00245936"/>
    <w:rsid w:val="00255AD8"/>
    <w:rsid w:val="002605FF"/>
    <w:rsid w:val="00261EEA"/>
    <w:rsid w:val="00266D40"/>
    <w:rsid w:val="00267389"/>
    <w:rsid w:val="00267CD8"/>
    <w:rsid w:val="00277CF5"/>
    <w:rsid w:val="0028092E"/>
    <w:rsid w:val="0028145E"/>
    <w:rsid w:val="00281A71"/>
    <w:rsid w:val="00284A90"/>
    <w:rsid w:val="00287020"/>
    <w:rsid w:val="0028785D"/>
    <w:rsid w:val="002905F9"/>
    <w:rsid w:val="0029243D"/>
    <w:rsid w:val="0029585C"/>
    <w:rsid w:val="002A00F3"/>
    <w:rsid w:val="002A2078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E8D"/>
    <w:rsid w:val="002C40C5"/>
    <w:rsid w:val="002C7832"/>
    <w:rsid w:val="002D096C"/>
    <w:rsid w:val="002E05DE"/>
    <w:rsid w:val="002E24CA"/>
    <w:rsid w:val="002E35CD"/>
    <w:rsid w:val="002E3938"/>
    <w:rsid w:val="002E3C69"/>
    <w:rsid w:val="002E4453"/>
    <w:rsid w:val="002E44E5"/>
    <w:rsid w:val="002E4732"/>
    <w:rsid w:val="002E6B5D"/>
    <w:rsid w:val="002E79CD"/>
    <w:rsid w:val="002F1AFC"/>
    <w:rsid w:val="002F2B08"/>
    <w:rsid w:val="002F6160"/>
    <w:rsid w:val="003015F6"/>
    <w:rsid w:val="003042C2"/>
    <w:rsid w:val="00306265"/>
    <w:rsid w:val="003127B0"/>
    <w:rsid w:val="00315774"/>
    <w:rsid w:val="00316D04"/>
    <w:rsid w:val="00316D82"/>
    <w:rsid w:val="00327BAC"/>
    <w:rsid w:val="00331CB8"/>
    <w:rsid w:val="00332C5F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466B6"/>
    <w:rsid w:val="003500F2"/>
    <w:rsid w:val="003506F3"/>
    <w:rsid w:val="00353AB2"/>
    <w:rsid w:val="003543BC"/>
    <w:rsid w:val="00356563"/>
    <w:rsid w:val="003577CD"/>
    <w:rsid w:val="00360E39"/>
    <w:rsid w:val="00363B98"/>
    <w:rsid w:val="003659F8"/>
    <w:rsid w:val="00365A09"/>
    <w:rsid w:val="003670A0"/>
    <w:rsid w:val="003716FF"/>
    <w:rsid w:val="00372334"/>
    <w:rsid w:val="0037432C"/>
    <w:rsid w:val="00375AC1"/>
    <w:rsid w:val="0037696C"/>
    <w:rsid w:val="00376C1F"/>
    <w:rsid w:val="00376EEE"/>
    <w:rsid w:val="00382BC5"/>
    <w:rsid w:val="00382EBA"/>
    <w:rsid w:val="00385F71"/>
    <w:rsid w:val="00386C18"/>
    <w:rsid w:val="00386DA0"/>
    <w:rsid w:val="00390CED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48B9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1157"/>
    <w:rsid w:val="003E18EA"/>
    <w:rsid w:val="003E45B3"/>
    <w:rsid w:val="003E6E8B"/>
    <w:rsid w:val="003F2C6A"/>
    <w:rsid w:val="003F4101"/>
    <w:rsid w:val="003F5F35"/>
    <w:rsid w:val="00404043"/>
    <w:rsid w:val="00405526"/>
    <w:rsid w:val="0040686B"/>
    <w:rsid w:val="0040756E"/>
    <w:rsid w:val="00407631"/>
    <w:rsid w:val="00410364"/>
    <w:rsid w:val="00414B89"/>
    <w:rsid w:val="004206A0"/>
    <w:rsid w:val="004260C7"/>
    <w:rsid w:val="00426A2A"/>
    <w:rsid w:val="00431D9C"/>
    <w:rsid w:val="00434576"/>
    <w:rsid w:val="00434CE2"/>
    <w:rsid w:val="00435A1D"/>
    <w:rsid w:val="00437F6F"/>
    <w:rsid w:val="004402A5"/>
    <w:rsid w:val="00445364"/>
    <w:rsid w:val="00447BAE"/>
    <w:rsid w:val="004544DB"/>
    <w:rsid w:val="00456504"/>
    <w:rsid w:val="00456675"/>
    <w:rsid w:val="00461B14"/>
    <w:rsid w:val="0046236F"/>
    <w:rsid w:val="00464508"/>
    <w:rsid w:val="00466590"/>
    <w:rsid w:val="00467141"/>
    <w:rsid w:val="0046785D"/>
    <w:rsid w:val="00467BD4"/>
    <w:rsid w:val="00474E54"/>
    <w:rsid w:val="00481310"/>
    <w:rsid w:val="00481B66"/>
    <w:rsid w:val="004821E1"/>
    <w:rsid w:val="004842F5"/>
    <w:rsid w:val="00485AEB"/>
    <w:rsid w:val="00485FBE"/>
    <w:rsid w:val="0048699F"/>
    <w:rsid w:val="00487FFA"/>
    <w:rsid w:val="004919E9"/>
    <w:rsid w:val="00494128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B1D8F"/>
    <w:rsid w:val="004B461B"/>
    <w:rsid w:val="004B4A91"/>
    <w:rsid w:val="004B6F87"/>
    <w:rsid w:val="004B76C5"/>
    <w:rsid w:val="004C0327"/>
    <w:rsid w:val="004C2DBF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09"/>
    <w:rsid w:val="005076FD"/>
    <w:rsid w:val="00511EB6"/>
    <w:rsid w:val="005138F2"/>
    <w:rsid w:val="00513BD0"/>
    <w:rsid w:val="005154C2"/>
    <w:rsid w:val="00516DD9"/>
    <w:rsid w:val="00517016"/>
    <w:rsid w:val="00517616"/>
    <w:rsid w:val="00517E1C"/>
    <w:rsid w:val="00522ECB"/>
    <w:rsid w:val="005230F8"/>
    <w:rsid w:val="0052395C"/>
    <w:rsid w:val="00525263"/>
    <w:rsid w:val="00531018"/>
    <w:rsid w:val="00531160"/>
    <w:rsid w:val="00531E76"/>
    <w:rsid w:val="00533146"/>
    <w:rsid w:val="0053478A"/>
    <w:rsid w:val="00536A71"/>
    <w:rsid w:val="00536A95"/>
    <w:rsid w:val="00537522"/>
    <w:rsid w:val="005446B9"/>
    <w:rsid w:val="00545641"/>
    <w:rsid w:val="00546425"/>
    <w:rsid w:val="00547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7CE"/>
    <w:rsid w:val="005719CA"/>
    <w:rsid w:val="0057246D"/>
    <w:rsid w:val="00573807"/>
    <w:rsid w:val="0057462B"/>
    <w:rsid w:val="00576A1C"/>
    <w:rsid w:val="005828E4"/>
    <w:rsid w:val="00584765"/>
    <w:rsid w:val="00590786"/>
    <w:rsid w:val="00593B12"/>
    <w:rsid w:val="005A0B22"/>
    <w:rsid w:val="005A2390"/>
    <w:rsid w:val="005A2C7A"/>
    <w:rsid w:val="005A6891"/>
    <w:rsid w:val="005A7543"/>
    <w:rsid w:val="005A76CC"/>
    <w:rsid w:val="005A7C77"/>
    <w:rsid w:val="005B151F"/>
    <w:rsid w:val="005B68FA"/>
    <w:rsid w:val="005B6C11"/>
    <w:rsid w:val="005C2F2B"/>
    <w:rsid w:val="005C4E2E"/>
    <w:rsid w:val="005C5B8D"/>
    <w:rsid w:val="005C6030"/>
    <w:rsid w:val="005C7704"/>
    <w:rsid w:val="005D033B"/>
    <w:rsid w:val="005D1E40"/>
    <w:rsid w:val="005E008D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D9E"/>
    <w:rsid w:val="005F75B5"/>
    <w:rsid w:val="00601126"/>
    <w:rsid w:val="00603640"/>
    <w:rsid w:val="00603B13"/>
    <w:rsid w:val="00607736"/>
    <w:rsid w:val="00611575"/>
    <w:rsid w:val="00612640"/>
    <w:rsid w:val="00613411"/>
    <w:rsid w:val="006157ED"/>
    <w:rsid w:val="00615E7F"/>
    <w:rsid w:val="006166DF"/>
    <w:rsid w:val="006179C6"/>
    <w:rsid w:val="00621149"/>
    <w:rsid w:val="006215CC"/>
    <w:rsid w:val="00621E5C"/>
    <w:rsid w:val="00622848"/>
    <w:rsid w:val="00622E9E"/>
    <w:rsid w:val="00623F35"/>
    <w:rsid w:val="00624320"/>
    <w:rsid w:val="006253EC"/>
    <w:rsid w:val="00625913"/>
    <w:rsid w:val="00626985"/>
    <w:rsid w:val="00626E32"/>
    <w:rsid w:val="00630B9B"/>
    <w:rsid w:val="00630BF8"/>
    <w:rsid w:val="006310D3"/>
    <w:rsid w:val="00634A67"/>
    <w:rsid w:val="006378DA"/>
    <w:rsid w:val="0064026E"/>
    <w:rsid w:val="00643C5E"/>
    <w:rsid w:val="00645B26"/>
    <w:rsid w:val="0064751B"/>
    <w:rsid w:val="00647F5A"/>
    <w:rsid w:val="00650ACD"/>
    <w:rsid w:val="00653734"/>
    <w:rsid w:val="00660017"/>
    <w:rsid w:val="00660A39"/>
    <w:rsid w:val="006626DB"/>
    <w:rsid w:val="00662EC2"/>
    <w:rsid w:val="00662FDA"/>
    <w:rsid w:val="006634F3"/>
    <w:rsid w:val="00663FFF"/>
    <w:rsid w:val="00665B3B"/>
    <w:rsid w:val="00670EED"/>
    <w:rsid w:val="006710D4"/>
    <w:rsid w:val="00671872"/>
    <w:rsid w:val="00672449"/>
    <w:rsid w:val="00676A8A"/>
    <w:rsid w:val="00676F84"/>
    <w:rsid w:val="00677157"/>
    <w:rsid w:val="00683F49"/>
    <w:rsid w:val="00686269"/>
    <w:rsid w:val="0068675F"/>
    <w:rsid w:val="00686B16"/>
    <w:rsid w:val="00690CA9"/>
    <w:rsid w:val="006921BC"/>
    <w:rsid w:val="00694E31"/>
    <w:rsid w:val="00696F67"/>
    <w:rsid w:val="006979E2"/>
    <w:rsid w:val="006A3E05"/>
    <w:rsid w:val="006A44E5"/>
    <w:rsid w:val="006A585C"/>
    <w:rsid w:val="006A74F3"/>
    <w:rsid w:val="006A79C5"/>
    <w:rsid w:val="006A7CA4"/>
    <w:rsid w:val="006B0761"/>
    <w:rsid w:val="006B2B02"/>
    <w:rsid w:val="006B2E72"/>
    <w:rsid w:val="006B34B3"/>
    <w:rsid w:val="006B55B8"/>
    <w:rsid w:val="006B5A0D"/>
    <w:rsid w:val="006B6E5F"/>
    <w:rsid w:val="006C32E3"/>
    <w:rsid w:val="006C5376"/>
    <w:rsid w:val="006C5434"/>
    <w:rsid w:val="006C62C1"/>
    <w:rsid w:val="006C67D4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E4B0E"/>
    <w:rsid w:val="006F2CB9"/>
    <w:rsid w:val="006F409B"/>
    <w:rsid w:val="006F6464"/>
    <w:rsid w:val="006F679C"/>
    <w:rsid w:val="006F76E9"/>
    <w:rsid w:val="006F7917"/>
    <w:rsid w:val="007000B7"/>
    <w:rsid w:val="007011E0"/>
    <w:rsid w:val="007035DA"/>
    <w:rsid w:val="007047C0"/>
    <w:rsid w:val="007057AA"/>
    <w:rsid w:val="00705AA2"/>
    <w:rsid w:val="00710EEC"/>
    <w:rsid w:val="0071470C"/>
    <w:rsid w:val="0072075A"/>
    <w:rsid w:val="0072303E"/>
    <w:rsid w:val="00724913"/>
    <w:rsid w:val="00725300"/>
    <w:rsid w:val="007258F7"/>
    <w:rsid w:val="00725B23"/>
    <w:rsid w:val="00727BF8"/>
    <w:rsid w:val="00732195"/>
    <w:rsid w:val="007331BC"/>
    <w:rsid w:val="007345BE"/>
    <w:rsid w:val="00737AE0"/>
    <w:rsid w:val="00740F99"/>
    <w:rsid w:val="0074734E"/>
    <w:rsid w:val="00751DBA"/>
    <w:rsid w:val="007563E4"/>
    <w:rsid w:val="007566FF"/>
    <w:rsid w:val="00757651"/>
    <w:rsid w:val="007606FC"/>
    <w:rsid w:val="0076190E"/>
    <w:rsid w:val="00764205"/>
    <w:rsid w:val="00764666"/>
    <w:rsid w:val="00765C6A"/>
    <w:rsid w:val="0077049D"/>
    <w:rsid w:val="00771F5A"/>
    <w:rsid w:val="00772B9A"/>
    <w:rsid w:val="007740E1"/>
    <w:rsid w:val="007745E8"/>
    <w:rsid w:val="0077490B"/>
    <w:rsid w:val="00774C93"/>
    <w:rsid w:val="00775C39"/>
    <w:rsid w:val="007762CA"/>
    <w:rsid w:val="007775AA"/>
    <w:rsid w:val="00780788"/>
    <w:rsid w:val="007811AE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D7608"/>
    <w:rsid w:val="007E1FC5"/>
    <w:rsid w:val="007E2324"/>
    <w:rsid w:val="007E28B7"/>
    <w:rsid w:val="007F3DDA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51B"/>
    <w:rsid w:val="00812E24"/>
    <w:rsid w:val="008144E3"/>
    <w:rsid w:val="0081490F"/>
    <w:rsid w:val="00822141"/>
    <w:rsid w:val="008228FD"/>
    <w:rsid w:val="00822EC7"/>
    <w:rsid w:val="00824665"/>
    <w:rsid w:val="00824795"/>
    <w:rsid w:val="00826AF3"/>
    <w:rsid w:val="00826BA5"/>
    <w:rsid w:val="008310A7"/>
    <w:rsid w:val="00832EA2"/>
    <w:rsid w:val="008335FD"/>
    <w:rsid w:val="00836AC8"/>
    <w:rsid w:val="00836D24"/>
    <w:rsid w:val="008374A5"/>
    <w:rsid w:val="0084222F"/>
    <w:rsid w:val="00844B37"/>
    <w:rsid w:val="00845F8D"/>
    <w:rsid w:val="0085027A"/>
    <w:rsid w:val="0085432D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4C18"/>
    <w:rsid w:val="00895204"/>
    <w:rsid w:val="0089606B"/>
    <w:rsid w:val="008969AD"/>
    <w:rsid w:val="00897084"/>
    <w:rsid w:val="008A02FB"/>
    <w:rsid w:val="008A08BD"/>
    <w:rsid w:val="008A338C"/>
    <w:rsid w:val="008A5863"/>
    <w:rsid w:val="008A5A93"/>
    <w:rsid w:val="008A622D"/>
    <w:rsid w:val="008B0140"/>
    <w:rsid w:val="008B1ECD"/>
    <w:rsid w:val="008B2D23"/>
    <w:rsid w:val="008B7BDA"/>
    <w:rsid w:val="008C1131"/>
    <w:rsid w:val="008C1A62"/>
    <w:rsid w:val="008C2C95"/>
    <w:rsid w:val="008C2EB4"/>
    <w:rsid w:val="008C6C6C"/>
    <w:rsid w:val="008D073D"/>
    <w:rsid w:val="008D0EE2"/>
    <w:rsid w:val="008D457E"/>
    <w:rsid w:val="008D5670"/>
    <w:rsid w:val="008D687A"/>
    <w:rsid w:val="008E0C88"/>
    <w:rsid w:val="008E1F80"/>
    <w:rsid w:val="008E246D"/>
    <w:rsid w:val="008E3523"/>
    <w:rsid w:val="008E4570"/>
    <w:rsid w:val="008E4D5F"/>
    <w:rsid w:val="008F1B3A"/>
    <w:rsid w:val="008F2A00"/>
    <w:rsid w:val="008F32C4"/>
    <w:rsid w:val="008F767D"/>
    <w:rsid w:val="008F7838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155C"/>
    <w:rsid w:val="00934340"/>
    <w:rsid w:val="009346F9"/>
    <w:rsid w:val="009359B0"/>
    <w:rsid w:val="00935AC4"/>
    <w:rsid w:val="00935DAB"/>
    <w:rsid w:val="00940E9C"/>
    <w:rsid w:val="0094134E"/>
    <w:rsid w:val="0094171F"/>
    <w:rsid w:val="009439C5"/>
    <w:rsid w:val="009450FD"/>
    <w:rsid w:val="0094709A"/>
    <w:rsid w:val="00947645"/>
    <w:rsid w:val="00951C45"/>
    <w:rsid w:val="00953AA6"/>
    <w:rsid w:val="00954694"/>
    <w:rsid w:val="00957FCD"/>
    <w:rsid w:val="00960A46"/>
    <w:rsid w:val="00960A76"/>
    <w:rsid w:val="00963745"/>
    <w:rsid w:val="009650A4"/>
    <w:rsid w:val="00966DFE"/>
    <w:rsid w:val="009721AD"/>
    <w:rsid w:val="00973185"/>
    <w:rsid w:val="0097393F"/>
    <w:rsid w:val="0097593E"/>
    <w:rsid w:val="00977C9F"/>
    <w:rsid w:val="00982648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A7345"/>
    <w:rsid w:val="009B3B4D"/>
    <w:rsid w:val="009B5FE0"/>
    <w:rsid w:val="009B63FF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9F620E"/>
    <w:rsid w:val="00A00164"/>
    <w:rsid w:val="00A00B06"/>
    <w:rsid w:val="00A03AD6"/>
    <w:rsid w:val="00A03E8D"/>
    <w:rsid w:val="00A05CF0"/>
    <w:rsid w:val="00A075F9"/>
    <w:rsid w:val="00A10B69"/>
    <w:rsid w:val="00A13E4F"/>
    <w:rsid w:val="00A158E4"/>
    <w:rsid w:val="00A1635D"/>
    <w:rsid w:val="00A2149B"/>
    <w:rsid w:val="00A217E0"/>
    <w:rsid w:val="00A24ED2"/>
    <w:rsid w:val="00A26AA2"/>
    <w:rsid w:val="00A275AD"/>
    <w:rsid w:val="00A32625"/>
    <w:rsid w:val="00A35313"/>
    <w:rsid w:val="00A366FC"/>
    <w:rsid w:val="00A375E8"/>
    <w:rsid w:val="00A42324"/>
    <w:rsid w:val="00A42604"/>
    <w:rsid w:val="00A4554C"/>
    <w:rsid w:val="00A45AED"/>
    <w:rsid w:val="00A47B1F"/>
    <w:rsid w:val="00A61880"/>
    <w:rsid w:val="00A61FD0"/>
    <w:rsid w:val="00A628D3"/>
    <w:rsid w:val="00A63621"/>
    <w:rsid w:val="00A64936"/>
    <w:rsid w:val="00A70CDC"/>
    <w:rsid w:val="00A713FA"/>
    <w:rsid w:val="00A72BC2"/>
    <w:rsid w:val="00A7401A"/>
    <w:rsid w:val="00A75156"/>
    <w:rsid w:val="00A75B13"/>
    <w:rsid w:val="00A76D7C"/>
    <w:rsid w:val="00A80519"/>
    <w:rsid w:val="00A84CE5"/>
    <w:rsid w:val="00A86F13"/>
    <w:rsid w:val="00A87D06"/>
    <w:rsid w:val="00A90BB2"/>
    <w:rsid w:val="00A94656"/>
    <w:rsid w:val="00A95965"/>
    <w:rsid w:val="00A97048"/>
    <w:rsid w:val="00AA1FF3"/>
    <w:rsid w:val="00AB007A"/>
    <w:rsid w:val="00AB1003"/>
    <w:rsid w:val="00AB32F0"/>
    <w:rsid w:val="00AC1858"/>
    <w:rsid w:val="00AC319C"/>
    <w:rsid w:val="00AC47C5"/>
    <w:rsid w:val="00AC5B08"/>
    <w:rsid w:val="00AC6070"/>
    <w:rsid w:val="00AC632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4CB"/>
    <w:rsid w:val="00B168D7"/>
    <w:rsid w:val="00B27DF4"/>
    <w:rsid w:val="00B339A4"/>
    <w:rsid w:val="00B47EE0"/>
    <w:rsid w:val="00B47FD4"/>
    <w:rsid w:val="00B535EC"/>
    <w:rsid w:val="00B53A73"/>
    <w:rsid w:val="00B54A20"/>
    <w:rsid w:val="00B55BA9"/>
    <w:rsid w:val="00B577F2"/>
    <w:rsid w:val="00B612AF"/>
    <w:rsid w:val="00B64417"/>
    <w:rsid w:val="00B651BF"/>
    <w:rsid w:val="00B674FD"/>
    <w:rsid w:val="00B67C8E"/>
    <w:rsid w:val="00B74AE8"/>
    <w:rsid w:val="00B7599F"/>
    <w:rsid w:val="00B75AE9"/>
    <w:rsid w:val="00B80207"/>
    <w:rsid w:val="00B821BA"/>
    <w:rsid w:val="00B838F6"/>
    <w:rsid w:val="00B84112"/>
    <w:rsid w:val="00B84A8E"/>
    <w:rsid w:val="00B84C22"/>
    <w:rsid w:val="00B84D7D"/>
    <w:rsid w:val="00B84D93"/>
    <w:rsid w:val="00B86CC0"/>
    <w:rsid w:val="00B8727F"/>
    <w:rsid w:val="00B909C3"/>
    <w:rsid w:val="00B92879"/>
    <w:rsid w:val="00B9517C"/>
    <w:rsid w:val="00B97AF8"/>
    <w:rsid w:val="00BA11E6"/>
    <w:rsid w:val="00BA17D9"/>
    <w:rsid w:val="00BA2DB0"/>
    <w:rsid w:val="00BA467A"/>
    <w:rsid w:val="00BA4787"/>
    <w:rsid w:val="00BA7951"/>
    <w:rsid w:val="00BB392C"/>
    <w:rsid w:val="00BB7E9D"/>
    <w:rsid w:val="00BC0342"/>
    <w:rsid w:val="00BC0CC7"/>
    <w:rsid w:val="00BD05FA"/>
    <w:rsid w:val="00BD1BFE"/>
    <w:rsid w:val="00BD6557"/>
    <w:rsid w:val="00BD6B82"/>
    <w:rsid w:val="00BD7958"/>
    <w:rsid w:val="00BE1AF3"/>
    <w:rsid w:val="00BE1F33"/>
    <w:rsid w:val="00BF00D0"/>
    <w:rsid w:val="00BF03F5"/>
    <w:rsid w:val="00BF1806"/>
    <w:rsid w:val="00BF29B0"/>
    <w:rsid w:val="00BF3D8B"/>
    <w:rsid w:val="00BF4802"/>
    <w:rsid w:val="00C04C79"/>
    <w:rsid w:val="00C06B64"/>
    <w:rsid w:val="00C1010C"/>
    <w:rsid w:val="00C13F7E"/>
    <w:rsid w:val="00C14106"/>
    <w:rsid w:val="00C15EF0"/>
    <w:rsid w:val="00C17EB4"/>
    <w:rsid w:val="00C21001"/>
    <w:rsid w:val="00C2129F"/>
    <w:rsid w:val="00C21A6C"/>
    <w:rsid w:val="00C2205F"/>
    <w:rsid w:val="00C23A3D"/>
    <w:rsid w:val="00C2717E"/>
    <w:rsid w:val="00C4108C"/>
    <w:rsid w:val="00C416EF"/>
    <w:rsid w:val="00C4171B"/>
    <w:rsid w:val="00C454F3"/>
    <w:rsid w:val="00C54149"/>
    <w:rsid w:val="00C5450E"/>
    <w:rsid w:val="00C55909"/>
    <w:rsid w:val="00C560B5"/>
    <w:rsid w:val="00C56CBC"/>
    <w:rsid w:val="00C62463"/>
    <w:rsid w:val="00C6508E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B628A"/>
    <w:rsid w:val="00CC1988"/>
    <w:rsid w:val="00CC1E45"/>
    <w:rsid w:val="00CC4A82"/>
    <w:rsid w:val="00CC4B3C"/>
    <w:rsid w:val="00CD11E5"/>
    <w:rsid w:val="00CD21AC"/>
    <w:rsid w:val="00CD4807"/>
    <w:rsid w:val="00CD608F"/>
    <w:rsid w:val="00CD6DDF"/>
    <w:rsid w:val="00CE0079"/>
    <w:rsid w:val="00CE06BF"/>
    <w:rsid w:val="00CE19F0"/>
    <w:rsid w:val="00CE3E10"/>
    <w:rsid w:val="00CE497C"/>
    <w:rsid w:val="00CE4D19"/>
    <w:rsid w:val="00CE746C"/>
    <w:rsid w:val="00CF15D9"/>
    <w:rsid w:val="00CF165B"/>
    <w:rsid w:val="00CF2077"/>
    <w:rsid w:val="00CF23D1"/>
    <w:rsid w:val="00CF37CD"/>
    <w:rsid w:val="00D03D91"/>
    <w:rsid w:val="00D04E78"/>
    <w:rsid w:val="00D124DD"/>
    <w:rsid w:val="00D15F23"/>
    <w:rsid w:val="00D207BE"/>
    <w:rsid w:val="00D21790"/>
    <w:rsid w:val="00D2552C"/>
    <w:rsid w:val="00D25B7C"/>
    <w:rsid w:val="00D30D18"/>
    <w:rsid w:val="00D32DE8"/>
    <w:rsid w:val="00D33418"/>
    <w:rsid w:val="00D33769"/>
    <w:rsid w:val="00D34A8E"/>
    <w:rsid w:val="00D351B3"/>
    <w:rsid w:val="00D36188"/>
    <w:rsid w:val="00D40349"/>
    <w:rsid w:val="00D41522"/>
    <w:rsid w:val="00D42086"/>
    <w:rsid w:val="00D44262"/>
    <w:rsid w:val="00D5181A"/>
    <w:rsid w:val="00D53101"/>
    <w:rsid w:val="00D53517"/>
    <w:rsid w:val="00D5566D"/>
    <w:rsid w:val="00D55FDC"/>
    <w:rsid w:val="00D56722"/>
    <w:rsid w:val="00D56AF2"/>
    <w:rsid w:val="00D56BE8"/>
    <w:rsid w:val="00D67306"/>
    <w:rsid w:val="00D72B32"/>
    <w:rsid w:val="00D73956"/>
    <w:rsid w:val="00D7512E"/>
    <w:rsid w:val="00D779D6"/>
    <w:rsid w:val="00D779F4"/>
    <w:rsid w:val="00D77CE0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1F56"/>
    <w:rsid w:val="00DB4053"/>
    <w:rsid w:val="00DB5806"/>
    <w:rsid w:val="00DC1C1F"/>
    <w:rsid w:val="00DC4F65"/>
    <w:rsid w:val="00DD135B"/>
    <w:rsid w:val="00DD1868"/>
    <w:rsid w:val="00DD263B"/>
    <w:rsid w:val="00DD3109"/>
    <w:rsid w:val="00DD3BE5"/>
    <w:rsid w:val="00DD3E3C"/>
    <w:rsid w:val="00DD6123"/>
    <w:rsid w:val="00DD6F5A"/>
    <w:rsid w:val="00DE20F9"/>
    <w:rsid w:val="00DE294B"/>
    <w:rsid w:val="00DE2FDC"/>
    <w:rsid w:val="00DF2E6C"/>
    <w:rsid w:val="00DF362B"/>
    <w:rsid w:val="00DF479A"/>
    <w:rsid w:val="00DF7C35"/>
    <w:rsid w:val="00DF7C65"/>
    <w:rsid w:val="00E067B3"/>
    <w:rsid w:val="00E07E8C"/>
    <w:rsid w:val="00E111B5"/>
    <w:rsid w:val="00E16E8F"/>
    <w:rsid w:val="00E22936"/>
    <w:rsid w:val="00E27506"/>
    <w:rsid w:val="00E27559"/>
    <w:rsid w:val="00E27FB2"/>
    <w:rsid w:val="00E305A8"/>
    <w:rsid w:val="00E31DD8"/>
    <w:rsid w:val="00E34C91"/>
    <w:rsid w:val="00E36D20"/>
    <w:rsid w:val="00E3721E"/>
    <w:rsid w:val="00E4296B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191C"/>
    <w:rsid w:val="00E72F96"/>
    <w:rsid w:val="00E73317"/>
    <w:rsid w:val="00E73C90"/>
    <w:rsid w:val="00E7492E"/>
    <w:rsid w:val="00E822D6"/>
    <w:rsid w:val="00E85176"/>
    <w:rsid w:val="00E85634"/>
    <w:rsid w:val="00E91CB8"/>
    <w:rsid w:val="00E921E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D1511"/>
    <w:rsid w:val="00ED2132"/>
    <w:rsid w:val="00ED21FF"/>
    <w:rsid w:val="00ED2241"/>
    <w:rsid w:val="00ED3093"/>
    <w:rsid w:val="00ED6CF0"/>
    <w:rsid w:val="00EE1855"/>
    <w:rsid w:val="00EE1A49"/>
    <w:rsid w:val="00EE1ADF"/>
    <w:rsid w:val="00EE2CA1"/>
    <w:rsid w:val="00EE3311"/>
    <w:rsid w:val="00EE3E48"/>
    <w:rsid w:val="00EE55BF"/>
    <w:rsid w:val="00EE62A8"/>
    <w:rsid w:val="00EF06BE"/>
    <w:rsid w:val="00EF3400"/>
    <w:rsid w:val="00EF3828"/>
    <w:rsid w:val="00EF5944"/>
    <w:rsid w:val="00EF6613"/>
    <w:rsid w:val="00F01A5A"/>
    <w:rsid w:val="00F04D68"/>
    <w:rsid w:val="00F0558D"/>
    <w:rsid w:val="00F06311"/>
    <w:rsid w:val="00F07CAF"/>
    <w:rsid w:val="00F13D32"/>
    <w:rsid w:val="00F1647C"/>
    <w:rsid w:val="00F16E6F"/>
    <w:rsid w:val="00F21DD8"/>
    <w:rsid w:val="00F240E3"/>
    <w:rsid w:val="00F27D31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D70"/>
    <w:rsid w:val="00F74934"/>
    <w:rsid w:val="00F766C0"/>
    <w:rsid w:val="00F769CF"/>
    <w:rsid w:val="00F76F16"/>
    <w:rsid w:val="00F77B3C"/>
    <w:rsid w:val="00F80885"/>
    <w:rsid w:val="00F82751"/>
    <w:rsid w:val="00F90AE4"/>
    <w:rsid w:val="00F91272"/>
    <w:rsid w:val="00F93AA0"/>
    <w:rsid w:val="00F9432E"/>
    <w:rsid w:val="00F950BB"/>
    <w:rsid w:val="00F9542A"/>
    <w:rsid w:val="00F96B01"/>
    <w:rsid w:val="00F97E19"/>
    <w:rsid w:val="00FA192C"/>
    <w:rsid w:val="00FA1DE8"/>
    <w:rsid w:val="00FA430C"/>
    <w:rsid w:val="00FA6442"/>
    <w:rsid w:val="00FB3FB6"/>
    <w:rsid w:val="00FB5F9B"/>
    <w:rsid w:val="00FB6B4E"/>
    <w:rsid w:val="00FB6C29"/>
    <w:rsid w:val="00FC0C73"/>
    <w:rsid w:val="00FC180E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E21C0"/>
    <w:rsid w:val="00FE5B42"/>
    <w:rsid w:val="00FE60B3"/>
    <w:rsid w:val="00FE62DB"/>
    <w:rsid w:val="00FE6EF7"/>
    <w:rsid w:val="00FE79CE"/>
    <w:rsid w:val="00FF05CD"/>
    <w:rsid w:val="00FF1315"/>
    <w:rsid w:val="00FF1ED6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C8781"/>
  <w15:docId w15:val="{553A59A2-0144-4EC0-A129-D077A69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04020"/>
    <w:rPr>
      <w:szCs w:val="37"/>
    </w:rPr>
  </w:style>
  <w:style w:type="table" w:styleId="a5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6">
    <w:name w:val="header"/>
    <w:basedOn w:val="a"/>
    <w:link w:val="a7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AD6"/>
  </w:style>
  <w:style w:type="character" w:styleId="a9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a">
    <w:name w:val="Balloon Text"/>
    <w:basedOn w:val="a"/>
    <w:link w:val="ab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4C07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A2F86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f">
    <w:name w:val="Title"/>
    <w:basedOn w:val="a"/>
    <w:link w:val="af0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0">
    <w:name w:val="ชื่อเรื่อง อักขระ"/>
    <w:basedOn w:val="a0"/>
    <w:link w:val="af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1">
    <w:name w:val="Normal (Web)"/>
    <w:basedOn w:val="a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77881"/>
    <w:rPr>
      <w:rFonts w:ascii="Angsana New" w:hAnsi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3478A"/>
    <w:rPr>
      <w:rFonts w:ascii="Arial" w:hAnsi="Arial" w:cs="Cordia New"/>
      <w:b/>
      <w:bCs/>
      <w:i/>
      <w:iCs/>
      <w:sz w:val="28"/>
      <w:szCs w:val="32"/>
    </w:rPr>
  </w:style>
  <w:style w:type="character" w:customStyle="1" w:styleId="a4">
    <w:name w:val="วันที่ อักขระ"/>
    <w:basedOn w:val="a0"/>
    <w:link w:val="a3"/>
    <w:rsid w:val="0053478A"/>
    <w:rPr>
      <w:rFonts w:ascii="Angsana New" w:hAnsi="Angsana New"/>
      <w:sz w:val="32"/>
      <w:szCs w:val="37"/>
    </w:rPr>
  </w:style>
  <w:style w:type="paragraph" w:styleId="af4">
    <w:name w:val="No Spacing"/>
    <w:uiPriority w:val="1"/>
    <w:qFormat/>
    <w:rsid w:val="0053478A"/>
    <w:rPr>
      <w:rFonts w:ascii="Angsana New" w:hAnsi="Angsana New"/>
      <w:sz w:val="32"/>
      <w:szCs w:val="40"/>
    </w:rPr>
  </w:style>
  <w:style w:type="table" w:customStyle="1" w:styleId="10">
    <w:name w:val="เส้นตาราง1"/>
    <w:basedOn w:val="a1"/>
    <w:next w:val="a5"/>
    <w:uiPriority w:val="59"/>
    <w:rsid w:val="00977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9B18-F993-4601-85DC-EE4E6E74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3071</Words>
  <Characters>17511</Characters>
  <Application>Microsoft Office Word</Application>
  <DocSecurity>0</DocSecurity>
  <Lines>145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cp:lastModifiedBy>user</cp:lastModifiedBy>
  <cp:revision>2</cp:revision>
  <cp:lastPrinted>2024-03-04T00:24:00Z</cp:lastPrinted>
  <dcterms:created xsi:type="dcterms:W3CDTF">2024-11-21T04:39:00Z</dcterms:created>
  <dcterms:modified xsi:type="dcterms:W3CDTF">2024-11-21T04:39:00Z</dcterms:modified>
</cp:coreProperties>
</file>