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D8245" w14:textId="77777777" w:rsidR="00FC2BCC" w:rsidRPr="00FC2BCC" w:rsidRDefault="00FC2BCC" w:rsidP="00FC2BCC">
      <w:pPr>
        <w:rPr>
          <w:rFonts w:ascii="TH SarabunIT๙" w:eastAsia="Cordia New" w:hAnsi="TH SarabunIT๙" w:cs="TH SarabunIT๙"/>
          <w:sz w:val="32"/>
          <w:szCs w:val="32"/>
        </w:rPr>
      </w:pPr>
      <w:r w:rsidRPr="00FC2BCC">
        <w:rPr>
          <w:rFonts w:ascii="TH SarabunIT๙" w:eastAsia="Cordia New" w:hAnsi="TH SarabunIT๙" w:cs="TH SarabunIT๙"/>
          <w:noProof/>
          <w:sz w:val="32"/>
          <w:szCs w:val="32"/>
        </w:rPr>
        <w:object w:dxaOrig="1198" w:dyaOrig="1178" w14:anchorId="098AB9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9pt;margin-top:9pt;width:47.9pt;height:53.65pt;z-index:-251660800" fillcolor="window">
            <v:imagedata r:id="rId5" o:title=""/>
          </v:shape>
          <o:OLEObject Type="Embed" ProgID="Word.Picture.8" ShapeID="_x0000_s1026" DrawAspect="Content" ObjectID="_1850538282" r:id="rId6"/>
        </w:object>
      </w:r>
    </w:p>
    <w:p w14:paraId="5B3B583F" w14:textId="77777777" w:rsidR="00FC2BCC" w:rsidRPr="00FC2BCC" w:rsidRDefault="00FC2BCC" w:rsidP="00FC2BCC">
      <w:pPr>
        <w:rPr>
          <w:rFonts w:ascii="TH SarabunIT๙" w:eastAsia="Cordia New" w:hAnsi="TH SarabunIT๙" w:cs="TH SarabunIT๙"/>
          <w:sz w:val="32"/>
          <w:szCs w:val="32"/>
        </w:rPr>
      </w:pPr>
    </w:p>
    <w:p w14:paraId="0EB55829" w14:textId="77777777" w:rsidR="00FC2BCC" w:rsidRPr="00FC2BCC" w:rsidRDefault="00FC2BCC" w:rsidP="00FC2BCC">
      <w:pPr>
        <w:jc w:val="center"/>
        <w:rPr>
          <w:rFonts w:ascii="TH SarabunIT๙" w:eastAsia="Cordia New" w:hAnsi="TH SarabunIT๙" w:cs="TH SarabunIT๙"/>
          <w:sz w:val="52"/>
          <w:szCs w:val="52"/>
        </w:rPr>
      </w:pPr>
      <w:r w:rsidRPr="00FC2BCC">
        <w:rPr>
          <w:rFonts w:ascii="TH SarabunIT๙" w:eastAsia="Cordia New" w:hAnsi="TH SarabunIT๙" w:cs="TH SarabunIT๙"/>
          <w:b/>
          <w:bCs/>
          <w:sz w:val="52"/>
          <w:szCs w:val="52"/>
          <w:cs/>
        </w:rPr>
        <w:t>บันทึกข้อความ</w:t>
      </w:r>
    </w:p>
    <w:p w14:paraId="5E03C641" w14:textId="77777777" w:rsidR="00FC2BCC" w:rsidRPr="00FC2BCC" w:rsidRDefault="00FC2BCC" w:rsidP="00FC2BCC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FC2BCC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ส่วนราชการ</w:t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>แผนกวิชา................................</w:t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C2BCC">
        <w:rPr>
          <w:rFonts w:ascii="TH SarabunIT๙" w:eastAsia="Cordia New" w:hAnsi="TH SarabunIT๙" w:cs="TH SarabunIT๙"/>
          <w:vanish/>
          <w:sz w:val="32"/>
          <w:szCs w:val="32"/>
          <w:cs/>
        </w:rPr>
        <w:pgNum/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>วิทยาลัยเทคนิคจะนะ       จังหวัดสงขลา</w:t>
      </w:r>
    </w:p>
    <w:p w14:paraId="51D98FA4" w14:textId="77777777" w:rsidR="00FC2BCC" w:rsidRPr="00FC2BCC" w:rsidRDefault="00FC2BCC" w:rsidP="00FC2BCC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C2BCC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ที่ </w:t>
      </w:r>
      <w:r w:rsidRPr="00FC2BCC">
        <w:rPr>
          <w:rFonts w:ascii="TH SarabunIT๙" w:eastAsia="Cordia New" w:hAnsi="TH SarabunIT๙" w:cs="TH SarabunIT๙"/>
          <w:sz w:val="36"/>
          <w:szCs w:val="36"/>
          <w:cs/>
        </w:rPr>
        <w:t xml:space="preserve"> </w:t>
      </w:r>
      <w:r w:rsidRPr="00FC2BCC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>................./.....................</w:t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FC2BC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>วันที่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.............  เดือน................................... พ.ศ.</w:t>
      </w:r>
      <w:r w:rsidR="009D0B2C">
        <w:rPr>
          <w:rFonts w:ascii="TH SarabunIT๙" w:eastAsia="Cordia New" w:hAnsi="TH SarabunIT๙" w:cs="TH SarabunIT๙" w:hint="cs"/>
          <w:sz w:val="32"/>
          <w:szCs w:val="32"/>
          <w:cs/>
        </w:rPr>
        <w:t>...................</w:t>
      </w:r>
    </w:p>
    <w:p w14:paraId="2268733A" w14:textId="77777777" w:rsidR="00FC2BCC" w:rsidRPr="00FC2BCC" w:rsidRDefault="00FC2BCC" w:rsidP="00FC2BCC">
      <w:pPr>
        <w:ind w:left="567" w:hanging="56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C2BCC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เรื่อง</w:t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>รายงาน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บันทึกหลังการจัดการเรียนรู้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ประจำภาคเรียนที่ </w:t>
      </w:r>
      <w:r w:rsidR="009D0B2C">
        <w:rPr>
          <w:rFonts w:ascii="TH SarabunIT๙" w:eastAsia="Cordia New" w:hAnsi="TH SarabunIT๙" w:cs="TH SarabunIT๙" w:hint="cs"/>
          <w:sz w:val="32"/>
          <w:szCs w:val="32"/>
          <w:cs/>
        </w:rPr>
        <w:t>.........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ประจำปีการศึกษา </w:t>
      </w:r>
      <w:r w:rsidR="009D0B2C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14:paraId="1C193A16" w14:textId="77777777" w:rsidR="00FC2BCC" w:rsidRPr="00FC2BCC" w:rsidRDefault="00FC2BCC" w:rsidP="00FC2BCC">
      <w:pPr>
        <w:keepNext/>
        <w:spacing w:before="240"/>
        <w:ind w:right="-583"/>
        <w:outlineLvl w:val="6"/>
        <w:rPr>
          <w:rFonts w:ascii="TH SarabunIT๙" w:eastAsia="Cordia New" w:hAnsi="TH SarabunIT๙" w:cs="TH SarabunIT๙" w:hint="cs"/>
          <w:sz w:val="32"/>
          <w:szCs w:val="32"/>
          <w:cs/>
          <w:lang w:val="en-BZ"/>
        </w:rPr>
      </w:pP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C2BCC">
        <w:rPr>
          <w:rFonts w:ascii="TH SarabunIT๙" w:eastAsia="Cordia New" w:hAnsi="TH SarabunIT๙" w:cs="TH SarabunIT๙"/>
          <w:sz w:val="32"/>
          <w:szCs w:val="32"/>
          <w:cs/>
          <w:lang w:val="en-BZ"/>
        </w:rPr>
        <w:t>ผู้อำนวยการวิทยาลัยเทคนิคจะนะ</w:t>
      </w:r>
    </w:p>
    <w:p w14:paraId="0ED61272" w14:textId="77777777" w:rsidR="00FC2BCC" w:rsidRDefault="00FC2BCC" w:rsidP="00FC2BCC">
      <w:pPr>
        <w:spacing w:before="240" w:line="276" w:lineRule="auto"/>
        <w:ind w:firstLine="720"/>
        <w:contextualSpacing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FC2BCC">
        <w:rPr>
          <w:rFonts w:ascii="TH SarabunIT๙" w:eastAsia="Calibri" w:hAnsi="TH SarabunIT๙" w:cs="TH SarabunIT๙"/>
          <w:sz w:val="32"/>
          <w:szCs w:val="32"/>
          <w:cs/>
          <w:lang w:val="en-BZ"/>
        </w:rPr>
        <w:tab/>
      </w:r>
      <w:r w:rsidRPr="00FC2BCC">
        <w:rPr>
          <w:rFonts w:ascii="TH SarabunIT๙" w:eastAsia="Calibri" w:hAnsi="TH SarabunIT๙" w:cs="TH SarabunIT๙" w:hint="cs"/>
          <w:sz w:val="32"/>
          <w:szCs w:val="32"/>
          <w:cs/>
        </w:rPr>
        <w:t>ตามที่ข้าพเจ้า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</w:t>
      </w:r>
      <w:r w:rsidR="009D0B2C" w:rsidRPr="00FC2BCC">
        <w:rPr>
          <w:rFonts w:ascii="TH SarabunIT๙" w:eastAsia="Calibri" w:hAnsi="TH SarabunIT๙" w:cs="TH SarabunIT๙" w:hint="cs"/>
          <w:sz w:val="32"/>
          <w:szCs w:val="32"/>
          <w:cs/>
        </w:rPr>
        <w:t>ตำแหน่ง..................................... แผนกวิชา.............................</w:t>
      </w:r>
      <w:r w:rsidR="009D0B2C">
        <w:rPr>
          <w:rFonts w:ascii="TH SarabunIT๙" w:eastAsia="Calibri" w:hAnsi="TH SarabunIT๙" w:cs="TH SarabunIT๙" w:hint="cs"/>
          <w:sz w:val="32"/>
          <w:szCs w:val="32"/>
          <w:cs/>
        </w:rPr>
        <w:t>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.ได้รับมอบหมายให้จัดการเรียนการสอนภาคเรียนที่ </w:t>
      </w:r>
      <w:r w:rsidR="004A75CB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ปีการศึกษา </w:t>
      </w:r>
      <w:r w:rsidR="004A75CB">
        <w:rPr>
          <w:rFonts w:ascii="TH SarabunIT๙" w:eastAsia="Calibri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14:paraId="458E5896" w14:textId="77777777" w:rsidR="00FC2BCC" w:rsidRDefault="00FC2BCC" w:rsidP="00FC2BCC">
      <w:pPr>
        <w:spacing w:before="240" w:line="276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บัดนี้การจัดการเรียนการสอน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ประจำภาคเรียนที่ </w:t>
      </w:r>
      <w:r w:rsidR="004A75CB">
        <w:rPr>
          <w:rFonts w:ascii="TH SarabunIT๙" w:eastAsia="Cordia New" w:hAnsi="TH SarabunIT๙" w:cs="TH SarabunIT๙" w:hint="cs"/>
          <w:sz w:val="32"/>
          <w:szCs w:val="32"/>
          <w:cs/>
        </w:rPr>
        <w:t>..........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ประจำปีการศึกษา</w:t>
      </w:r>
      <w:r w:rsidR="004A75CB">
        <w:rPr>
          <w:rFonts w:ascii="TH SarabunIT๙" w:eastAsia="Cordia New" w:hAnsi="TH SarabunIT๙" w:cs="TH SarabunIT๙" w:hint="cs"/>
          <w:sz w:val="32"/>
          <w:szCs w:val="32"/>
          <w:cs/>
        </w:rPr>
        <w:t>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ได้เสร็จสิ้นเรียบร้อยแล้ว  </w:t>
      </w:r>
      <w:r w:rsidRPr="00FC2BCC">
        <w:rPr>
          <w:rFonts w:ascii="TH SarabunIT๙" w:eastAsia="Calibri" w:hAnsi="TH SarabunIT๙" w:cs="TH SarabunIT๙" w:hint="cs"/>
          <w:sz w:val="32"/>
          <w:szCs w:val="32"/>
          <w:cs/>
        </w:rPr>
        <w:t>ข้าพเจ้า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ขออนุญาตรายงาน</w:t>
      </w:r>
      <w:r w:rsidR="009D0B2C">
        <w:rPr>
          <w:rFonts w:ascii="TH SarabunIT๙" w:eastAsia="Calibri" w:hAnsi="TH SarabunIT๙" w:cs="TH SarabunIT๙" w:hint="cs"/>
          <w:sz w:val="32"/>
          <w:szCs w:val="32"/>
          <w:cs/>
        </w:rPr>
        <w:t>บันทึกหลังการจัดการเรียนรู้ ดังต่อไปนี้</w:t>
      </w:r>
    </w:p>
    <w:p w14:paraId="00E93CAD" w14:textId="77777777" w:rsidR="009D0B2C" w:rsidRDefault="009D0B2C" w:rsidP="00FC2BCC">
      <w:pPr>
        <w:spacing w:before="240" w:line="276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1. รหัสวิชา...................................ชื่อวิชา..............................................................................</w:t>
      </w:r>
    </w:p>
    <w:p w14:paraId="0EC96595" w14:textId="77777777" w:rsidR="009D0B2C" w:rsidRDefault="009D0B2C" w:rsidP="00FC2BCC">
      <w:pPr>
        <w:spacing w:before="240" w:line="276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2. รหัสวิชา...................................ชื่อวิชา..............................................................................</w:t>
      </w:r>
    </w:p>
    <w:p w14:paraId="5F4AC977" w14:textId="77777777" w:rsidR="009D0B2C" w:rsidRDefault="009D0B2C" w:rsidP="00FC2BCC">
      <w:pPr>
        <w:spacing w:before="240" w:line="276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3. รหัสวิชา...................................ชื่อวิชา..............................................................................</w:t>
      </w:r>
    </w:p>
    <w:p w14:paraId="531FB262" w14:textId="77777777" w:rsidR="009D0B2C" w:rsidRDefault="009D0B2C" w:rsidP="00FC2BCC">
      <w:pPr>
        <w:spacing w:before="240" w:line="276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4. รหัสวิชา...................................ชื่อวิชา..............................................................................</w:t>
      </w:r>
    </w:p>
    <w:p w14:paraId="020B3B2A" w14:textId="77777777" w:rsidR="009D0B2C" w:rsidRDefault="009D0B2C" w:rsidP="00FC2BCC">
      <w:pPr>
        <w:spacing w:before="240" w:line="276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5. รหัสวิชา...................................ชื่อวิชา..............................................................................</w:t>
      </w:r>
    </w:p>
    <w:p w14:paraId="03E95A68" w14:textId="77777777" w:rsidR="00FC2BCC" w:rsidRPr="00FC2BCC" w:rsidRDefault="009D0B2C" w:rsidP="00C54B6A">
      <w:pPr>
        <w:spacing w:before="240" w:line="276" w:lineRule="auto"/>
        <w:ind w:firstLine="720"/>
        <w:contextualSpacing/>
        <w:rPr>
          <w:rFonts w:ascii="TH SarabunIT๙" w:eastAsia="Calibri" w:hAnsi="TH SarabunIT๙" w:cs="TH SarabunIT๙" w:hint="cs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6. รหัสวิชา...................................ชื่อวิชา..............................................................................</w:t>
      </w:r>
    </w:p>
    <w:p w14:paraId="2A3DF857" w14:textId="77777777" w:rsidR="00FC2BCC" w:rsidRPr="00DD4246" w:rsidRDefault="00FC2BCC" w:rsidP="00FC2BCC">
      <w:pPr>
        <w:spacing w:before="240"/>
        <w:ind w:firstLine="720"/>
        <w:jc w:val="thaiDistribute"/>
        <w:rPr>
          <w:rFonts w:ascii="TH SarabunIT๙" w:eastAsia="DengXian" w:hAnsi="TH SarabunIT๙" w:cs="TH SarabunIT๙" w:hint="cs"/>
          <w:sz w:val="32"/>
          <w:szCs w:val="32"/>
          <w:cs/>
          <w:lang w:eastAsia="zh-CN"/>
        </w:rPr>
      </w:pP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ab/>
        <w:t>จึงเรียนมาเพื่อโปรดทราบ</w:t>
      </w:r>
      <w:r w:rsidR="002E216D" w:rsidRPr="00DD4246">
        <w:rPr>
          <w:rFonts w:ascii="TH SarabunIT๙" w:eastAsia="DengXian" w:hAnsi="TH SarabunIT๙" w:cs="TH SarabunIT๙" w:hint="cs"/>
          <w:sz w:val="32"/>
          <w:szCs w:val="32"/>
          <w:cs/>
          <w:lang w:eastAsia="zh-CN"/>
        </w:rPr>
        <w:t>และพิจารณา</w:t>
      </w:r>
    </w:p>
    <w:p w14:paraId="266CE0B0" w14:textId="77777777" w:rsidR="003A5B89" w:rsidRDefault="003A5B89" w:rsidP="00FC2BCC">
      <w:pPr>
        <w:ind w:left="4320"/>
        <w:rPr>
          <w:rFonts w:ascii="TH SarabunIT๙" w:eastAsia="Cordia New" w:hAnsi="TH SarabunIT๙" w:cs="TH SarabunIT๙" w:hint="cs"/>
          <w:sz w:val="32"/>
          <w:szCs w:val="32"/>
        </w:rPr>
      </w:pPr>
    </w:p>
    <w:p w14:paraId="39F48848" w14:textId="77777777" w:rsidR="00FC2BCC" w:rsidRPr="00FC2BCC" w:rsidRDefault="00FC2BCC" w:rsidP="00FC2BCC">
      <w:pPr>
        <w:ind w:left="4320"/>
        <w:rPr>
          <w:rFonts w:ascii="TH SarabunIT๙" w:eastAsia="Cordia New" w:hAnsi="TH SarabunIT๙" w:cs="TH SarabunIT๙" w:hint="cs"/>
          <w:sz w:val="32"/>
          <w:szCs w:val="32"/>
        </w:rPr>
      </w:pP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>ลงชื่อ................................................</w:t>
      </w:r>
      <w:r w:rsidR="009D0B2C">
        <w:rPr>
          <w:rFonts w:ascii="TH SarabunIT๙" w:eastAsia="Cordia New" w:hAnsi="TH SarabunIT๙" w:cs="TH SarabunIT๙" w:hint="cs"/>
          <w:sz w:val="32"/>
          <w:szCs w:val="32"/>
          <w:cs/>
        </w:rPr>
        <w:t>ครูผู้สอน</w:t>
      </w:r>
    </w:p>
    <w:p w14:paraId="751D0729" w14:textId="77777777" w:rsidR="00FC2BCC" w:rsidRPr="00FC2BCC" w:rsidRDefault="00FC2BCC" w:rsidP="00FC2BCC">
      <w:pPr>
        <w:ind w:left="4320"/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</w:t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..........................................</w:t>
      </w: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FC2BC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14:paraId="75A89FAF" w14:textId="2CA1A30C" w:rsidR="002E216D" w:rsidRDefault="001F1404" w:rsidP="002E216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FC2BCC">
        <w:rPr>
          <w:rFonts w:ascii="Cordia New" w:eastAsia="Cordia New" w:hAnsi="Cordia New" w:cs="Cordia New"/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EAF9F3" wp14:editId="6AF3F8EE">
                <wp:simplePos x="0" y="0"/>
                <wp:positionH relativeFrom="column">
                  <wp:posOffset>-294640</wp:posOffset>
                </wp:positionH>
                <wp:positionV relativeFrom="paragraph">
                  <wp:posOffset>276225</wp:posOffset>
                </wp:positionV>
                <wp:extent cx="3013710" cy="1343025"/>
                <wp:effectExtent l="635" t="3175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371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E64682" w14:textId="77777777" w:rsidR="003A5B89" w:rsidRDefault="00C54B6A" w:rsidP="003A5B89">
                            <w:pPr>
                              <w:ind w:firstLine="27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1.  </w:t>
                            </w:r>
                            <w:r w:rsidR="009A6316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ความเห็นของหัวหน้าแผนกวิชา.......................</w:t>
                            </w:r>
                          </w:p>
                          <w:p w14:paraId="382BCB29" w14:textId="77777777" w:rsidR="009A6316" w:rsidRPr="009A6316" w:rsidRDefault="003A5B89" w:rsidP="003A5B89">
                            <w:pPr>
                              <w:ind w:firstLine="27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  <w:r w:rsidR="009A6316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FC2BCC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31DA6E2" w14:textId="77777777" w:rsidR="00FC2BCC" w:rsidRPr="00E35E10" w:rsidRDefault="00FC2BCC" w:rsidP="003A5B89">
                            <w:pPr>
                              <w:ind w:left="4320" w:hanging="4320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A6316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ลงชื่อ..........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  <w:r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2397EE6A" w14:textId="77777777" w:rsidR="00FC2BCC" w:rsidRPr="00E35E10" w:rsidRDefault="00FC2BCC" w:rsidP="003A5B89">
                            <w:pPr>
                              <w:ind w:left="4320" w:hanging="432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6A228D6" w14:textId="77777777" w:rsidR="00FC2BCC" w:rsidRPr="00E35E10" w:rsidRDefault="00FC2BCC" w:rsidP="00FC2BCC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3A5B89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9E5BE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แผนกวิช</w:t>
                            </w:r>
                            <w:r w:rsidR="003A5B8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</w:p>
                          <w:p w14:paraId="6605596E" w14:textId="77777777" w:rsidR="00FC2BCC" w:rsidRPr="00E35E10" w:rsidRDefault="00FC2BCC" w:rsidP="00FC2BCC">
                            <w:pPr>
                              <w:rPr>
                                <w:rFonts w:hint="cs"/>
                                <w:color w:val="000000"/>
                              </w:rPr>
                            </w:pPr>
                          </w:p>
                          <w:p w14:paraId="7644B9EF" w14:textId="77777777" w:rsidR="00FC2BCC" w:rsidRPr="00E35E10" w:rsidRDefault="00FC2BCC" w:rsidP="00FC2BCC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AF9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3.2pt;margin-top:21.75pt;width:237.3pt;height:105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" stroked="f">
                <v:textbox>
                  <w:txbxContent>
                    <w:p w14:paraId="57E64682" w14:textId="77777777" w:rsidR="003A5B89" w:rsidRDefault="00C54B6A" w:rsidP="003A5B89">
                      <w:pPr>
                        <w:ind w:firstLine="27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1.  </w:t>
                      </w:r>
                      <w:r w:rsidR="009A6316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ความเห็นของหัวหน้าแผนกวิชา.......................</w:t>
                      </w:r>
                    </w:p>
                    <w:p w14:paraId="382BCB29" w14:textId="77777777" w:rsidR="009A6316" w:rsidRPr="009A6316" w:rsidRDefault="003A5B89" w:rsidP="003A5B89">
                      <w:pPr>
                        <w:ind w:firstLine="27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..........................................................................</w:t>
                      </w:r>
                      <w:r w:rsidR="009A6316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</w:t>
                      </w:r>
                      <w:r w:rsidR="00FC2BCC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31DA6E2" w14:textId="77777777" w:rsidR="00FC2BCC" w:rsidRPr="00E35E10" w:rsidRDefault="00FC2BCC" w:rsidP="003A5B89">
                      <w:pPr>
                        <w:ind w:left="4320" w:hanging="4320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A6316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ลงชื่อ..........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................</w:t>
                      </w:r>
                      <w:r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......................</w:t>
                      </w:r>
                    </w:p>
                    <w:p w14:paraId="2397EE6A" w14:textId="77777777" w:rsidR="00FC2BCC" w:rsidRPr="00E35E10" w:rsidRDefault="00FC2BCC" w:rsidP="003A5B89">
                      <w:pPr>
                        <w:ind w:left="4320" w:hanging="432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6A228D6" w14:textId="77777777" w:rsidR="00FC2BCC" w:rsidRPr="00E35E10" w:rsidRDefault="00FC2BCC" w:rsidP="00FC2BCC">
                      <w:pPr>
                        <w:rPr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3A5B89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9E5BE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แผนกวิช</w:t>
                      </w:r>
                      <w:r w:rsidR="003A5B8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า</w:t>
                      </w:r>
                    </w:p>
                    <w:p w14:paraId="6605596E" w14:textId="77777777" w:rsidR="00FC2BCC" w:rsidRPr="00E35E10" w:rsidRDefault="00FC2BCC" w:rsidP="00FC2BCC">
                      <w:pPr>
                        <w:rPr>
                          <w:rFonts w:hint="cs"/>
                          <w:color w:val="000000"/>
                        </w:rPr>
                      </w:pPr>
                    </w:p>
                    <w:p w14:paraId="7644B9EF" w14:textId="77777777" w:rsidR="00FC2BCC" w:rsidRPr="00E35E10" w:rsidRDefault="00FC2BCC" w:rsidP="00FC2BCC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216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                   </w:t>
      </w:r>
      <w:r w:rsidR="002E216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.........../............../...............</w:t>
      </w:r>
    </w:p>
    <w:p w14:paraId="6102FD13" w14:textId="28A806BE" w:rsidR="00FC2BCC" w:rsidRPr="00FC2BCC" w:rsidRDefault="001F1404" w:rsidP="00FC2BCC">
      <w:pPr>
        <w:rPr>
          <w:rFonts w:ascii="TH SarabunIT๙" w:eastAsia="Cordia New" w:hAnsi="TH SarabunIT๙" w:cs="TH SarabunIT๙"/>
          <w:sz w:val="32"/>
          <w:szCs w:val="32"/>
        </w:rPr>
      </w:pPr>
      <w:r w:rsidRPr="00FC2BCC">
        <w:rPr>
          <w:rFonts w:ascii="TH SarabunIT๙" w:eastAsia="Cordia New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83B645" wp14:editId="2084FB43">
                <wp:simplePos x="0" y="0"/>
                <wp:positionH relativeFrom="column">
                  <wp:posOffset>2804795</wp:posOffset>
                </wp:positionH>
                <wp:positionV relativeFrom="paragraph">
                  <wp:posOffset>46355</wp:posOffset>
                </wp:positionV>
                <wp:extent cx="3053080" cy="1511300"/>
                <wp:effectExtent l="4445" t="2540" r="0" b="6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3080" cy="151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A8EBE" w14:textId="77777777" w:rsidR="003A5B89" w:rsidRPr="009A6316" w:rsidRDefault="009A6316" w:rsidP="003A5B89">
                            <w:pP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C54B6A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C54B6A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="003A5B89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ความเห็นของหัวหน้างานพัฒนาหลักสูตรฯ</w:t>
                            </w:r>
                          </w:p>
                          <w:p w14:paraId="48230290" w14:textId="77777777" w:rsidR="003A5B89" w:rsidRDefault="003A5B89" w:rsidP="003A5B89">
                            <w:pPr>
                              <w:ind w:firstLine="270"/>
                              <w:jc w:val="center"/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2262B9A" w14:textId="77777777" w:rsidR="00FC2BCC" w:rsidRPr="00E35E10" w:rsidRDefault="003A5B89" w:rsidP="009A6316">
                            <w:pPr>
                              <w:ind w:left="4320" w:hanging="4320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="00FC2BCC"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ลงชื่อ..........................</w:t>
                            </w:r>
                            <w:r w:rsidR="00FC2BCC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="00FC2BCC"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="009A6316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</w:t>
                            </w:r>
                            <w:r w:rsidR="00FC2BCC"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</w:t>
                            </w:r>
                          </w:p>
                          <w:p w14:paraId="0D636BE5" w14:textId="77777777" w:rsidR="009A6316" w:rsidRDefault="009A6316" w:rsidP="009A6316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="00FC2BCC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54B6A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FC2BCC"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C54B6A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นายมานพ บุญประเสริฐ </w:t>
                            </w:r>
                            <w:r w:rsidR="00FC2BCC" w:rsidRPr="00E35E1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A2EE578" w14:textId="77777777" w:rsidR="00FC2BCC" w:rsidRPr="009A6316" w:rsidRDefault="009A6316" w:rsidP="009A6316">
                            <w:pP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FC2BCC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C54B6A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FC2BCC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หัวหน้างาน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พัฒนาหลักสูตร</w:t>
                            </w:r>
                            <w:r w:rsidR="00FC2BCC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14:paraId="3425FCB1" w14:textId="77777777" w:rsidR="00FC2BCC" w:rsidRPr="00E35E10" w:rsidRDefault="00FC2BCC" w:rsidP="00FC2BCC">
                            <w:pPr>
                              <w:rPr>
                                <w:rFonts w:hint="cs"/>
                                <w:color w:val="000000"/>
                              </w:rPr>
                            </w:pPr>
                          </w:p>
                          <w:p w14:paraId="305BF2CF" w14:textId="77777777" w:rsidR="00FC2BCC" w:rsidRPr="00E35E10" w:rsidRDefault="00FC2BCC" w:rsidP="00FC2BCC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3B645" id="_x0000_s1027" type="#_x0000_t202" style="position:absolute;margin-left:220.85pt;margin-top:3.65pt;width:240.4pt;height:11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" stroked="f">
                <v:textbox>
                  <w:txbxContent>
                    <w:p w14:paraId="575A8EBE" w14:textId="77777777" w:rsidR="003A5B89" w:rsidRPr="009A6316" w:rsidRDefault="009A6316" w:rsidP="003A5B89">
                      <w:pP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C54B6A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C54B6A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="003A5B89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ความเห็นของหัวหน้างานพัฒนาหลักสูตรฯ</w:t>
                      </w:r>
                    </w:p>
                    <w:p w14:paraId="48230290" w14:textId="77777777" w:rsidR="003A5B89" w:rsidRDefault="003A5B89" w:rsidP="003A5B89">
                      <w:pPr>
                        <w:ind w:firstLine="270"/>
                        <w:jc w:val="center"/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2262B9A" w14:textId="77777777" w:rsidR="00FC2BCC" w:rsidRPr="00E35E10" w:rsidRDefault="003A5B89" w:rsidP="009A6316">
                      <w:pPr>
                        <w:ind w:left="4320" w:hanging="4320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="00FC2BCC"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ลงชื่อ..........................</w:t>
                      </w:r>
                      <w:r w:rsidR="00FC2BCC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</w:t>
                      </w:r>
                      <w:r w:rsidR="00FC2BCC"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</w:t>
                      </w:r>
                      <w:r w:rsidR="009A6316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...........</w:t>
                      </w:r>
                      <w:r w:rsidR="00FC2BCC"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......</w:t>
                      </w:r>
                    </w:p>
                    <w:p w14:paraId="0D636BE5" w14:textId="77777777" w:rsidR="009A6316" w:rsidRDefault="009A6316" w:rsidP="009A6316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="00FC2BCC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54B6A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FC2BCC"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(</w:t>
                      </w:r>
                      <w:r w:rsidR="00C54B6A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นายมานพ บุญประเสริฐ </w:t>
                      </w:r>
                      <w:r w:rsidR="00FC2BCC" w:rsidRPr="00E35E1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A2EE578" w14:textId="77777777" w:rsidR="00FC2BCC" w:rsidRPr="009A6316" w:rsidRDefault="009A6316" w:rsidP="009A6316">
                      <w:pP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FC2BCC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C54B6A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FC2BCC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หัวหน้างาน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พัฒนาหลักสูตร</w:t>
                      </w:r>
                      <w:r w:rsidR="00FC2BCC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14:paraId="3425FCB1" w14:textId="77777777" w:rsidR="00FC2BCC" w:rsidRPr="00E35E10" w:rsidRDefault="00FC2BCC" w:rsidP="00FC2BCC">
                      <w:pPr>
                        <w:rPr>
                          <w:rFonts w:hint="cs"/>
                          <w:color w:val="000000"/>
                        </w:rPr>
                      </w:pPr>
                    </w:p>
                    <w:p w14:paraId="305BF2CF" w14:textId="77777777" w:rsidR="00FC2BCC" w:rsidRPr="00E35E10" w:rsidRDefault="00FC2BCC" w:rsidP="00FC2BCC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B3AF86" w14:textId="77777777" w:rsidR="00FC2BCC" w:rsidRPr="00FC2BCC" w:rsidRDefault="00FC2BCC" w:rsidP="00FC2BCC">
      <w:pPr>
        <w:ind w:left="4320" w:hanging="4320"/>
        <w:rPr>
          <w:rFonts w:ascii="TH SarabunIT๙" w:eastAsia="Cordia New" w:hAnsi="TH SarabunIT๙" w:cs="TH SarabunIT๙" w:hint="cs"/>
          <w:sz w:val="32"/>
          <w:szCs w:val="32"/>
        </w:rPr>
      </w:pPr>
    </w:p>
    <w:p w14:paraId="6A61778D" w14:textId="77777777" w:rsidR="00FC2BCC" w:rsidRPr="00FC2BCC" w:rsidRDefault="00FC2BCC" w:rsidP="00FC2BCC">
      <w:pPr>
        <w:ind w:left="4320" w:hanging="4320"/>
        <w:rPr>
          <w:rFonts w:ascii="TH SarabunIT๙" w:eastAsia="Cordia New" w:hAnsi="TH SarabunIT๙" w:cs="TH SarabunIT๙" w:hint="cs"/>
          <w:sz w:val="32"/>
          <w:szCs w:val="32"/>
        </w:rPr>
      </w:pPr>
    </w:p>
    <w:p w14:paraId="38344E30" w14:textId="77777777" w:rsidR="00FC2BCC" w:rsidRPr="00FC2BCC" w:rsidRDefault="00FC2BCC" w:rsidP="00FC2BCC">
      <w:pPr>
        <w:ind w:left="4320" w:hanging="4320"/>
        <w:rPr>
          <w:rFonts w:ascii="TH SarabunIT๙" w:eastAsia="Cordia New" w:hAnsi="TH SarabunIT๙" w:cs="TH SarabunIT๙" w:hint="cs"/>
          <w:sz w:val="32"/>
          <w:szCs w:val="32"/>
        </w:rPr>
      </w:pPr>
    </w:p>
    <w:p w14:paraId="49A86BD7" w14:textId="77777777" w:rsidR="00FC2BCC" w:rsidRPr="00FC2BCC" w:rsidRDefault="00FC2BCC" w:rsidP="00FC2BCC">
      <w:pPr>
        <w:ind w:left="4320" w:hanging="4320"/>
        <w:rPr>
          <w:rFonts w:ascii="TH SarabunIT๙" w:eastAsia="Cordia New" w:hAnsi="TH SarabunIT๙" w:cs="TH SarabunIT๙" w:hint="cs"/>
          <w:sz w:val="32"/>
          <w:szCs w:val="32"/>
        </w:rPr>
      </w:pPr>
    </w:p>
    <w:p w14:paraId="5D3E003A" w14:textId="77777777" w:rsidR="00FC2BCC" w:rsidRPr="00FC2BCC" w:rsidRDefault="00FC2BCC" w:rsidP="00FC2BCC">
      <w:pPr>
        <w:rPr>
          <w:rFonts w:ascii="TH SarabunIT๙" w:eastAsia="Cordia New" w:hAnsi="TH SarabunIT๙" w:cs="TH SarabunIT๙" w:hint="cs"/>
          <w:sz w:val="32"/>
          <w:szCs w:val="32"/>
        </w:rPr>
      </w:pPr>
    </w:p>
    <w:p w14:paraId="2E9BAB34" w14:textId="13243714" w:rsidR="00FC2BCC" w:rsidRPr="00FC2BCC" w:rsidRDefault="001F1404" w:rsidP="00FC2BCC">
      <w:pPr>
        <w:ind w:left="4320" w:hanging="4320"/>
        <w:rPr>
          <w:rFonts w:ascii="TH SarabunIT๙" w:eastAsia="Cordia New" w:hAnsi="TH SarabunIT๙" w:cs="TH SarabunIT๙" w:hint="cs"/>
          <w:sz w:val="32"/>
          <w:szCs w:val="32"/>
        </w:rPr>
      </w:pPr>
      <w:r w:rsidRPr="00FC2BCC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F44A7B" wp14:editId="63496E95">
                <wp:simplePos x="0" y="0"/>
                <wp:positionH relativeFrom="column">
                  <wp:posOffset>3086100</wp:posOffset>
                </wp:positionH>
                <wp:positionV relativeFrom="paragraph">
                  <wp:posOffset>137160</wp:posOffset>
                </wp:positionV>
                <wp:extent cx="2985770" cy="1893570"/>
                <wp:effectExtent l="0" t="444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770" cy="1893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AE5968" w14:textId="77777777" w:rsidR="00FC2BCC" w:rsidRPr="00E35E10" w:rsidRDefault="00C54B6A" w:rsidP="00C54B6A">
                            <w:pPr>
                              <w:spacing w:line="36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4. </w:t>
                            </w:r>
                            <w:r w:rsidR="00FC2BCC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ความคิดเห็นผู้อำนวยการวิทยาลัยฯ</w:t>
                            </w:r>
                          </w:p>
                          <w:p w14:paraId="0FA8DA5A" w14:textId="77777777" w:rsidR="00FC2BCC" w:rsidRDefault="00FC2BCC" w:rsidP="00FC2BCC">
                            <w:pP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................................................................................................................................................................</w:t>
                            </w:r>
                          </w:p>
                          <w:p w14:paraId="5BCD73ED" w14:textId="77777777" w:rsidR="00FC2BCC" w:rsidRDefault="00FC2BCC" w:rsidP="00FC2BCC">
                            <w:pP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ลงชื่อ......................................................</w:t>
                            </w:r>
                          </w:p>
                          <w:p w14:paraId="73E54501" w14:textId="77777777" w:rsidR="00FC2BCC" w:rsidRDefault="00FC2BCC" w:rsidP="00FC2BC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(นา</w:t>
                            </w:r>
                            <w:r w:rsidR="00C54B6A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 w:rsidR="00527FC1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สาว</w:t>
                            </w:r>
                            <w:r w:rsidR="00C54B6A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สุภัคคณิศร รุ่งเรือง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D952582" w14:textId="77777777" w:rsidR="00FC2BCC" w:rsidRDefault="00FC2BCC" w:rsidP="00FC2BCC">
                            <w:pP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ผู้อำนวยวิทยาลัยเทคนิคจะนะ</w:t>
                            </w:r>
                          </w:p>
                          <w:p w14:paraId="1DCCC6AB" w14:textId="77777777" w:rsidR="00FC2BCC" w:rsidRDefault="00FC2BCC" w:rsidP="00FC2BC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.........../............../...............</w:t>
                            </w:r>
                          </w:p>
                          <w:p w14:paraId="53EE4AD0" w14:textId="77777777" w:rsidR="00FC2BCC" w:rsidRPr="00E35E10" w:rsidRDefault="00FC2BCC" w:rsidP="00FC2BCC">
                            <w:pPr>
                              <w:rPr>
                                <w:rFonts w:hint="cs"/>
                                <w:color w:val="000000"/>
                              </w:rPr>
                            </w:pPr>
                          </w:p>
                          <w:p w14:paraId="77B8EC58" w14:textId="77777777" w:rsidR="00FC2BCC" w:rsidRPr="00E35E10" w:rsidRDefault="00FC2BCC" w:rsidP="00FC2BCC">
                            <w:pPr>
                              <w:rPr>
                                <w:rFonts w:hint="cs"/>
                                <w:color w:val="000000"/>
                              </w:rPr>
                            </w:pPr>
                          </w:p>
                          <w:p w14:paraId="0C4FE38F" w14:textId="77777777" w:rsidR="00FC2BCC" w:rsidRPr="00E35E10" w:rsidRDefault="00FC2BCC" w:rsidP="00FC2BCC">
                            <w:pPr>
                              <w:rPr>
                                <w:rFonts w:hint="cs"/>
                                <w:color w:val="000000"/>
                              </w:rPr>
                            </w:pPr>
                          </w:p>
                          <w:p w14:paraId="6FD99487" w14:textId="77777777" w:rsidR="00FC2BCC" w:rsidRPr="00E35E10" w:rsidRDefault="00FC2BCC" w:rsidP="00FC2BCC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44A7B" id="_x0000_s1028" type="#_x0000_t202" style="position:absolute;left:0;text-align:left;margin-left:243pt;margin-top:10.8pt;width:235.1pt;height:149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" stroked="f">
                <v:textbox>
                  <w:txbxContent>
                    <w:p w14:paraId="64AE5968" w14:textId="77777777" w:rsidR="00FC2BCC" w:rsidRPr="00E35E10" w:rsidRDefault="00C54B6A" w:rsidP="00C54B6A">
                      <w:pPr>
                        <w:spacing w:line="360" w:lineRule="auto"/>
                        <w:rPr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4. </w:t>
                      </w:r>
                      <w:r w:rsidR="00FC2BCC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ความคิดเห็นผู้อำนวยการวิทยาลัยฯ</w:t>
                      </w:r>
                    </w:p>
                    <w:p w14:paraId="0FA8DA5A" w14:textId="77777777" w:rsidR="00FC2BCC" w:rsidRDefault="00FC2BCC" w:rsidP="00FC2BCC">
                      <w:pP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................................................................................................................................................................</w:t>
                      </w:r>
                    </w:p>
                    <w:p w14:paraId="5BCD73ED" w14:textId="77777777" w:rsidR="00FC2BCC" w:rsidRDefault="00FC2BCC" w:rsidP="00FC2BCC">
                      <w:pP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ลงชื่อ......................................................</w:t>
                      </w:r>
                    </w:p>
                    <w:p w14:paraId="73E54501" w14:textId="77777777" w:rsidR="00FC2BCC" w:rsidRDefault="00FC2BCC" w:rsidP="00FC2BCC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    (นา</w:t>
                      </w:r>
                      <w:r w:rsidR="00C54B6A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ง</w:t>
                      </w:r>
                      <w:r w:rsidR="00527FC1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สาว</w:t>
                      </w:r>
                      <w:r w:rsidR="00C54B6A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สุภัคคณิศร รุ่งเรือง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D952582" w14:textId="77777777" w:rsidR="00FC2BCC" w:rsidRDefault="00FC2BCC" w:rsidP="00FC2BCC">
                      <w:pP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 ผู้อำนวยวิทยาลัยเทคนิคจะนะ</w:t>
                      </w:r>
                    </w:p>
                    <w:p w14:paraId="1DCCC6AB" w14:textId="77777777" w:rsidR="00FC2BCC" w:rsidRDefault="00FC2BCC" w:rsidP="00FC2BCC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  .........../............../...............</w:t>
                      </w:r>
                    </w:p>
                    <w:p w14:paraId="53EE4AD0" w14:textId="77777777" w:rsidR="00FC2BCC" w:rsidRPr="00E35E10" w:rsidRDefault="00FC2BCC" w:rsidP="00FC2BCC">
                      <w:pPr>
                        <w:rPr>
                          <w:rFonts w:hint="cs"/>
                          <w:color w:val="000000"/>
                        </w:rPr>
                      </w:pPr>
                    </w:p>
                    <w:p w14:paraId="77B8EC58" w14:textId="77777777" w:rsidR="00FC2BCC" w:rsidRPr="00E35E10" w:rsidRDefault="00FC2BCC" w:rsidP="00FC2BCC">
                      <w:pPr>
                        <w:rPr>
                          <w:rFonts w:hint="cs"/>
                          <w:color w:val="000000"/>
                        </w:rPr>
                      </w:pPr>
                    </w:p>
                    <w:p w14:paraId="0C4FE38F" w14:textId="77777777" w:rsidR="00FC2BCC" w:rsidRPr="00E35E10" w:rsidRDefault="00FC2BCC" w:rsidP="00FC2BCC">
                      <w:pPr>
                        <w:rPr>
                          <w:rFonts w:hint="cs"/>
                          <w:color w:val="000000"/>
                        </w:rPr>
                      </w:pPr>
                    </w:p>
                    <w:p w14:paraId="6FD99487" w14:textId="77777777" w:rsidR="00FC2BCC" w:rsidRPr="00E35E10" w:rsidRDefault="00FC2BCC" w:rsidP="00FC2BCC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2BCC">
        <w:rPr>
          <w:rFonts w:ascii="TH SarabunIT๙" w:eastAsia="Cordia New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DA5396" wp14:editId="2A767C2C">
                <wp:simplePos x="0" y="0"/>
                <wp:positionH relativeFrom="column">
                  <wp:posOffset>-208915</wp:posOffset>
                </wp:positionH>
                <wp:positionV relativeFrom="paragraph">
                  <wp:posOffset>137160</wp:posOffset>
                </wp:positionV>
                <wp:extent cx="3013710" cy="2486025"/>
                <wp:effectExtent l="635" t="444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3710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3B314B" w14:textId="77777777" w:rsidR="00FC2BCC" w:rsidRPr="00E35E10" w:rsidRDefault="00C54B6A" w:rsidP="00C54B6A">
                            <w:pPr>
                              <w:spacing w:line="360" w:lineRule="auto"/>
                              <w:rPr>
                                <w:rFonts w:hint="cs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3. </w:t>
                            </w:r>
                            <w:r w:rsidR="00FC2BCC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ความเห็นของรองผู้อำนวยการฝ่าย</w:t>
                            </w:r>
                            <w:r w:rsidR="003A5B89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วิชาการ</w:t>
                            </w:r>
                          </w:p>
                          <w:p w14:paraId="16DED2EE" w14:textId="77777777" w:rsidR="00FC2BCC" w:rsidRDefault="00FC2BCC" w:rsidP="00FC2BCC">
                            <w:pP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D4EAF47" w14:textId="77777777" w:rsidR="00FC2BCC" w:rsidRDefault="00FC2BCC" w:rsidP="00FC2BCC">
                            <w:pP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ลงชื่อ......................................................</w:t>
                            </w:r>
                          </w:p>
                          <w:p w14:paraId="4EA7272F" w14:textId="77777777" w:rsidR="00FC2BCC" w:rsidRDefault="00FC2BCC" w:rsidP="00FC2BC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(นา</w:t>
                            </w:r>
                            <w:r w:rsidR="003A5B89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ยธราเทพ นาคเผือก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D972198" w14:textId="77777777" w:rsidR="00FC2BCC" w:rsidRDefault="00FC2BCC" w:rsidP="00FC2BCC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C56963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รองผู้อำนวยการฝ่าย</w:t>
                            </w:r>
                            <w:r w:rsidR="00C54B6A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วิชาการ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.........../............../...............</w:t>
                            </w:r>
                          </w:p>
                          <w:p w14:paraId="29F0B729" w14:textId="77777777" w:rsidR="00FC2BCC" w:rsidRPr="00E35E10" w:rsidRDefault="00FC2BCC" w:rsidP="00FC2BCC">
                            <w:pPr>
                              <w:rPr>
                                <w:rFonts w:hint="cs"/>
                                <w:color w:val="000000"/>
                              </w:rPr>
                            </w:pPr>
                          </w:p>
                          <w:p w14:paraId="12AF6BF3" w14:textId="77777777" w:rsidR="00FC2BCC" w:rsidRPr="00E35E10" w:rsidRDefault="00FC2BCC" w:rsidP="00FC2BCC">
                            <w:pPr>
                              <w:rPr>
                                <w:rFonts w:hint="cs"/>
                                <w:color w:val="000000"/>
                              </w:rPr>
                            </w:pPr>
                          </w:p>
                          <w:p w14:paraId="6ECD0AC3" w14:textId="77777777" w:rsidR="00FC2BCC" w:rsidRPr="00E35E10" w:rsidRDefault="00FC2BCC" w:rsidP="00FC2BCC">
                            <w:pPr>
                              <w:rPr>
                                <w:rFonts w:hint="cs"/>
                                <w:color w:val="000000"/>
                              </w:rPr>
                            </w:pPr>
                          </w:p>
                          <w:p w14:paraId="4B22D19A" w14:textId="77777777" w:rsidR="00FC2BCC" w:rsidRPr="00E35E10" w:rsidRDefault="00FC2BCC" w:rsidP="00FC2BCC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A5396" id="_x0000_s1029" type="#_x0000_t202" style="position:absolute;left:0;text-align:left;margin-left:-16.45pt;margin-top:10.8pt;width:237.3pt;height:19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" stroked="f">
                <v:textbox>
                  <w:txbxContent>
                    <w:p w14:paraId="413B314B" w14:textId="77777777" w:rsidR="00FC2BCC" w:rsidRPr="00E35E10" w:rsidRDefault="00C54B6A" w:rsidP="00C54B6A">
                      <w:pPr>
                        <w:spacing w:line="360" w:lineRule="auto"/>
                        <w:rPr>
                          <w:rFonts w:hint="cs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3. </w:t>
                      </w:r>
                      <w:r w:rsidR="00FC2BCC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ความเห็นของรองผู้อำนวยการฝ่าย</w:t>
                      </w:r>
                      <w:r w:rsidR="003A5B89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วิชาการ</w:t>
                      </w:r>
                    </w:p>
                    <w:p w14:paraId="16DED2EE" w14:textId="77777777" w:rsidR="00FC2BCC" w:rsidRDefault="00FC2BCC" w:rsidP="00FC2BCC">
                      <w:pP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............................................................................................................................................................................</w:t>
                      </w:r>
                    </w:p>
                    <w:p w14:paraId="7D4EAF47" w14:textId="77777777" w:rsidR="00FC2BCC" w:rsidRDefault="00FC2BCC" w:rsidP="00FC2BCC">
                      <w:pP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ลงชื่อ......................................................</w:t>
                      </w:r>
                    </w:p>
                    <w:p w14:paraId="4EA7272F" w14:textId="77777777" w:rsidR="00FC2BCC" w:rsidRDefault="00FC2BCC" w:rsidP="00FC2BCC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       (นา</w:t>
                      </w:r>
                      <w:r w:rsidR="003A5B89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ยธราเทพ นาคเผือก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D972198" w14:textId="77777777" w:rsidR="00FC2BCC" w:rsidRDefault="00FC2BCC" w:rsidP="00FC2BCC">
                      <w:pPr>
                        <w:jc w:val="center"/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</w:rPr>
                      </w:pPr>
                      <w:r w:rsidRPr="00C56963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รองผู้อำนวยการฝ่าย</w:t>
                      </w:r>
                      <w:r w:rsidR="00C54B6A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วิชาการ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.........../............../...............</w:t>
                      </w:r>
                    </w:p>
                    <w:p w14:paraId="29F0B729" w14:textId="77777777" w:rsidR="00FC2BCC" w:rsidRPr="00E35E10" w:rsidRDefault="00FC2BCC" w:rsidP="00FC2BCC">
                      <w:pPr>
                        <w:rPr>
                          <w:rFonts w:hint="cs"/>
                          <w:color w:val="000000"/>
                        </w:rPr>
                      </w:pPr>
                    </w:p>
                    <w:p w14:paraId="12AF6BF3" w14:textId="77777777" w:rsidR="00FC2BCC" w:rsidRPr="00E35E10" w:rsidRDefault="00FC2BCC" w:rsidP="00FC2BCC">
                      <w:pPr>
                        <w:rPr>
                          <w:rFonts w:hint="cs"/>
                          <w:color w:val="000000"/>
                        </w:rPr>
                      </w:pPr>
                    </w:p>
                    <w:p w14:paraId="6ECD0AC3" w14:textId="77777777" w:rsidR="00FC2BCC" w:rsidRPr="00E35E10" w:rsidRDefault="00FC2BCC" w:rsidP="00FC2BCC">
                      <w:pPr>
                        <w:rPr>
                          <w:rFonts w:hint="cs"/>
                          <w:color w:val="000000"/>
                        </w:rPr>
                      </w:pPr>
                    </w:p>
                    <w:p w14:paraId="4B22D19A" w14:textId="77777777" w:rsidR="00FC2BCC" w:rsidRPr="00E35E10" w:rsidRDefault="00FC2BCC" w:rsidP="00FC2BCC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03C694" w14:textId="77777777" w:rsidR="00FC2BCC" w:rsidRPr="00FC2BCC" w:rsidRDefault="00FC2BCC" w:rsidP="00FC2BCC">
      <w:pPr>
        <w:ind w:left="4320" w:hanging="4320"/>
        <w:rPr>
          <w:rFonts w:ascii="TH SarabunIT๙" w:eastAsia="Cordia New" w:hAnsi="TH SarabunIT๙" w:cs="TH SarabunIT๙" w:hint="cs"/>
          <w:sz w:val="32"/>
          <w:szCs w:val="32"/>
        </w:rPr>
      </w:pPr>
    </w:p>
    <w:p w14:paraId="1CE5E9B2" w14:textId="77777777" w:rsidR="00FC2BCC" w:rsidRDefault="00FC2BCC" w:rsidP="00FC2BC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</w:t>
      </w:r>
    </w:p>
    <w:p w14:paraId="3B43018B" w14:textId="77777777" w:rsidR="00FC2BCC" w:rsidRDefault="00FC2BCC" w:rsidP="00FC2BC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149F0DF6" w14:textId="77777777" w:rsidR="00FC2BCC" w:rsidRDefault="00FC2BCC" w:rsidP="00FC2BC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4E74F63" w14:textId="77777777" w:rsidR="00FC2BCC" w:rsidRDefault="00FC2BCC" w:rsidP="00FC2BC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28DD6B92" w14:textId="77777777" w:rsidR="00FC2BCC" w:rsidRDefault="00FC2BCC" w:rsidP="00FC2BC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1749B60" w14:textId="77777777" w:rsidR="00FC2BCC" w:rsidRDefault="00FC2BCC" w:rsidP="00FC2BC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01799BD4" w14:textId="77777777" w:rsidR="00FC2BCC" w:rsidRDefault="00FC2BCC" w:rsidP="00FC2BC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15BC159" w14:textId="77777777" w:rsidR="00A935F0" w:rsidRDefault="00FC2BCC" w:rsidP="00FC2BC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FC2BCC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</w:p>
    <w:p w14:paraId="2815490E" w14:textId="667A16FF" w:rsidR="005B6CC6" w:rsidRDefault="001F1404" w:rsidP="00FC2BC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1292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4DC5618E" wp14:editId="6EB66629">
            <wp:extent cx="762000" cy="746760"/>
            <wp:effectExtent l="0" t="0" r="0" b="0"/>
            <wp:docPr id="1" name="Picture 2" descr="ตราสอศ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สอศ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90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4"/>
        <w:gridCol w:w="2235"/>
      </w:tblGrid>
      <w:tr w:rsidR="00B369E7" w:rsidRPr="00212929" w14:paraId="57F9607C" w14:textId="77777777" w:rsidTr="00B25EEC">
        <w:trPr>
          <w:cantSplit/>
          <w:trHeight w:val="412"/>
        </w:trPr>
        <w:tc>
          <w:tcPr>
            <w:tcW w:w="6804" w:type="dxa"/>
          </w:tcPr>
          <w:p w14:paraId="53A05545" w14:textId="77777777" w:rsidR="00B369E7" w:rsidRPr="00212929" w:rsidRDefault="00B369E7" w:rsidP="00B369E7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บันทึกหลั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งสอน</w:t>
            </w:r>
          </w:p>
        </w:tc>
        <w:tc>
          <w:tcPr>
            <w:tcW w:w="2235" w:type="dxa"/>
          </w:tcPr>
          <w:p w14:paraId="48F41C95" w14:textId="77777777" w:rsidR="00B369E7" w:rsidRPr="005817A5" w:rsidRDefault="00B369E7" w:rsidP="00B369E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หน่วยที่.....................</w:t>
            </w:r>
          </w:p>
        </w:tc>
      </w:tr>
      <w:tr w:rsidR="00B369E7" w:rsidRPr="00212929" w14:paraId="01C2BB59" w14:textId="77777777" w:rsidTr="00B25EEC">
        <w:trPr>
          <w:cantSplit/>
        </w:trPr>
        <w:tc>
          <w:tcPr>
            <w:tcW w:w="6804" w:type="dxa"/>
          </w:tcPr>
          <w:p w14:paraId="14F76584" w14:textId="77777777" w:rsidR="00B369E7" w:rsidRPr="00F3016D" w:rsidRDefault="00B369E7" w:rsidP="00B369E7">
            <w:pPr>
              <w:keepNext/>
              <w:keepLines/>
              <w:outlineLvl w:val="6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71FE4514" w14:textId="77777777" w:rsidR="00B369E7" w:rsidRPr="00212929" w:rsidRDefault="00B369E7" w:rsidP="00B369E7">
            <w:pPr>
              <w:keepNext/>
              <w:keepLines/>
              <w:outlineLvl w:val="6"/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</w:pPr>
            <w:r w:rsidRPr="00212929">
              <w:rPr>
                <w:rFonts w:ascii="TH SarabunPSK" w:hAnsi="TH SarabunPSK" w:cs="TH SarabunPSK"/>
                <w:sz w:val="32"/>
                <w:szCs w:val="32"/>
                <w:cs/>
              </w:rPr>
              <w:t>รหัสวิช</w:t>
            </w:r>
            <w:r w:rsidRPr="00212929"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  <w:r w:rsidRPr="0021292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212929">
              <w:rPr>
                <w:rFonts w:ascii="TH SarabunPSK" w:hAnsi="TH SarabunPSK" w:cs="TH SarabunPSK"/>
                <w:sz w:val="32"/>
                <w:szCs w:val="32"/>
                <w:cs/>
              </w:rPr>
              <w:t>ชื่อวิชา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</w:t>
            </w:r>
          </w:p>
        </w:tc>
        <w:tc>
          <w:tcPr>
            <w:tcW w:w="2235" w:type="dxa"/>
          </w:tcPr>
          <w:p w14:paraId="42ACFF16" w14:textId="77777777" w:rsidR="00B369E7" w:rsidRPr="005817A5" w:rsidRDefault="00B369E7" w:rsidP="00B369E7">
            <w:pPr>
              <w:keepNext/>
              <w:keepLines/>
              <w:outlineLvl w:val="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ท-ป-น 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B369E7" w:rsidRPr="00212929" w14:paraId="46A3018C" w14:textId="77777777" w:rsidTr="00B25EEC">
        <w:trPr>
          <w:cantSplit/>
          <w:trHeight w:val="540"/>
        </w:trPr>
        <w:tc>
          <w:tcPr>
            <w:tcW w:w="6804" w:type="dxa"/>
          </w:tcPr>
          <w:p w14:paraId="2699FC55" w14:textId="77777777" w:rsidR="00B369E7" w:rsidRPr="00F3016D" w:rsidRDefault="00B369E7" w:rsidP="00B369E7">
            <w:pPr>
              <w:keepNext/>
              <w:keepLines/>
              <w:spacing w:line="360" w:lineRule="auto"/>
              <w:outlineLvl w:val="6"/>
              <w:rPr>
                <w:rFonts w:ascii="TH SarabunPSK" w:hAnsi="TH SarabunPSK" w:cs="TH SarabunPSK"/>
                <w:sz w:val="2"/>
                <w:szCs w:val="2"/>
              </w:rPr>
            </w:pPr>
          </w:p>
          <w:p w14:paraId="7C7208CB" w14:textId="77777777" w:rsidR="00B369E7" w:rsidRPr="00212929" w:rsidRDefault="00B369E7" w:rsidP="00B369E7">
            <w:pPr>
              <w:keepNext/>
              <w:keepLines/>
              <w:spacing w:line="360" w:lineRule="auto"/>
              <w:outlineLvl w:val="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Pr="00212929">
              <w:rPr>
                <w:rFonts w:ascii="TH SarabunPSK" w:hAnsi="TH SarabunPSK" w:cs="TH SarabunPSK"/>
                <w:sz w:val="32"/>
                <w:szCs w:val="32"/>
                <w:cs/>
              </w:rPr>
              <w:t>หน่วยการเรียนรู้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</w:tc>
        <w:tc>
          <w:tcPr>
            <w:tcW w:w="2235" w:type="dxa"/>
          </w:tcPr>
          <w:p w14:paraId="3DC84244" w14:textId="77777777" w:rsidR="00B369E7" w:rsidRPr="005817A5" w:rsidRDefault="00B369E7" w:rsidP="00B369E7">
            <w:pPr>
              <w:keepNext/>
              <w:keepLines/>
              <w:spacing w:line="360" w:lineRule="auto"/>
              <w:outlineLvl w:val="6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สอนชั่วโมงที่.............</w:t>
            </w:r>
          </w:p>
        </w:tc>
      </w:tr>
    </w:tbl>
    <w:p w14:paraId="767F1F57" w14:textId="77777777" w:rsidR="00B369E7" w:rsidRDefault="00B369E7" w:rsidP="00C92270">
      <w:pPr>
        <w:rPr>
          <w:rFonts w:ascii="TH SarabunPSK" w:hAnsi="TH SarabunPSK" w:cs="TH SarabunPSK" w:hint="cs"/>
          <w:sz w:val="32"/>
          <w:szCs w:val="32"/>
        </w:rPr>
      </w:pPr>
    </w:p>
    <w:p w14:paraId="05E23163" w14:textId="77777777" w:rsidR="007F4AFB" w:rsidRPr="007C1504" w:rsidRDefault="007F4AFB" w:rsidP="00C92270">
      <w:pPr>
        <w:rPr>
          <w:rFonts w:ascii="TH SarabunPSK" w:hAnsi="TH SarabunPSK" w:cs="TH SarabunPSK"/>
          <w:sz w:val="32"/>
          <w:szCs w:val="32"/>
        </w:rPr>
      </w:pPr>
      <w:r w:rsidRPr="007C1504">
        <w:rPr>
          <w:rFonts w:ascii="TH SarabunPSK" w:hAnsi="TH SarabunPSK" w:cs="TH SarabunPSK"/>
          <w:sz w:val="32"/>
          <w:szCs w:val="32"/>
          <w:cs/>
        </w:rPr>
        <w:t>1.  ผลการสอน</w:t>
      </w:r>
      <w:r w:rsidR="002A1C39" w:rsidRPr="007C1504">
        <w:rPr>
          <w:rFonts w:ascii="TH SarabunPSK" w:hAnsi="TH SarabunPSK" w:cs="TH SarabunPSK" w:hint="cs"/>
          <w:sz w:val="32"/>
          <w:szCs w:val="32"/>
          <w:cs/>
        </w:rPr>
        <w:t>ตามแผนการจัดการเรียนรู้</w:t>
      </w:r>
    </w:p>
    <w:p w14:paraId="518D6247" w14:textId="77777777" w:rsidR="007F4AFB" w:rsidRPr="007C1504" w:rsidRDefault="007F4AFB">
      <w:pPr>
        <w:rPr>
          <w:rFonts w:ascii="TH SarabunPSK" w:hAnsi="TH SarabunPSK" w:cs="TH SarabunPSK"/>
          <w:sz w:val="32"/>
          <w:szCs w:val="32"/>
        </w:rPr>
      </w:pPr>
      <w:r w:rsidRPr="007C1504">
        <w:rPr>
          <w:rFonts w:ascii="TH SarabunPSK" w:hAnsi="TH SarabunPSK" w:cs="TH SarabunPSK" w:hint="cs"/>
          <w:sz w:val="32"/>
          <w:szCs w:val="32"/>
          <w:cs/>
        </w:rPr>
        <w:tab/>
      </w:r>
      <w:r w:rsidRPr="007C1504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7C1504">
        <w:rPr>
          <w:rFonts w:ascii="TH SarabunPSK" w:hAnsi="TH SarabunPSK" w:cs="TH SarabunPSK"/>
          <w:sz w:val="32"/>
          <w:szCs w:val="32"/>
        </w:rPr>
        <w:t xml:space="preserve">  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สอนได้ตามแผนการจัดการเรียนรู้</w:t>
      </w:r>
    </w:p>
    <w:p w14:paraId="38002A4A" w14:textId="77777777" w:rsidR="007F4AFB" w:rsidRPr="007C1504" w:rsidRDefault="007F4AFB">
      <w:pPr>
        <w:rPr>
          <w:rFonts w:ascii="TH SarabunPSK" w:hAnsi="TH SarabunPSK" w:cs="TH SarabunPSK" w:hint="cs"/>
          <w:sz w:val="32"/>
          <w:szCs w:val="32"/>
        </w:rPr>
      </w:pPr>
      <w:r w:rsidRPr="007C1504">
        <w:rPr>
          <w:rFonts w:ascii="TH SarabunPSK" w:hAnsi="TH SarabunPSK" w:cs="TH SarabunPSK" w:hint="cs"/>
          <w:sz w:val="32"/>
          <w:szCs w:val="32"/>
          <w:cs/>
        </w:rPr>
        <w:tab/>
      </w:r>
      <w:r w:rsidRPr="007C1504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7C1504">
        <w:rPr>
          <w:rFonts w:ascii="TH SarabunPSK" w:hAnsi="TH SarabunPSK" w:cs="TH SarabunPSK" w:hint="cs"/>
          <w:sz w:val="32"/>
          <w:szCs w:val="32"/>
          <w:cs/>
        </w:rPr>
        <w:t xml:space="preserve">  สอนไม่ได้ตามแผนการจัดการเรียนรู้  เนื่องจาก  </w:t>
      </w:r>
      <w:r w:rsidR="007C1504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7C1504">
        <w:rPr>
          <w:rFonts w:ascii="TH SarabunPSK" w:hAnsi="TH SarabunPSK" w:cs="TH SarabunPSK" w:hint="cs"/>
          <w:sz w:val="32"/>
          <w:szCs w:val="32"/>
          <w:cs/>
        </w:rPr>
        <w:t>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14:paraId="79633351" w14:textId="77777777" w:rsidR="007C1504" w:rsidRDefault="007F4AFB" w:rsidP="007F4AFB">
      <w:pPr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7C1504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7C1504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6DB4B3D8" w14:textId="77777777" w:rsidR="00841153" w:rsidRDefault="007F4AFB" w:rsidP="007F4AFB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TH SarabunPSK" w:hAnsi="TH SarabunPSK" w:cs="TH SarabunPSK" w:hint="cs"/>
          <w:sz w:val="32"/>
          <w:szCs w:val="32"/>
        </w:rPr>
      </w:pPr>
      <w:r w:rsidRPr="00841153">
        <w:rPr>
          <w:rFonts w:ascii="TH SarabunPSK" w:hAnsi="TH SarabunPSK" w:cs="TH SarabunPSK" w:hint="cs"/>
          <w:sz w:val="32"/>
          <w:szCs w:val="32"/>
          <w:cs/>
        </w:rPr>
        <w:t>ผลการ</w:t>
      </w:r>
      <w:r w:rsidR="00841153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="005817A5">
        <w:rPr>
          <w:rFonts w:ascii="TH SarabunPSK" w:hAnsi="TH SarabunPSK" w:cs="TH SarabunPSK" w:hint="cs"/>
          <w:sz w:val="32"/>
          <w:szCs w:val="32"/>
          <w:cs/>
        </w:rPr>
        <w:t>สมรรถนะประจำหน่วย</w:t>
      </w:r>
      <w:r w:rsidR="00B369E7"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  <w:r w:rsidRPr="0084115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48644467" w14:textId="77777777" w:rsidR="007F4AFB" w:rsidRPr="00841153" w:rsidRDefault="007F4AFB" w:rsidP="00841153">
      <w:pPr>
        <w:ind w:left="720"/>
        <w:rPr>
          <w:rFonts w:ascii="TH SarabunPSK" w:hAnsi="TH SarabunPSK" w:cs="TH SarabunPSK" w:hint="cs"/>
          <w:sz w:val="32"/>
          <w:szCs w:val="32"/>
          <w:cs/>
        </w:rPr>
      </w:pPr>
      <w:r w:rsidRPr="007C1504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41153">
        <w:rPr>
          <w:rFonts w:ascii="TH SarabunPSK" w:hAnsi="TH SarabunPSK" w:cs="TH SarabunPSK"/>
          <w:sz w:val="32"/>
          <w:szCs w:val="32"/>
        </w:rPr>
        <w:t xml:space="preserve">  </w:t>
      </w:r>
      <w:r w:rsidRPr="00841153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="005817A5">
        <w:rPr>
          <w:rFonts w:ascii="TH SarabunPSK" w:hAnsi="TH SarabunPSK" w:cs="TH SarabunPSK" w:hint="cs"/>
          <w:sz w:val="32"/>
          <w:szCs w:val="32"/>
          <w:cs/>
        </w:rPr>
        <w:t>เกณฑ์</w:t>
      </w:r>
      <w:r w:rsidRPr="00841153">
        <w:rPr>
          <w:rFonts w:ascii="TH SarabunPSK" w:hAnsi="TH SarabunPSK" w:cs="TH SarabunPSK" w:hint="cs"/>
          <w:sz w:val="32"/>
          <w:szCs w:val="32"/>
          <w:cs/>
        </w:rPr>
        <w:t>การประเมิน</w:t>
      </w:r>
      <w:r w:rsidR="005817A5">
        <w:rPr>
          <w:rFonts w:ascii="TH SarabunPSK" w:hAnsi="TH SarabunPSK" w:cs="TH SarabunPSK" w:hint="cs"/>
          <w:sz w:val="32"/>
          <w:szCs w:val="32"/>
          <w:cs/>
        </w:rPr>
        <w:t>สมรรถนะประจำหน่วยทุกคน</w:t>
      </w:r>
      <w:r w:rsidRPr="0084115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49A102A7" w14:textId="77777777" w:rsidR="007F4AFB" w:rsidRPr="007C1504" w:rsidRDefault="007F4AFB" w:rsidP="007F4AFB">
      <w:pPr>
        <w:ind w:left="720"/>
        <w:rPr>
          <w:rFonts w:ascii="TH SarabunPSK" w:hAnsi="TH SarabunPSK" w:cs="TH SarabunPSK"/>
          <w:sz w:val="32"/>
          <w:szCs w:val="32"/>
        </w:rPr>
      </w:pPr>
      <w:r w:rsidRPr="007C1504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7C1504">
        <w:rPr>
          <w:rFonts w:ascii="TH SarabunPSK" w:hAnsi="TH SarabunPSK" w:cs="TH SarabunPSK" w:hint="cs"/>
          <w:sz w:val="32"/>
          <w:szCs w:val="32"/>
          <w:cs/>
        </w:rPr>
        <w:t xml:space="preserve">  ไม่ผ่าน</w:t>
      </w:r>
      <w:r w:rsidR="005817A5">
        <w:rPr>
          <w:rFonts w:ascii="TH SarabunPSK" w:hAnsi="TH SarabunPSK" w:cs="TH SarabunPSK" w:hint="cs"/>
          <w:sz w:val="32"/>
          <w:szCs w:val="32"/>
          <w:cs/>
        </w:rPr>
        <w:t>เกณฑ์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การประเมิน</w:t>
      </w:r>
      <w:r w:rsidR="005817A5">
        <w:rPr>
          <w:rFonts w:ascii="TH SarabunPSK" w:hAnsi="TH SarabunPSK" w:cs="TH SarabunPSK" w:hint="cs"/>
          <w:sz w:val="32"/>
          <w:szCs w:val="32"/>
          <w:cs/>
        </w:rPr>
        <w:t>สมรรถนะประจำหน่วย</w:t>
      </w:r>
      <w:r w:rsidRPr="007C15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69E7">
        <w:rPr>
          <w:rFonts w:ascii="TH SarabunPSK" w:hAnsi="TH SarabunPSK" w:cs="TH SarabunPSK" w:hint="cs"/>
          <w:sz w:val="32"/>
          <w:szCs w:val="32"/>
          <w:cs/>
        </w:rPr>
        <w:t xml:space="preserve">  จำนวน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 xml:space="preserve">.....  คน </w:t>
      </w:r>
      <w:r w:rsidR="00B369E7">
        <w:rPr>
          <w:rFonts w:ascii="TH SarabunPSK" w:hAnsi="TH SarabunPSK" w:cs="TH SarabunPSK" w:hint="cs"/>
          <w:sz w:val="32"/>
          <w:szCs w:val="32"/>
          <w:cs/>
        </w:rPr>
        <w:t xml:space="preserve"> เนื่องจาก....................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0EF9556" w14:textId="77777777" w:rsidR="007F4AFB" w:rsidRPr="007C1504" w:rsidRDefault="00B369E7" w:rsidP="007F4AFB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F4AFB"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</w:t>
      </w:r>
      <w:r w:rsidR="007C1504">
        <w:rPr>
          <w:rFonts w:ascii="TH SarabunPSK" w:hAnsi="TH SarabunPSK" w:cs="TH SarabunPSK" w:hint="cs"/>
          <w:sz w:val="32"/>
          <w:szCs w:val="32"/>
          <w:cs/>
        </w:rPr>
        <w:t>....</w:t>
      </w:r>
      <w:r w:rsidR="007F4AFB" w:rsidRPr="007C1504">
        <w:rPr>
          <w:rFonts w:ascii="TH SarabunPSK" w:hAnsi="TH SarabunPSK" w:cs="TH SarabunPSK" w:hint="cs"/>
          <w:sz w:val="32"/>
          <w:szCs w:val="32"/>
          <w:cs/>
        </w:rPr>
        <w:t>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7F4AFB" w:rsidRPr="007C1504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4240E7D2" w14:textId="77777777" w:rsidR="007F4AFB" w:rsidRPr="007C1504" w:rsidRDefault="007F4AFB" w:rsidP="007F4AFB">
      <w:pPr>
        <w:rPr>
          <w:rFonts w:ascii="TH SarabunPSK" w:hAnsi="TH SarabunPSK" w:cs="TH SarabunPSK" w:hint="cs"/>
          <w:sz w:val="32"/>
          <w:szCs w:val="32"/>
        </w:rPr>
      </w:pPr>
      <w:r w:rsidRPr="007C1504">
        <w:rPr>
          <w:rFonts w:ascii="TH SarabunPSK" w:hAnsi="TH SarabunPSK" w:cs="TH SarabunPSK"/>
          <w:sz w:val="32"/>
          <w:szCs w:val="32"/>
        </w:rPr>
        <w:t xml:space="preserve">3.  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  <w:r w:rsidR="002A1C39">
        <w:rPr>
          <w:rFonts w:ascii="TH SarabunPSK" w:hAnsi="TH SarabunPSK" w:cs="TH SarabunPSK" w:hint="cs"/>
          <w:sz w:val="32"/>
          <w:szCs w:val="32"/>
          <w:cs/>
        </w:rPr>
        <w:t>ในการจัดการเรียนรู้</w:t>
      </w:r>
    </w:p>
    <w:p w14:paraId="4F0A4C7D" w14:textId="77777777" w:rsidR="007F4AFB" w:rsidRPr="007C1504" w:rsidRDefault="007F4AFB" w:rsidP="007F4AFB">
      <w:pPr>
        <w:rPr>
          <w:rFonts w:ascii="TH SarabunPSK" w:hAnsi="TH SarabunPSK" w:cs="TH SarabunPSK" w:hint="cs"/>
          <w:sz w:val="32"/>
          <w:szCs w:val="32"/>
          <w:cs/>
        </w:rPr>
      </w:pPr>
      <w:r w:rsidRPr="007C1504">
        <w:rPr>
          <w:rFonts w:ascii="TH SarabunPSK" w:hAnsi="TH SarabunPSK" w:cs="TH SarabunPSK" w:hint="cs"/>
          <w:sz w:val="32"/>
          <w:szCs w:val="32"/>
          <w:cs/>
        </w:rPr>
        <w:tab/>
      </w:r>
      <w:r w:rsidRPr="007C1504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7C1504">
        <w:rPr>
          <w:rFonts w:ascii="TH SarabunPSK" w:hAnsi="TH SarabunPSK" w:cs="TH SarabunPSK"/>
          <w:sz w:val="32"/>
          <w:szCs w:val="32"/>
        </w:rPr>
        <w:t xml:space="preserve">  </w:t>
      </w:r>
      <w:r w:rsidR="006F09B7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6F09B7" w:rsidRPr="007C1504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</w:p>
    <w:p w14:paraId="59253226" w14:textId="77777777" w:rsidR="00A74817" w:rsidRPr="007C1504" w:rsidRDefault="007F4AFB" w:rsidP="006F09B7">
      <w:pPr>
        <w:ind w:firstLine="720"/>
        <w:rPr>
          <w:rFonts w:ascii="TH SarabunPSK" w:hAnsi="TH SarabunPSK" w:cs="TH SarabunPSK" w:hint="cs"/>
          <w:sz w:val="32"/>
          <w:szCs w:val="32"/>
          <w:cs/>
        </w:rPr>
      </w:pPr>
      <w:r w:rsidRPr="007C1504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7C150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F09B7">
        <w:rPr>
          <w:rFonts w:ascii="TH SarabunPSK" w:hAnsi="TH SarabunPSK" w:cs="TH SarabunPSK" w:hint="cs"/>
          <w:sz w:val="32"/>
          <w:szCs w:val="32"/>
          <w:cs/>
        </w:rPr>
        <w:t>มี</w:t>
      </w:r>
      <w:r w:rsidR="006F09B7" w:rsidRPr="007C1504">
        <w:rPr>
          <w:rFonts w:ascii="TH SarabunPSK" w:hAnsi="TH SarabunPSK" w:cs="TH SarabunPSK" w:hint="cs"/>
          <w:sz w:val="32"/>
          <w:szCs w:val="32"/>
          <w:cs/>
        </w:rPr>
        <w:t>ปัญหาและอุปสรรค</w:t>
      </w:r>
      <w:r w:rsidR="00185F4D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301B460" w14:textId="77777777" w:rsidR="007F4AFB" w:rsidRPr="007C1504" w:rsidRDefault="007F4AFB" w:rsidP="007F4AFB">
      <w:pPr>
        <w:ind w:left="720"/>
        <w:rPr>
          <w:rFonts w:ascii="TH SarabunPSK" w:hAnsi="TH SarabunPSK" w:cs="TH SarabunPSK" w:hint="cs"/>
          <w:sz w:val="32"/>
          <w:szCs w:val="32"/>
        </w:rPr>
      </w:pPr>
      <w:r w:rsidRPr="007C15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F4D">
        <w:rPr>
          <w:rFonts w:ascii="TH SarabunPSK" w:hAnsi="TH SarabunPSK" w:cs="TH SarabunPSK" w:hint="cs"/>
          <w:sz w:val="32"/>
          <w:szCs w:val="32"/>
          <w:cs/>
        </w:rPr>
        <w:t xml:space="preserve">     3.1 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="007C1504">
        <w:rPr>
          <w:rFonts w:ascii="TH SarabunPSK" w:hAnsi="TH SarabunPSK" w:cs="TH SarabunPSK" w:hint="cs"/>
          <w:sz w:val="32"/>
          <w:szCs w:val="32"/>
          <w:cs/>
        </w:rPr>
        <w:t>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</w:t>
      </w:r>
      <w:r w:rsidR="007C1504">
        <w:rPr>
          <w:rFonts w:ascii="TH SarabunPSK" w:hAnsi="TH SarabunPSK" w:cs="TH SarabunPSK" w:hint="cs"/>
          <w:sz w:val="32"/>
          <w:szCs w:val="32"/>
          <w:cs/>
        </w:rPr>
        <w:t>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185F4D">
        <w:rPr>
          <w:rFonts w:ascii="TH SarabunPSK" w:hAnsi="TH SarabunPSK" w:cs="TH SarabunPSK" w:hint="cs"/>
          <w:sz w:val="32"/>
          <w:szCs w:val="32"/>
          <w:cs/>
        </w:rPr>
        <w:t>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73716ECF" w14:textId="77777777" w:rsidR="007F4AFB" w:rsidRDefault="00185F4D" w:rsidP="007F4AFB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3.2</w:t>
      </w:r>
      <w:r w:rsidR="007F4AFB"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7F4AFB"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="007C1504">
        <w:rPr>
          <w:rFonts w:ascii="TH SarabunPSK" w:hAnsi="TH SarabunPSK" w:cs="TH SarabunPSK" w:hint="cs"/>
          <w:sz w:val="32"/>
          <w:szCs w:val="32"/>
          <w:cs/>
        </w:rPr>
        <w:t>....</w:t>
      </w:r>
      <w:r w:rsidR="007F4AFB" w:rsidRPr="007C1504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14:paraId="61B4F449" w14:textId="77777777" w:rsidR="002A1C39" w:rsidRDefault="002A1C39" w:rsidP="007F4AFB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3.3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14:paraId="760C7373" w14:textId="77777777" w:rsidR="00E81871" w:rsidRPr="007C1504" w:rsidRDefault="00E81871" w:rsidP="00E81871">
      <w:pPr>
        <w:rPr>
          <w:rFonts w:ascii="TH SarabunPSK" w:hAnsi="TH SarabunPSK" w:cs="TH SarabunPSK" w:hint="cs"/>
          <w:sz w:val="32"/>
          <w:szCs w:val="32"/>
          <w:cs/>
        </w:rPr>
      </w:pPr>
      <w:r w:rsidRPr="007C1504">
        <w:rPr>
          <w:rFonts w:ascii="TH SarabunPSK" w:hAnsi="TH SarabunPSK" w:cs="TH SarabunPSK"/>
          <w:sz w:val="32"/>
          <w:szCs w:val="32"/>
        </w:rPr>
        <w:t xml:space="preserve">4.  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ข้อเสนอแนะ/แนวทางแก้ไข</w:t>
      </w:r>
    </w:p>
    <w:p w14:paraId="56B6084C" w14:textId="77777777" w:rsidR="00B369E7" w:rsidRPr="007C1504" w:rsidRDefault="00B369E7" w:rsidP="00B369E7">
      <w:pPr>
        <w:ind w:left="720"/>
        <w:rPr>
          <w:rFonts w:ascii="TH SarabunPSK" w:hAnsi="TH SarabunPSK" w:cs="TH SarabunPSK" w:hint="cs"/>
          <w:sz w:val="32"/>
          <w:szCs w:val="32"/>
        </w:rPr>
      </w:pPr>
      <w:r w:rsidRPr="007C1504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7C1504">
        <w:rPr>
          <w:rFonts w:ascii="TH SarabunPSK" w:hAnsi="TH SarabunPSK" w:cs="TH SarabunPSK" w:hint="cs"/>
          <w:sz w:val="32"/>
          <w:szCs w:val="32"/>
          <w:cs/>
        </w:rPr>
        <w:t xml:space="preserve">  ไม่มีข้อเสนอแนะ/แนวทางแก้ไข</w:t>
      </w:r>
    </w:p>
    <w:p w14:paraId="20693FD3" w14:textId="77777777" w:rsidR="00185F4D" w:rsidRDefault="00E81871" w:rsidP="00185F4D">
      <w:pPr>
        <w:ind w:left="720"/>
        <w:rPr>
          <w:rFonts w:ascii="TH SarabunPSK" w:hAnsi="TH SarabunPSK" w:cs="TH SarabunPSK"/>
          <w:sz w:val="32"/>
          <w:szCs w:val="32"/>
        </w:rPr>
      </w:pPr>
      <w:r w:rsidRPr="007C1504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7C1504">
        <w:rPr>
          <w:rFonts w:ascii="TH SarabunPSK" w:hAnsi="TH SarabunPSK" w:cs="TH SarabunPSK"/>
          <w:sz w:val="32"/>
          <w:szCs w:val="32"/>
        </w:rPr>
        <w:t xml:space="preserve">  </w:t>
      </w:r>
      <w:r w:rsidR="00B369E7">
        <w:rPr>
          <w:rFonts w:ascii="TH SarabunPSK" w:hAnsi="TH SarabunPSK" w:cs="TH SarabunPSK" w:hint="cs"/>
          <w:sz w:val="32"/>
          <w:szCs w:val="32"/>
          <w:cs/>
        </w:rPr>
        <w:t>มี</w:t>
      </w:r>
      <w:r w:rsidR="00B369E7" w:rsidRPr="007C1504">
        <w:rPr>
          <w:rFonts w:ascii="TH SarabunPSK" w:hAnsi="TH SarabunPSK" w:cs="TH SarabunPSK" w:hint="cs"/>
          <w:sz w:val="32"/>
          <w:szCs w:val="32"/>
          <w:cs/>
        </w:rPr>
        <w:t>ข้อเสนอแนะ</w:t>
      </w:r>
      <w:r w:rsidR="00185F4D">
        <w:rPr>
          <w:rFonts w:ascii="TH SarabunPSK" w:hAnsi="TH SarabunPSK" w:cs="TH SarabunPSK" w:hint="cs"/>
          <w:sz w:val="32"/>
          <w:szCs w:val="32"/>
          <w:cs/>
        </w:rPr>
        <w:t>/</w:t>
      </w:r>
      <w:r w:rsidR="00185F4D" w:rsidRPr="007C1504">
        <w:rPr>
          <w:rFonts w:ascii="TH SarabunPSK" w:hAnsi="TH SarabunPSK" w:cs="TH SarabunPSK" w:hint="cs"/>
          <w:sz w:val="32"/>
          <w:szCs w:val="32"/>
          <w:cs/>
        </w:rPr>
        <w:t>แนวทางแก้ไข</w:t>
      </w:r>
      <w:r w:rsidRPr="007C150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85F4D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</w:p>
    <w:p w14:paraId="00C250EE" w14:textId="77777777" w:rsidR="00E81871" w:rsidRPr="007C1504" w:rsidRDefault="00185F4D" w:rsidP="00185F4D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4.1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="007C1504">
        <w:rPr>
          <w:rFonts w:ascii="TH SarabunPSK" w:hAnsi="TH SarabunPSK" w:cs="TH SarabunPSK" w:hint="cs"/>
          <w:sz w:val="32"/>
          <w:szCs w:val="32"/>
          <w:cs/>
        </w:rPr>
        <w:t>....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</w:t>
      </w:r>
      <w:r w:rsidR="00B369E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39A774AE" w14:textId="77777777" w:rsidR="00E81871" w:rsidRPr="007C1504" w:rsidRDefault="00185F4D" w:rsidP="00185F4D">
      <w:pPr>
        <w:ind w:firstLine="720"/>
        <w:rPr>
          <w:rFonts w:ascii="TH SarabunPSK" w:hAnsi="TH SarabunPSK" w:cs="TH SarabunPSK" w:hint="cs"/>
          <w:sz w:val="32"/>
          <w:szCs w:val="32"/>
        </w:rPr>
      </w:pPr>
      <w:bookmarkStart w:id="0" w:name="_Hlk221698594"/>
      <w:r>
        <w:rPr>
          <w:rFonts w:ascii="TH SarabunPSK" w:hAnsi="TH SarabunPSK" w:cs="TH SarabunPSK" w:hint="cs"/>
          <w:sz w:val="32"/>
          <w:szCs w:val="32"/>
          <w:cs/>
        </w:rPr>
        <w:t xml:space="preserve">      4.2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</w:t>
      </w:r>
      <w:r w:rsidR="007C1504">
        <w:rPr>
          <w:rFonts w:ascii="TH SarabunPSK" w:hAnsi="TH SarabunPSK" w:cs="TH SarabunPSK" w:hint="cs"/>
          <w:sz w:val="32"/>
          <w:szCs w:val="32"/>
          <w:cs/>
        </w:rPr>
        <w:t>....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="00B369E7">
        <w:rPr>
          <w:rFonts w:ascii="TH SarabunPSK" w:hAnsi="TH SarabunPSK" w:cs="TH SarabunPSK" w:hint="cs"/>
          <w:sz w:val="32"/>
          <w:szCs w:val="32"/>
          <w:cs/>
        </w:rPr>
        <w:t>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</w:t>
      </w:r>
      <w:r w:rsidR="00B369E7">
        <w:rPr>
          <w:rFonts w:ascii="TH SarabunPSK" w:hAnsi="TH SarabunPSK" w:cs="TH SarabunPSK" w:hint="cs"/>
          <w:sz w:val="32"/>
          <w:szCs w:val="32"/>
          <w:cs/>
        </w:rPr>
        <w:t>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......</w:t>
      </w:r>
    </w:p>
    <w:bookmarkEnd w:id="0"/>
    <w:p w14:paraId="68341638" w14:textId="77777777" w:rsidR="00C92270" w:rsidRDefault="002A1C39" w:rsidP="002A1C39">
      <w:pPr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2A1C39">
        <w:rPr>
          <w:rFonts w:ascii="TH SarabunPSK" w:hAnsi="TH SarabunPSK" w:cs="TH SarabunPSK"/>
          <w:sz w:val="32"/>
          <w:szCs w:val="32"/>
        </w:rPr>
        <w:t xml:space="preserve"> 4.</w:t>
      </w:r>
      <w:r>
        <w:rPr>
          <w:rFonts w:ascii="TH SarabunPSK" w:hAnsi="TH SarabunPSK" w:cs="TH SarabunPSK"/>
          <w:sz w:val="32"/>
          <w:szCs w:val="32"/>
        </w:rPr>
        <w:t>3</w:t>
      </w:r>
      <w:r w:rsidRPr="002A1C39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</w:p>
    <w:p w14:paraId="314553F0" w14:textId="77777777" w:rsidR="00A935F0" w:rsidRDefault="00A935F0" w:rsidP="00A935F0">
      <w:pPr>
        <w:jc w:val="both"/>
        <w:rPr>
          <w:rFonts w:ascii="TH SarabunPSK" w:hAnsi="TH SarabunPSK" w:cs="TH SarabunPSK"/>
          <w:sz w:val="32"/>
          <w:szCs w:val="32"/>
        </w:rPr>
      </w:pPr>
    </w:p>
    <w:p w14:paraId="4BB1DFC0" w14:textId="77777777" w:rsidR="00A935F0" w:rsidRDefault="00A935F0" w:rsidP="00A935F0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 xml:space="preserve">ลงชื่อ  ...........................................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7C1504">
        <w:rPr>
          <w:rFonts w:ascii="TH SarabunPSK" w:hAnsi="TH SarabunPSK" w:cs="TH SarabunPSK" w:hint="cs"/>
          <w:sz w:val="32"/>
          <w:szCs w:val="32"/>
          <w:cs/>
        </w:rPr>
        <w:t>ลงชื่อ  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                        </w:t>
      </w:r>
    </w:p>
    <w:p w14:paraId="01E1A01F" w14:textId="77777777" w:rsidR="00F51A58" w:rsidRPr="00A935F0" w:rsidRDefault="00A935F0" w:rsidP="00A935F0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F96CCB">
        <w:rPr>
          <w:rFonts w:ascii="TH SarabunPSK" w:hAnsi="TH SarabunPSK" w:cs="TH SarabunPSK"/>
          <w:sz w:val="32"/>
          <w:szCs w:val="32"/>
        </w:rPr>
        <w:t xml:space="preserve"> 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(</w:t>
      </w:r>
      <w:r w:rsidR="001E4909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1E4909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1E490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E81871" w:rsidRPr="007C1504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(.....................................................)</w:t>
      </w:r>
      <w:r w:rsidR="008C70B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411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618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47C870CB" w14:textId="77777777" w:rsidR="00841153" w:rsidRDefault="00A935F0" w:rsidP="008C70B5">
      <w:pPr>
        <w:ind w:left="-142" w:hanging="42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  <w:r w:rsidR="008C70B5">
        <w:rPr>
          <w:rFonts w:ascii="TH SarabunPSK" w:hAnsi="TH SarabunPSK" w:cs="TH SarabunPSK"/>
          <w:sz w:val="32"/>
          <w:szCs w:val="32"/>
        </w:rPr>
        <w:tab/>
      </w:r>
      <w:r w:rsidR="008C70B5">
        <w:rPr>
          <w:rFonts w:ascii="TH SarabunPSK" w:hAnsi="TH SarabunPSK" w:cs="TH SarabunPSK"/>
          <w:sz w:val="32"/>
          <w:szCs w:val="32"/>
        </w:rPr>
        <w:tab/>
      </w:r>
      <w:r w:rsidR="008C70B5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B25EEC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หัวหน้าแผนกวิชา                        </w:t>
      </w:r>
      <w:r w:rsidR="0023618E">
        <w:rPr>
          <w:rFonts w:ascii="TH SarabunPSK" w:hAnsi="TH SarabunPSK" w:cs="TH SarabunPSK"/>
          <w:sz w:val="32"/>
          <w:szCs w:val="32"/>
        </w:rPr>
        <w:t xml:space="preserve"> </w:t>
      </w:r>
    </w:p>
    <w:p w14:paraId="6F9C0A0A" w14:textId="77777777" w:rsidR="008C70B5" w:rsidRPr="0059134A" w:rsidRDefault="008C70B5" w:rsidP="0059134A">
      <w:pPr>
        <w:ind w:left="-142" w:hanging="425"/>
        <w:rPr>
          <w:rFonts w:ascii="TH SarabunPSK" w:hAnsi="TH SarabunPSK" w:cs="TH SarabunPSK" w:hint="cs"/>
          <w:sz w:val="4"/>
          <w:szCs w:val="4"/>
        </w:rPr>
      </w:pPr>
      <w:r>
        <w:rPr>
          <w:rFonts w:hint="cs"/>
          <w:cs/>
        </w:rPr>
        <w:t xml:space="preserve">                </w:t>
      </w:r>
      <w:r w:rsidR="006904FB">
        <w:t xml:space="preserve">       </w:t>
      </w:r>
      <w:r w:rsidR="009317E4">
        <w:t xml:space="preserve"> </w:t>
      </w:r>
      <w:r>
        <w:rPr>
          <w:rFonts w:hint="cs"/>
          <w:cs/>
        </w:rPr>
        <w:t xml:space="preserve">  </w:t>
      </w:r>
      <w:r w:rsidR="00A935F0">
        <w:rPr>
          <w:rFonts w:hint="cs"/>
          <w:cs/>
        </w:rPr>
        <w:t xml:space="preserve">       </w:t>
      </w:r>
      <w:r w:rsidR="001E4909">
        <w:rPr>
          <w:rFonts w:hint="cs"/>
          <w:cs/>
        </w:rPr>
        <w:t xml:space="preserve"> </w:t>
      </w:r>
      <w:r>
        <w:rPr>
          <w:rFonts w:hint="cs"/>
          <w:cs/>
        </w:rPr>
        <w:t xml:space="preserve"> .......</w:t>
      </w:r>
      <w:r w:rsidR="000A2407">
        <w:rPr>
          <w:rFonts w:hint="cs"/>
          <w:cs/>
        </w:rPr>
        <w:t>..</w:t>
      </w:r>
      <w:r>
        <w:rPr>
          <w:rFonts w:hint="cs"/>
          <w:cs/>
        </w:rPr>
        <w:t>/....</w:t>
      </w:r>
      <w:r w:rsidR="00A935F0">
        <w:rPr>
          <w:rFonts w:hint="cs"/>
          <w:cs/>
        </w:rPr>
        <w:t>.....</w:t>
      </w:r>
      <w:r>
        <w:rPr>
          <w:rFonts w:hint="cs"/>
          <w:cs/>
        </w:rPr>
        <w:t>.......</w:t>
      </w:r>
      <w:r w:rsidR="000A2407">
        <w:rPr>
          <w:rFonts w:hint="cs"/>
          <w:cs/>
        </w:rPr>
        <w:t>..</w:t>
      </w:r>
      <w:r>
        <w:rPr>
          <w:rFonts w:hint="cs"/>
          <w:cs/>
        </w:rPr>
        <w:t>../....</w:t>
      </w:r>
      <w:r w:rsidR="00A935F0">
        <w:rPr>
          <w:rFonts w:hint="cs"/>
          <w:cs/>
        </w:rPr>
        <w:t>.........</w:t>
      </w:r>
      <w:r>
        <w:rPr>
          <w:rFonts w:hint="cs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6904FB">
        <w:rPr>
          <w:rFonts w:ascii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A935F0">
        <w:rPr>
          <w:rFonts w:hint="cs"/>
          <w:cs/>
        </w:rPr>
        <w:t>........./...................../.................</w:t>
      </w:r>
      <w:r w:rsidR="0023618E">
        <w:rPr>
          <w:rFonts w:ascii="TH SarabunPSK" w:hAnsi="TH SarabunPSK" w:cs="TH SarabunPSK"/>
          <w:sz w:val="32"/>
          <w:szCs w:val="32"/>
        </w:rPr>
        <w:t xml:space="preserve"> </w:t>
      </w:r>
    </w:p>
    <w:p w14:paraId="503A20DC" w14:textId="77777777" w:rsidR="00841153" w:rsidRDefault="00841153" w:rsidP="008C70B5">
      <w:pPr>
        <w:rPr>
          <w:rFonts w:ascii="TH SarabunPSK" w:hAnsi="TH SarabunPSK" w:cs="TH SarabunPSK"/>
          <w:sz w:val="32"/>
          <w:szCs w:val="32"/>
        </w:rPr>
      </w:pPr>
    </w:p>
    <w:p w14:paraId="610B823E" w14:textId="77777777" w:rsidR="00645837" w:rsidRDefault="00645837" w:rsidP="008C70B5">
      <w:pPr>
        <w:rPr>
          <w:rFonts w:ascii="TH SarabunPSK" w:hAnsi="TH SarabunPSK" w:cs="TH SarabunPSK"/>
          <w:sz w:val="32"/>
          <w:szCs w:val="32"/>
        </w:rPr>
      </w:pPr>
    </w:p>
    <w:p w14:paraId="11907B10" w14:textId="77777777" w:rsidR="00645837" w:rsidRDefault="00645837" w:rsidP="008C70B5">
      <w:pPr>
        <w:rPr>
          <w:rFonts w:ascii="TH SarabunPSK" w:hAnsi="TH SarabunPSK" w:cs="TH SarabunPSK"/>
          <w:sz w:val="32"/>
          <w:szCs w:val="32"/>
        </w:rPr>
      </w:pPr>
    </w:p>
    <w:p w14:paraId="6ECDD5EC" w14:textId="77777777" w:rsidR="00645837" w:rsidRDefault="00645837" w:rsidP="008C70B5">
      <w:pPr>
        <w:rPr>
          <w:rFonts w:ascii="TH SarabunPSK" w:hAnsi="TH SarabunPSK" w:cs="TH SarabunPSK"/>
          <w:sz w:val="32"/>
          <w:szCs w:val="32"/>
        </w:rPr>
      </w:pPr>
    </w:p>
    <w:p w14:paraId="6994B904" w14:textId="77777777" w:rsidR="001E1C4E" w:rsidRPr="00265014" w:rsidRDefault="001E1C4E" w:rsidP="008C70B5">
      <w:pPr>
        <w:rPr>
          <w:rFonts w:ascii="TH SarabunPSK" w:hAnsi="TH SarabunPSK" w:cs="TH SarabunPSK" w:hint="cs"/>
          <w:sz w:val="32"/>
          <w:szCs w:val="32"/>
        </w:rPr>
      </w:pPr>
    </w:p>
    <w:sectPr w:rsidR="001E1C4E" w:rsidRPr="00265014" w:rsidSect="009D0B2C">
      <w:pgSz w:w="11906" w:h="16838"/>
      <w:pgMar w:top="567" w:right="991" w:bottom="2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3592"/>
    <w:multiLevelType w:val="hybridMultilevel"/>
    <w:tmpl w:val="C20838B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914537"/>
    <w:multiLevelType w:val="hybridMultilevel"/>
    <w:tmpl w:val="4DF64786"/>
    <w:lvl w:ilvl="0" w:tplc="2AFC65C2">
      <w:start w:val="1"/>
      <w:numFmt w:val="bullet"/>
      <w:lvlText w:val="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TH SarabunPSK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FB"/>
    <w:rsid w:val="00032BB5"/>
    <w:rsid w:val="00062E57"/>
    <w:rsid w:val="00072605"/>
    <w:rsid w:val="00081043"/>
    <w:rsid w:val="00081FBD"/>
    <w:rsid w:val="000874BD"/>
    <w:rsid w:val="000A2407"/>
    <w:rsid w:val="00185F4D"/>
    <w:rsid w:val="001E1C4E"/>
    <w:rsid w:val="001E4909"/>
    <w:rsid w:val="001F1404"/>
    <w:rsid w:val="001F547A"/>
    <w:rsid w:val="00212929"/>
    <w:rsid w:val="0023618E"/>
    <w:rsid w:val="00265014"/>
    <w:rsid w:val="002A1C39"/>
    <w:rsid w:val="002B6E58"/>
    <w:rsid w:val="002E216D"/>
    <w:rsid w:val="00340398"/>
    <w:rsid w:val="003A5B89"/>
    <w:rsid w:val="00403E67"/>
    <w:rsid w:val="00475AD5"/>
    <w:rsid w:val="004A75CB"/>
    <w:rsid w:val="004B5D4F"/>
    <w:rsid w:val="004F666F"/>
    <w:rsid w:val="00527FC1"/>
    <w:rsid w:val="00532D31"/>
    <w:rsid w:val="00550952"/>
    <w:rsid w:val="0057209F"/>
    <w:rsid w:val="005817A5"/>
    <w:rsid w:val="0059134A"/>
    <w:rsid w:val="005966E6"/>
    <w:rsid w:val="005B6CC6"/>
    <w:rsid w:val="005F5379"/>
    <w:rsid w:val="006343F3"/>
    <w:rsid w:val="00645837"/>
    <w:rsid w:val="006904FB"/>
    <w:rsid w:val="006D05CA"/>
    <w:rsid w:val="006D4BFE"/>
    <w:rsid w:val="006D7C92"/>
    <w:rsid w:val="006F09B7"/>
    <w:rsid w:val="006F4B6A"/>
    <w:rsid w:val="00703DD7"/>
    <w:rsid w:val="007104F7"/>
    <w:rsid w:val="00713A5C"/>
    <w:rsid w:val="007C1504"/>
    <w:rsid w:val="007F4AFB"/>
    <w:rsid w:val="007F5B5A"/>
    <w:rsid w:val="00805CC2"/>
    <w:rsid w:val="008216B2"/>
    <w:rsid w:val="008408EF"/>
    <w:rsid w:val="00841153"/>
    <w:rsid w:val="0085211E"/>
    <w:rsid w:val="008645F5"/>
    <w:rsid w:val="008C70B5"/>
    <w:rsid w:val="0092394E"/>
    <w:rsid w:val="009317E4"/>
    <w:rsid w:val="009A6316"/>
    <w:rsid w:val="009B4A9F"/>
    <w:rsid w:val="009D0B2C"/>
    <w:rsid w:val="009E6B0E"/>
    <w:rsid w:val="009F4B18"/>
    <w:rsid w:val="009F7B82"/>
    <w:rsid w:val="00A027AF"/>
    <w:rsid w:val="00A54658"/>
    <w:rsid w:val="00A74817"/>
    <w:rsid w:val="00A935F0"/>
    <w:rsid w:val="00B06CF3"/>
    <w:rsid w:val="00B25EEC"/>
    <w:rsid w:val="00B369E7"/>
    <w:rsid w:val="00B925E3"/>
    <w:rsid w:val="00BC6BE4"/>
    <w:rsid w:val="00BD1D07"/>
    <w:rsid w:val="00BE6541"/>
    <w:rsid w:val="00C54B6A"/>
    <w:rsid w:val="00C85939"/>
    <w:rsid w:val="00C92270"/>
    <w:rsid w:val="00C953D8"/>
    <w:rsid w:val="00D2022B"/>
    <w:rsid w:val="00D45AF2"/>
    <w:rsid w:val="00DD4246"/>
    <w:rsid w:val="00DE31DD"/>
    <w:rsid w:val="00E76F27"/>
    <w:rsid w:val="00E81871"/>
    <w:rsid w:val="00E8538C"/>
    <w:rsid w:val="00EE33DE"/>
    <w:rsid w:val="00EE6BCA"/>
    <w:rsid w:val="00F3016D"/>
    <w:rsid w:val="00F51A58"/>
    <w:rsid w:val="00F9122A"/>
    <w:rsid w:val="00F949DC"/>
    <w:rsid w:val="00F96CCB"/>
    <w:rsid w:val="00FB6FF8"/>
    <w:rsid w:val="00FC2BCC"/>
    <w:rsid w:val="00FC3CD8"/>
    <w:rsid w:val="00FF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CECDF77"/>
  <w15:chartTrackingRefBased/>
  <w15:docId w15:val="{FC045330-6175-47BD-ADDF-ED4E2D6A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1E4909"/>
    <w:rPr>
      <w:rFonts w:ascii="Leelawadee" w:hAnsi="Leelawadee"/>
      <w:sz w:val="18"/>
      <w:szCs w:val="22"/>
      <w:lang w:val="x-none"/>
    </w:rPr>
  </w:style>
  <w:style w:type="character" w:customStyle="1" w:styleId="a4">
    <w:name w:val="ข้อความบอลลูน อักขระ"/>
    <w:link w:val="a3"/>
    <w:rsid w:val="001E4909"/>
    <w:rPr>
      <w:rFonts w:ascii="Leelawadee" w:hAnsi="Leelawadee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บันทึกหลังสอน</vt:lpstr>
      <vt:lpstr>บันทึกหลังสอน</vt:lpstr>
    </vt:vector>
  </TitlesOfParts>
  <Company>iTianKong.com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บันทึกหลังสอน</dc:title>
  <dc:subject/>
  <dc:creator>Fonnay</dc:creator>
  <cp:keywords/>
  <cp:lastModifiedBy>นายก้องเกียรติ  บุญโสดา</cp:lastModifiedBy>
  <cp:revision>2</cp:revision>
  <cp:lastPrinted>2026-02-11T09:30:00Z</cp:lastPrinted>
  <dcterms:created xsi:type="dcterms:W3CDTF">2026-09-10T02:38:00Z</dcterms:created>
  <dcterms:modified xsi:type="dcterms:W3CDTF">2026-09-10T02:38:00Z</dcterms:modified>
</cp:coreProperties>
</file>