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30E7" w14:textId="77777777" w:rsidR="00FC2BCC" w:rsidRPr="00FC2BCC" w:rsidRDefault="00FC2BCC" w:rsidP="00FC2BCC">
      <w:pPr>
        <w:rPr>
          <w:rFonts w:ascii="TH SarabunIT๙" w:eastAsia="Cordia New" w:hAnsi="TH SarabunIT๙" w:cs="TH SarabunIT๙"/>
          <w:sz w:val="32"/>
          <w:szCs w:val="32"/>
        </w:rPr>
      </w:pPr>
      <w:r w:rsidRPr="00FC2BCC">
        <w:rPr>
          <w:rFonts w:ascii="TH SarabunIT๙" w:eastAsia="Cordia New" w:hAnsi="TH SarabunIT๙" w:cs="TH SarabunIT๙"/>
          <w:noProof/>
          <w:sz w:val="32"/>
          <w:szCs w:val="32"/>
        </w:rPr>
        <w:object w:dxaOrig="1198" w:dyaOrig="1178" w14:anchorId="294E3E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pt;margin-top:9pt;width:47.9pt;height:53.65pt;z-index:-251661824" fillcolor="window">
            <v:imagedata r:id="rId5" o:title=""/>
          </v:shape>
          <o:OLEObject Type="Embed" ProgID="Word.Picture.8" ShapeID="_x0000_s1026" DrawAspect="Content" ObjectID="_1832503265" r:id="rId6"/>
        </w:object>
      </w:r>
    </w:p>
    <w:p w14:paraId="4D70BB53" w14:textId="77777777" w:rsidR="00FC2BCC" w:rsidRPr="00FC2BCC" w:rsidRDefault="00FC2BCC" w:rsidP="00FC2BCC">
      <w:pPr>
        <w:rPr>
          <w:rFonts w:ascii="TH SarabunIT๙" w:eastAsia="Cordia New" w:hAnsi="TH SarabunIT๙" w:cs="TH SarabunIT๙"/>
          <w:sz w:val="32"/>
          <w:szCs w:val="32"/>
        </w:rPr>
      </w:pPr>
    </w:p>
    <w:p w14:paraId="78CF3BD6" w14:textId="77777777" w:rsidR="00FC2BCC" w:rsidRPr="00FC2BCC" w:rsidRDefault="00FC2BCC" w:rsidP="00FC2BCC">
      <w:pPr>
        <w:jc w:val="center"/>
        <w:rPr>
          <w:rFonts w:ascii="TH SarabunIT๙" w:eastAsia="Cordia New" w:hAnsi="TH SarabunIT๙" w:cs="TH SarabunIT๙"/>
          <w:sz w:val="52"/>
          <w:szCs w:val="52"/>
        </w:rPr>
      </w:pPr>
      <w:r w:rsidRPr="00FC2BCC">
        <w:rPr>
          <w:rFonts w:ascii="TH SarabunIT๙" w:eastAsia="Cordia New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41377508" w14:textId="77777777" w:rsidR="00FC2BCC" w:rsidRPr="00FC2BCC" w:rsidRDefault="00FC2BCC" w:rsidP="00FC2BCC">
      <w:pPr>
        <w:spacing w:before="240"/>
        <w:rPr>
          <w:rFonts w:ascii="TH SarabunIT๙" w:eastAsia="Cordia New" w:hAnsi="TH SarabunIT๙" w:cs="TH SarabunIT๙"/>
          <w:sz w:val="32"/>
          <w:szCs w:val="32"/>
        </w:rPr>
      </w:pPr>
      <w:r w:rsidRPr="00FC2BCC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ส่วนราชการ</w:t>
      </w:r>
      <w:r w:rsidRPr="00FC2BCC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FC2BCC">
        <w:rPr>
          <w:rFonts w:ascii="TH SarabunIT๙" w:eastAsia="Cordia New" w:hAnsi="TH SarabunIT๙" w:cs="TH SarabunIT๙" w:hint="cs"/>
          <w:sz w:val="32"/>
          <w:szCs w:val="32"/>
          <w:cs/>
        </w:rPr>
        <w:t>แผนกวิชา................................</w:t>
      </w:r>
      <w:r w:rsidRPr="00FC2BC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FC2BCC">
        <w:rPr>
          <w:rFonts w:ascii="TH SarabunIT๙" w:eastAsia="Cordia New" w:hAnsi="TH SarabunIT๙" w:cs="TH SarabunIT๙"/>
          <w:vanish/>
          <w:sz w:val="32"/>
          <w:szCs w:val="32"/>
          <w:cs/>
        </w:rPr>
        <w:pgNum/>
      </w:r>
      <w:r w:rsidRPr="00FC2BCC">
        <w:rPr>
          <w:rFonts w:ascii="TH SarabunIT๙" w:eastAsia="Cordia New" w:hAnsi="TH SarabunIT๙" w:cs="TH SarabunIT๙"/>
          <w:sz w:val="32"/>
          <w:szCs w:val="32"/>
          <w:cs/>
        </w:rPr>
        <w:t>วิทยาลัยเทคนิคจะนะ       จังหวัดสงขลา</w:t>
      </w:r>
    </w:p>
    <w:p w14:paraId="07918A27" w14:textId="77777777" w:rsidR="00FC2BCC" w:rsidRPr="00FC2BCC" w:rsidRDefault="00FC2BCC" w:rsidP="00FC2BCC">
      <w:pPr>
        <w:rPr>
          <w:rFonts w:ascii="TH SarabunIT๙" w:eastAsia="Cordia New" w:hAnsi="TH SarabunIT๙" w:cs="TH SarabunIT๙" w:hint="cs"/>
          <w:sz w:val="32"/>
          <w:szCs w:val="32"/>
          <w:cs/>
        </w:rPr>
      </w:pPr>
      <w:r w:rsidRPr="00FC2BCC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ที่ </w:t>
      </w:r>
      <w:r w:rsidRPr="00FC2BCC">
        <w:rPr>
          <w:rFonts w:ascii="TH SarabunIT๙" w:eastAsia="Cordia New" w:hAnsi="TH SarabunIT๙" w:cs="TH SarabunIT๙"/>
          <w:sz w:val="36"/>
          <w:szCs w:val="36"/>
          <w:cs/>
        </w:rPr>
        <w:t xml:space="preserve"> </w:t>
      </w:r>
      <w:r w:rsidRPr="00FC2BCC">
        <w:rPr>
          <w:rFonts w:ascii="TH SarabunIT๙" w:eastAsia="Cordia New" w:hAnsi="TH SarabunIT๙" w:cs="TH SarabunIT๙" w:hint="cs"/>
          <w:sz w:val="36"/>
          <w:szCs w:val="36"/>
          <w:cs/>
        </w:rPr>
        <w:tab/>
      </w:r>
      <w:r w:rsidRPr="00FC2BCC">
        <w:rPr>
          <w:rFonts w:ascii="TH SarabunIT๙" w:eastAsia="Cordia New" w:hAnsi="TH SarabunIT๙" w:cs="TH SarabunIT๙" w:hint="cs"/>
          <w:sz w:val="32"/>
          <w:szCs w:val="32"/>
          <w:cs/>
        </w:rPr>
        <w:t>................./.....................</w:t>
      </w:r>
      <w:r w:rsidRPr="00FC2BC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FC2BCC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</w:t>
      </w:r>
      <w:r w:rsidRPr="00FC2BC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FC2BCC">
        <w:rPr>
          <w:rFonts w:ascii="TH SarabunIT๙" w:eastAsia="Cordia New" w:hAnsi="TH SarabunIT๙" w:cs="TH SarabunIT๙"/>
          <w:sz w:val="32"/>
          <w:szCs w:val="32"/>
          <w:cs/>
        </w:rPr>
        <w:t>วันที่</w:t>
      </w:r>
      <w:r w:rsidRPr="00FC2B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.............  เดือน................................... พ.ศ.</w:t>
      </w:r>
      <w:r w:rsidR="009D0B2C">
        <w:rPr>
          <w:rFonts w:ascii="TH SarabunIT๙" w:eastAsia="Cordia New" w:hAnsi="TH SarabunIT๙" w:cs="TH SarabunIT๙" w:hint="cs"/>
          <w:sz w:val="32"/>
          <w:szCs w:val="32"/>
          <w:cs/>
        </w:rPr>
        <w:t>...................</w:t>
      </w:r>
    </w:p>
    <w:p w14:paraId="756DB043" w14:textId="77777777" w:rsidR="00FC2BCC" w:rsidRPr="00FC2BCC" w:rsidRDefault="00FC2BCC" w:rsidP="00FC2BCC">
      <w:pPr>
        <w:ind w:left="567" w:hanging="567"/>
        <w:rPr>
          <w:rFonts w:ascii="TH SarabunIT๙" w:eastAsia="Cordia New" w:hAnsi="TH SarabunIT๙" w:cs="TH SarabunIT๙" w:hint="cs"/>
          <w:sz w:val="32"/>
          <w:szCs w:val="32"/>
          <w:cs/>
        </w:rPr>
      </w:pPr>
      <w:r w:rsidRPr="00FC2BCC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เรื่อง</w:t>
      </w:r>
      <w:r w:rsidRPr="00FC2BC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C2BC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C2BCC">
        <w:rPr>
          <w:rFonts w:ascii="TH SarabunIT๙" w:eastAsia="Cordia New" w:hAnsi="TH SarabunIT๙" w:cs="TH SarabunIT๙" w:hint="cs"/>
          <w:sz w:val="32"/>
          <w:szCs w:val="32"/>
          <w:cs/>
        </w:rPr>
        <w:t>รายงาน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บันทึกหลังการจัดการเรียนรู้</w:t>
      </w:r>
      <w:r w:rsidRPr="00FC2B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ประจำภาคเรียนที่ </w:t>
      </w:r>
      <w:r w:rsidR="009D0B2C">
        <w:rPr>
          <w:rFonts w:ascii="TH SarabunIT๙" w:eastAsia="Cordia New" w:hAnsi="TH SarabunIT๙" w:cs="TH SarabunIT๙" w:hint="cs"/>
          <w:sz w:val="32"/>
          <w:szCs w:val="32"/>
          <w:cs/>
        </w:rPr>
        <w:t>.........</w:t>
      </w:r>
      <w:r w:rsidRPr="00FC2B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ประจำปีการศึกษา </w:t>
      </w:r>
      <w:r w:rsidR="009D0B2C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</w:t>
      </w:r>
      <w:r w:rsidRPr="00FC2B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0C100017" w14:textId="77777777" w:rsidR="00FC2BCC" w:rsidRPr="00FC2BCC" w:rsidRDefault="00FC2BCC" w:rsidP="00FC2BCC">
      <w:pPr>
        <w:keepNext/>
        <w:spacing w:before="240"/>
        <w:ind w:right="-583"/>
        <w:outlineLvl w:val="6"/>
        <w:rPr>
          <w:rFonts w:ascii="TH SarabunIT๙" w:eastAsia="Cordia New" w:hAnsi="TH SarabunIT๙" w:cs="TH SarabunIT๙" w:hint="cs"/>
          <w:sz w:val="32"/>
          <w:szCs w:val="32"/>
          <w:cs/>
          <w:lang w:val="en-BZ"/>
        </w:rPr>
      </w:pPr>
      <w:r w:rsidRPr="00FC2BCC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Pr="00FC2BC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C2BCC">
        <w:rPr>
          <w:rFonts w:ascii="TH SarabunIT๙" w:eastAsia="Cordia New" w:hAnsi="TH SarabunIT๙" w:cs="TH SarabunIT๙"/>
          <w:sz w:val="32"/>
          <w:szCs w:val="32"/>
          <w:cs/>
          <w:lang w:val="en-BZ"/>
        </w:rPr>
        <w:t>ผู้อำนวยการวิทยาลัยเทคนิคจะนะ</w:t>
      </w:r>
    </w:p>
    <w:p w14:paraId="5CE02EAC" w14:textId="77777777" w:rsidR="00FC2BCC" w:rsidRDefault="00FC2BCC" w:rsidP="00FC2BCC">
      <w:pPr>
        <w:spacing w:before="240" w:line="276" w:lineRule="auto"/>
        <w:ind w:firstLine="720"/>
        <w:contextualSpacing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FC2BCC">
        <w:rPr>
          <w:rFonts w:ascii="TH SarabunIT๙" w:eastAsia="Calibri" w:hAnsi="TH SarabunIT๙" w:cs="TH SarabunIT๙"/>
          <w:sz w:val="32"/>
          <w:szCs w:val="32"/>
          <w:cs/>
          <w:lang w:val="en-BZ"/>
        </w:rPr>
        <w:tab/>
      </w:r>
      <w:r w:rsidRPr="00FC2BCC">
        <w:rPr>
          <w:rFonts w:ascii="TH SarabunIT๙" w:eastAsia="Calibri" w:hAnsi="TH SarabunIT๙" w:cs="TH SarabunIT๙" w:hint="cs"/>
          <w:sz w:val="32"/>
          <w:szCs w:val="32"/>
          <w:cs/>
        </w:rPr>
        <w:t>ตามที่ข้าพเจ้า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</w:t>
      </w:r>
      <w:r w:rsidR="009D0B2C" w:rsidRPr="00FC2BCC">
        <w:rPr>
          <w:rFonts w:ascii="TH SarabunIT๙" w:eastAsia="Calibri" w:hAnsi="TH SarabunIT๙" w:cs="TH SarabunIT๙" w:hint="cs"/>
          <w:sz w:val="32"/>
          <w:szCs w:val="32"/>
          <w:cs/>
        </w:rPr>
        <w:t>ตำแหน่ง..................................... แผนกวิชา.............................</w:t>
      </w:r>
      <w:r w:rsidR="009D0B2C">
        <w:rPr>
          <w:rFonts w:ascii="TH SarabunIT๙" w:eastAsia="Calibri" w:hAnsi="TH SarabunIT๙" w:cs="TH SarabunIT๙" w:hint="cs"/>
          <w:sz w:val="32"/>
          <w:szCs w:val="32"/>
          <w:cs/>
        </w:rPr>
        <w:t>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.ได้รับมอบหมายให้จัดการเรียนการสอนภาคเรียนที่ 2 ปีการศึกษา 2568  </w:t>
      </w:r>
    </w:p>
    <w:p w14:paraId="1F6B5ECB" w14:textId="77777777" w:rsidR="00FC2BCC" w:rsidRDefault="00FC2BCC" w:rsidP="00FC2BCC">
      <w:pPr>
        <w:spacing w:before="240" w:line="276" w:lineRule="auto"/>
        <w:ind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บัดนี้การจัดการเรียนการสอน</w:t>
      </w:r>
      <w:r w:rsidRPr="00FC2BCC">
        <w:rPr>
          <w:rFonts w:ascii="TH SarabunIT๙" w:eastAsia="Cordia New" w:hAnsi="TH SarabunIT๙" w:cs="TH SarabunIT๙" w:hint="cs"/>
          <w:sz w:val="32"/>
          <w:szCs w:val="32"/>
          <w:cs/>
        </w:rPr>
        <w:t>ประจำภาคเรียนที่  2  ประจำปีการศึกษา 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FC2B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ได้เสร็จสิ้นเรียบร้อยแล้ว  </w:t>
      </w:r>
      <w:r w:rsidRPr="00FC2BCC">
        <w:rPr>
          <w:rFonts w:ascii="TH SarabunIT๙" w:eastAsia="Calibri" w:hAnsi="TH SarabunIT๙" w:cs="TH SarabunIT๙" w:hint="cs"/>
          <w:sz w:val="32"/>
          <w:szCs w:val="32"/>
          <w:cs/>
        </w:rPr>
        <w:t>ข้าพเจ้า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ขออนุญาตรายงาน</w:t>
      </w:r>
      <w:r w:rsidR="009D0B2C">
        <w:rPr>
          <w:rFonts w:ascii="TH SarabunIT๙" w:eastAsia="Calibri" w:hAnsi="TH SarabunIT๙" w:cs="TH SarabunIT๙" w:hint="cs"/>
          <w:sz w:val="32"/>
          <w:szCs w:val="32"/>
          <w:cs/>
        </w:rPr>
        <w:t>บันทึกหลังการจัดการเรียนรู้ ดังต่อไปนี้</w:t>
      </w:r>
    </w:p>
    <w:p w14:paraId="75205135" w14:textId="77777777" w:rsidR="009D0B2C" w:rsidRDefault="009D0B2C" w:rsidP="00FC2BCC">
      <w:pPr>
        <w:spacing w:before="240" w:line="276" w:lineRule="auto"/>
        <w:ind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1. รหัสวิชา...................................ชื่อวิชา..............................................................................</w:t>
      </w:r>
    </w:p>
    <w:p w14:paraId="73D858AF" w14:textId="77777777" w:rsidR="009D0B2C" w:rsidRDefault="009D0B2C" w:rsidP="00FC2BCC">
      <w:pPr>
        <w:spacing w:before="240" w:line="276" w:lineRule="auto"/>
        <w:ind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 รหัสวิชา...................................ชื่อวิชา..............................................................................</w:t>
      </w:r>
    </w:p>
    <w:p w14:paraId="4DCF2A48" w14:textId="77777777" w:rsidR="009D0B2C" w:rsidRDefault="009D0B2C" w:rsidP="00FC2BCC">
      <w:pPr>
        <w:spacing w:before="240" w:line="276" w:lineRule="auto"/>
        <w:ind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 รหัสวิชา...................................ชื่อวิชา..............................................................................</w:t>
      </w:r>
    </w:p>
    <w:p w14:paraId="1F95FDFA" w14:textId="77777777" w:rsidR="009D0B2C" w:rsidRDefault="009D0B2C" w:rsidP="00FC2BCC">
      <w:pPr>
        <w:spacing w:before="240" w:line="276" w:lineRule="auto"/>
        <w:ind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4. รหัสวิชา...................................ชื่อวิชา..............................................................................</w:t>
      </w:r>
    </w:p>
    <w:p w14:paraId="583D0FEC" w14:textId="77777777" w:rsidR="009D0B2C" w:rsidRDefault="009D0B2C" w:rsidP="00FC2BCC">
      <w:pPr>
        <w:spacing w:before="240" w:line="276" w:lineRule="auto"/>
        <w:ind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 รหัสวิชา...................................ชื่อวิชา..............................................................................</w:t>
      </w:r>
    </w:p>
    <w:p w14:paraId="3998C21A" w14:textId="77777777" w:rsidR="00FC2BCC" w:rsidRPr="00FC2BCC" w:rsidRDefault="009D0B2C" w:rsidP="00C54B6A">
      <w:pPr>
        <w:spacing w:before="240" w:line="276" w:lineRule="auto"/>
        <w:ind w:firstLine="720"/>
        <w:contextualSpacing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6. รหัสวิชา...................................ชื่อวิชา..............................................................................</w:t>
      </w:r>
    </w:p>
    <w:p w14:paraId="345B3278" w14:textId="77777777" w:rsidR="00FC2BCC" w:rsidRPr="00DD4246" w:rsidRDefault="00FC2BCC" w:rsidP="00FC2BCC">
      <w:pPr>
        <w:spacing w:before="240"/>
        <w:ind w:firstLine="720"/>
        <w:jc w:val="thaiDistribute"/>
        <w:rPr>
          <w:rFonts w:ascii="TH SarabunIT๙" w:eastAsia="DengXian" w:hAnsi="TH SarabunIT๙" w:cs="TH SarabunIT๙" w:hint="cs"/>
          <w:sz w:val="32"/>
          <w:szCs w:val="32"/>
          <w:cs/>
          <w:lang w:eastAsia="zh-CN"/>
        </w:rPr>
      </w:pPr>
      <w:r w:rsidRPr="00FC2BCC">
        <w:rPr>
          <w:rFonts w:ascii="TH SarabunIT๙" w:eastAsia="Cordia New" w:hAnsi="TH SarabunIT๙" w:cs="TH SarabunIT๙"/>
          <w:sz w:val="32"/>
          <w:szCs w:val="32"/>
          <w:cs/>
        </w:rPr>
        <w:tab/>
        <w:t>จึงเรียนมาเพื่อโปรดทราบ</w:t>
      </w:r>
      <w:r w:rsidR="002E216D" w:rsidRPr="00DD4246">
        <w:rPr>
          <w:rFonts w:ascii="TH SarabunIT๙" w:eastAsia="DengXian" w:hAnsi="TH SarabunIT๙" w:cs="TH SarabunIT๙" w:hint="cs"/>
          <w:sz w:val="32"/>
          <w:szCs w:val="32"/>
          <w:cs/>
          <w:lang w:eastAsia="zh-CN"/>
        </w:rPr>
        <w:t>และพิจารณา</w:t>
      </w:r>
    </w:p>
    <w:p w14:paraId="29ABE2F6" w14:textId="77777777" w:rsidR="003A5B89" w:rsidRDefault="003A5B89" w:rsidP="00FC2BCC">
      <w:pPr>
        <w:ind w:left="4320"/>
        <w:rPr>
          <w:rFonts w:ascii="TH SarabunIT๙" w:eastAsia="Cordia New" w:hAnsi="TH SarabunIT๙" w:cs="TH SarabunIT๙" w:hint="cs"/>
          <w:sz w:val="32"/>
          <w:szCs w:val="32"/>
        </w:rPr>
      </w:pPr>
    </w:p>
    <w:p w14:paraId="422EC824" w14:textId="77777777" w:rsidR="00FC2BCC" w:rsidRPr="00FC2BCC" w:rsidRDefault="00FC2BCC" w:rsidP="00FC2BCC">
      <w:pPr>
        <w:ind w:left="4320"/>
        <w:rPr>
          <w:rFonts w:ascii="TH SarabunIT๙" w:eastAsia="Cordia New" w:hAnsi="TH SarabunIT๙" w:cs="TH SarabunIT๙" w:hint="cs"/>
          <w:sz w:val="32"/>
          <w:szCs w:val="32"/>
        </w:rPr>
      </w:pPr>
      <w:r w:rsidRPr="00FC2BCC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</w:t>
      </w:r>
      <w:r w:rsidRPr="00FC2BCC">
        <w:rPr>
          <w:rFonts w:ascii="TH SarabunIT๙" w:eastAsia="Cordia New" w:hAnsi="TH SarabunIT๙" w:cs="TH SarabunIT๙" w:hint="cs"/>
          <w:sz w:val="32"/>
          <w:szCs w:val="32"/>
          <w:cs/>
        </w:rPr>
        <w:t>ลงชื่อ................................................</w:t>
      </w:r>
      <w:r w:rsidR="009D0B2C">
        <w:rPr>
          <w:rFonts w:ascii="TH SarabunIT๙" w:eastAsia="Cordia New" w:hAnsi="TH SarabunIT๙" w:cs="TH SarabunIT๙" w:hint="cs"/>
          <w:sz w:val="32"/>
          <w:szCs w:val="32"/>
          <w:cs/>
        </w:rPr>
        <w:t>ครูผู้สอน</w:t>
      </w:r>
    </w:p>
    <w:p w14:paraId="17C0DF94" w14:textId="77777777" w:rsidR="00FC2BCC" w:rsidRPr="00FC2BCC" w:rsidRDefault="00FC2BCC" w:rsidP="00FC2BCC">
      <w:pPr>
        <w:ind w:left="4320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  <w:r w:rsidRPr="00FC2B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</w:t>
      </w:r>
      <w:r w:rsidRPr="00FC2BCC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FC2BCC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</w:t>
      </w:r>
      <w:r w:rsidRPr="00FC2BCC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Pr="00FC2B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14:paraId="5D4DE3B7" w14:textId="21749A9B" w:rsidR="002E216D" w:rsidRDefault="000A6729" w:rsidP="002E216D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FC2BCC">
        <w:rPr>
          <w:rFonts w:ascii="Cordia New" w:eastAsia="Cordia New" w:hAnsi="Cordia New" w:cs="Cordia New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C96A6B" wp14:editId="0929BE42">
                <wp:simplePos x="0" y="0"/>
                <wp:positionH relativeFrom="column">
                  <wp:posOffset>-294640</wp:posOffset>
                </wp:positionH>
                <wp:positionV relativeFrom="paragraph">
                  <wp:posOffset>276225</wp:posOffset>
                </wp:positionV>
                <wp:extent cx="3013710" cy="1343025"/>
                <wp:effectExtent l="635" t="3175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EA03D" w14:textId="77777777" w:rsidR="003A5B89" w:rsidRDefault="00C54B6A" w:rsidP="003A5B89">
                            <w:pPr>
                              <w:ind w:firstLine="270"/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1.  </w:t>
                            </w:r>
                            <w:r w:rsidR="009A6316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ความเห็นของหัวหน้าแผนกวิชา.......................</w:t>
                            </w:r>
                          </w:p>
                          <w:p w14:paraId="76C642B6" w14:textId="77777777" w:rsidR="009A6316" w:rsidRPr="009A6316" w:rsidRDefault="003A5B89" w:rsidP="003A5B89">
                            <w:pPr>
                              <w:ind w:firstLine="27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</w:t>
                            </w:r>
                            <w:r w:rsidR="009A6316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FC2BCC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EFA3861" w14:textId="77777777" w:rsidR="00FC2BCC" w:rsidRPr="00E35E10" w:rsidRDefault="00FC2BCC" w:rsidP="003A5B89">
                            <w:pPr>
                              <w:ind w:left="4320" w:hanging="432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A6316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35E10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ลงชื่อ..........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  <w:r w:rsidRPr="00E35E10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</w:p>
                          <w:p w14:paraId="5051A93E" w14:textId="77777777" w:rsidR="00FC2BCC" w:rsidRPr="00E35E10" w:rsidRDefault="00FC2BCC" w:rsidP="003A5B89">
                            <w:pPr>
                              <w:ind w:left="4320" w:hanging="4320"/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35E10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</w:t>
                            </w:r>
                            <w:r w:rsidRPr="00E35E10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7D69EB7" w14:textId="77777777" w:rsidR="00FC2BCC" w:rsidRPr="00E35E10" w:rsidRDefault="00FC2BCC" w:rsidP="00FC2BCC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3A5B89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35E10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หัวหน้า</w:t>
                            </w:r>
                            <w:r w:rsidRPr="009E5BE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แผนกวิช</w:t>
                            </w:r>
                            <w:r w:rsidR="003A5B8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า</w:t>
                            </w:r>
                          </w:p>
                          <w:p w14:paraId="2F93C19A" w14:textId="77777777" w:rsidR="00FC2BCC" w:rsidRPr="00E35E10" w:rsidRDefault="00FC2BCC" w:rsidP="00FC2BCC">
                            <w:pPr>
                              <w:rPr>
                                <w:rFonts w:hint="cs"/>
                                <w:color w:val="000000"/>
                              </w:rPr>
                            </w:pPr>
                          </w:p>
                          <w:p w14:paraId="5276F2BB" w14:textId="77777777" w:rsidR="00FC2BCC" w:rsidRPr="00E35E10" w:rsidRDefault="00FC2BCC" w:rsidP="00FC2BC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96A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2pt;margin-top:21.75pt;width:237.3pt;height:10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" stroked="f">
                <v:textbox>
                  <w:txbxContent>
                    <w:p w14:paraId="6B2EA03D" w14:textId="77777777" w:rsidR="003A5B89" w:rsidRDefault="00C54B6A" w:rsidP="003A5B89">
                      <w:pPr>
                        <w:ind w:firstLine="270"/>
                        <w:jc w:val="center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1.  </w:t>
                      </w:r>
                      <w:r w:rsidR="009A6316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ความเห็นของหัวหน้าแผนกวิชา.......................</w:t>
                      </w:r>
                    </w:p>
                    <w:p w14:paraId="76C642B6" w14:textId="77777777" w:rsidR="009A6316" w:rsidRPr="009A6316" w:rsidRDefault="003A5B89" w:rsidP="003A5B89">
                      <w:pPr>
                        <w:ind w:firstLine="27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..........................................................................</w:t>
                      </w:r>
                      <w:r w:rsidR="009A6316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.</w:t>
                      </w:r>
                      <w:r w:rsidR="00FC2BCC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EFA3861" w14:textId="77777777" w:rsidR="00FC2BCC" w:rsidRPr="00E35E10" w:rsidRDefault="00FC2BCC" w:rsidP="003A5B89">
                      <w:pPr>
                        <w:ind w:left="4320" w:hanging="432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A6316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35E10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ลงชื่อ..........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................</w:t>
                      </w:r>
                      <w:r w:rsidRPr="00E35E10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......................</w:t>
                      </w:r>
                    </w:p>
                    <w:p w14:paraId="5051A93E" w14:textId="77777777" w:rsidR="00FC2BCC" w:rsidRPr="00E35E10" w:rsidRDefault="00FC2BCC" w:rsidP="003A5B89">
                      <w:pPr>
                        <w:ind w:left="4320" w:hanging="4320"/>
                        <w:jc w:val="center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35E10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</w:t>
                      </w:r>
                      <w:r w:rsidRPr="00E35E10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7D69EB7" w14:textId="77777777" w:rsidR="00FC2BCC" w:rsidRPr="00E35E10" w:rsidRDefault="00FC2BCC" w:rsidP="00FC2BCC">
                      <w:pPr>
                        <w:rPr>
                          <w:color w:val="00000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3A5B89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35E10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หัวหน้า</w:t>
                      </w:r>
                      <w:r w:rsidRPr="009E5BE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แผนกวิช</w:t>
                      </w:r>
                      <w:r w:rsidR="003A5B8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า</w:t>
                      </w:r>
                    </w:p>
                    <w:p w14:paraId="2F93C19A" w14:textId="77777777" w:rsidR="00FC2BCC" w:rsidRPr="00E35E10" w:rsidRDefault="00FC2BCC" w:rsidP="00FC2BCC">
                      <w:pPr>
                        <w:rPr>
                          <w:rFonts w:hint="cs"/>
                          <w:color w:val="000000"/>
                        </w:rPr>
                      </w:pPr>
                    </w:p>
                    <w:p w14:paraId="5276F2BB" w14:textId="77777777" w:rsidR="00FC2BCC" w:rsidRPr="00E35E10" w:rsidRDefault="00FC2BCC" w:rsidP="00FC2BCC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216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                                 </w:t>
      </w:r>
      <w:r w:rsidR="002E216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.........../............../...............</w:t>
      </w:r>
    </w:p>
    <w:p w14:paraId="1025D11B" w14:textId="2B372E88" w:rsidR="00FC2BCC" w:rsidRPr="00FC2BCC" w:rsidRDefault="000A6729" w:rsidP="00FC2BCC">
      <w:pPr>
        <w:rPr>
          <w:rFonts w:ascii="TH SarabunIT๙" w:eastAsia="Cordia New" w:hAnsi="TH SarabunIT๙" w:cs="TH SarabunIT๙"/>
          <w:sz w:val="32"/>
          <w:szCs w:val="32"/>
        </w:rPr>
      </w:pPr>
      <w:r w:rsidRPr="00FC2BCC">
        <w:rPr>
          <w:rFonts w:ascii="TH SarabunIT๙" w:eastAsia="Cordia New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046694" wp14:editId="5C28FB22">
                <wp:simplePos x="0" y="0"/>
                <wp:positionH relativeFrom="column">
                  <wp:posOffset>2804795</wp:posOffset>
                </wp:positionH>
                <wp:positionV relativeFrom="paragraph">
                  <wp:posOffset>46355</wp:posOffset>
                </wp:positionV>
                <wp:extent cx="3053080" cy="1511300"/>
                <wp:effectExtent l="4445" t="2540" r="0" b="6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08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EA2CA" w14:textId="77777777" w:rsidR="003A5B89" w:rsidRPr="009A6316" w:rsidRDefault="009A6316" w:rsidP="003A5B89">
                            <w:pP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C54B6A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C54B6A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2. </w:t>
                            </w:r>
                            <w:r w:rsidR="003A5B89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ความเห็นของหัวหน้างานพัฒนาหลักสูตรฯ</w:t>
                            </w:r>
                          </w:p>
                          <w:p w14:paraId="1FE7E871" w14:textId="77777777" w:rsidR="003A5B89" w:rsidRDefault="003A5B89" w:rsidP="003A5B89">
                            <w:pPr>
                              <w:ind w:firstLine="270"/>
                              <w:jc w:val="center"/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</w:t>
                            </w:r>
                          </w:p>
                          <w:p w14:paraId="1ECCEE5A" w14:textId="77777777" w:rsidR="00FC2BCC" w:rsidRPr="00E35E10" w:rsidRDefault="003A5B89" w:rsidP="009A6316">
                            <w:pPr>
                              <w:ind w:left="4320" w:hanging="432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FC2BCC" w:rsidRPr="00E35E10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ลงชื่อ..........................</w:t>
                            </w:r>
                            <w:r w:rsidR="00FC2BCC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FC2BCC" w:rsidRPr="00E35E10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9A6316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="00FC2BCC" w:rsidRPr="00E35E10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  <w:p w14:paraId="36E0A81F" w14:textId="77777777" w:rsidR="009A6316" w:rsidRDefault="009A6316" w:rsidP="009A6316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FC2BCC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54B6A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FC2BCC" w:rsidRPr="00E35E10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C54B6A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นายมานพ บุญประเสริฐ </w:t>
                            </w:r>
                            <w:r w:rsidR="00FC2BCC" w:rsidRPr="00E35E10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39E744B" w14:textId="77777777" w:rsidR="00FC2BCC" w:rsidRPr="009A6316" w:rsidRDefault="009A6316" w:rsidP="009A6316">
                            <w:pP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FC2BCC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C54B6A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FC2BCC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หัวหน้างาน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พัฒนาหลักสูตร</w:t>
                            </w:r>
                            <w:r w:rsidR="00FC2BCC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</w:p>
                          <w:p w14:paraId="50E04294" w14:textId="77777777" w:rsidR="00FC2BCC" w:rsidRPr="00E35E10" w:rsidRDefault="00FC2BCC" w:rsidP="00FC2BCC">
                            <w:pPr>
                              <w:rPr>
                                <w:rFonts w:hint="cs"/>
                                <w:color w:val="000000"/>
                              </w:rPr>
                            </w:pPr>
                          </w:p>
                          <w:p w14:paraId="4666FFBB" w14:textId="77777777" w:rsidR="00FC2BCC" w:rsidRPr="00E35E10" w:rsidRDefault="00FC2BCC" w:rsidP="00FC2BC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46694" id="_x0000_s1027" type="#_x0000_t202" style="position:absolute;margin-left:220.85pt;margin-top:3.65pt;width:240.4pt;height:11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" stroked="f">
                <v:textbox>
                  <w:txbxContent>
                    <w:p w14:paraId="2AEEA2CA" w14:textId="77777777" w:rsidR="003A5B89" w:rsidRPr="009A6316" w:rsidRDefault="009A6316" w:rsidP="003A5B89">
                      <w:pP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C54B6A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C54B6A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2. </w:t>
                      </w:r>
                      <w:r w:rsidR="003A5B89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ความเห็นของหัวหน้างานพัฒนาหลักสูตรฯ</w:t>
                      </w:r>
                    </w:p>
                    <w:p w14:paraId="1FE7E871" w14:textId="77777777" w:rsidR="003A5B89" w:rsidRDefault="003A5B89" w:rsidP="003A5B89">
                      <w:pPr>
                        <w:ind w:firstLine="270"/>
                        <w:jc w:val="center"/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..........................................................................</w:t>
                      </w:r>
                    </w:p>
                    <w:p w14:paraId="1ECCEE5A" w14:textId="77777777" w:rsidR="00FC2BCC" w:rsidRPr="00E35E10" w:rsidRDefault="003A5B89" w:rsidP="009A6316">
                      <w:pPr>
                        <w:ind w:left="4320" w:hanging="432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FC2BCC" w:rsidRPr="00E35E10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ลงชื่อ..........................</w:t>
                      </w:r>
                      <w:r w:rsidR="00FC2BCC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..</w:t>
                      </w:r>
                      <w:r w:rsidR="00FC2BCC" w:rsidRPr="00E35E10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..</w:t>
                      </w:r>
                      <w:r w:rsidR="009A6316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...........</w:t>
                      </w:r>
                      <w:r w:rsidR="00FC2BCC" w:rsidRPr="00E35E10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......</w:t>
                      </w:r>
                    </w:p>
                    <w:p w14:paraId="36E0A81F" w14:textId="77777777" w:rsidR="009A6316" w:rsidRDefault="009A6316" w:rsidP="009A6316">
                      <w:pP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="00FC2BCC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54B6A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FC2BCC" w:rsidRPr="00E35E10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="00C54B6A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นายมานพ บุญประเสริฐ </w:t>
                      </w:r>
                      <w:r w:rsidR="00FC2BCC" w:rsidRPr="00E35E10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39E744B" w14:textId="77777777" w:rsidR="00FC2BCC" w:rsidRPr="009A6316" w:rsidRDefault="009A6316" w:rsidP="009A6316">
                      <w:pP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FC2BCC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C54B6A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FC2BCC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หัวหน้างาน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พัฒนาหลักสูตร</w:t>
                      </w:r>
                      <w:r w:rsidR="00FC2BCC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ฯ</w:t>
                      </w:r>
                    </w:p>
                    <w:p w14:paraId="50E04294" w14:textId="77777777" w:rsidR="00FC2BCC" w:rsidRPr="00E35E10" w:rsidRDefault="00FC2BCC" w:rsidP="00FC2BCC">
                      <w:pPr>
                        <w:rPr>
                          <w:rFonts w:hint="cs"/>
                          <w:color w:val="000000"/>
                        </w:rPr>
                      </w:pPr>
                    </w:p>
                    <w:p w14:paraId="4666FFBB" w14:textId="77777777" w:rsidR="00FC2BCC" w:rsidRPr="00E35E10" w:rsidRDefault="00FC2BCC" w:rsidP="00FC2BCC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D3A252" w14:textId="77777777" w:rsidR="00FC2BCC" w:rsidRPr="00FC2BCC" w:rsidRDefault="00FC2BCC" w:rsidP="00FC2BCC">
      <w:pPr>
        <w:ind w:left="4320" w:hanging="4320"/>
        <w:rPr>
          <w:rFonts w:ascii="TH SarabunIT๙" w:eastAsia="Cordia New" w:hAnsi="TH SarabunIT๙" w:cs="TH SarabunIT๙" w:hint="cs"/>
          <w:sz w:val="32"/>
          <w:szCs w:val="32"/>
        </w:rPr>
      </w:pPr>
    </w:p>
    <w:p w14:paraId="7306EF64" w14:textId="77777777" w:rsidR="00FC2BCC" w:rsidRPr="00FC2BCC" w:rsidRDefault="00FC2BCC" w:rsidP="00FC2BCC">
      <w:pPr>
        <w:ind w:left="4320" w:hanging="4320"/>
        <w:rPr>
          <w:rFonts w:ascii="TH SarabunIT๙" w:eastAsia="Cordia New" w:hAnsi="TH SarabunIT๙" w:cs="TH SarabunIT๙" w:hint="cs"/>
          <w:sz w:val="32"/>
          <w:szCs w:val="32"/>
        </w:rPr>
      </w:pPr>
    </w:p>
    <w:p w14:paraId="6C1AB3BB" w14:textId="77777777" w:rsidR="00FC2BCC" w:rsidRPr="00FC2BCC" w:rsidRDefault="00FC2BCC" w:rsidP="00FC2BCC">
      <w:pPr>
        <w:ind w:left="4320" w:hanging="4320"/>
        <w:rPr>
          <w:rFonts w:ascii="TH SarabunIT๙" w:eastAsia="Cordia New" w:hAnsi="TH SarabunIT๙" w:cs="TH SarabunIT๙" w:hint="cs"/>
          <w:sz w:val="32"/>
          <w:szCs w:val="32"/>
        </w:rPr>
      </w:pPr>
    </w:p>
    <w:p w14:paraId="576DF60F" w14:textId="77777777" w:rsidR="00FC2BCC" w:rsidRPr="00FC2BCC" w:rsidRDefault="00FC2BCC" w:rsidP="00FC2BCC">
      <w:pPr>
        <w:ind w:left="4320" w:hanging="4320"/>
        <w:rPr>
          <w:rFonts w:ascii="TH SarabunIT๙" w:eastAsia="Cordia New" w:hAnsi="TH SarabunIT๙" w:cs="TH SarabunIT๙" w:hint="cs"/>
          <w:sz w:val="32"/>
          <w:szCs w:val="32"/>
        </w:rPr>
      </w:pPr>
    </w:p>
    <w:p w14:paraId="3085714C" w14:textId="77777777" w:rsidR="00FC2BCC" w:rsidRPr="00FC2BCC" w:rsidRDefault="00FC2BCC" w:rsidP="00FC2BCC">
      <w:pPr>
        <w:rPr>
          <w:rFonts w:ascii="TH SarabunIT๙" w:eastAsia="Cordia New" w:hAnsi="TH SarabunIT๙" w:cs="TH SarabunIT๙" w:hint="cs"/>
          <w:sz w:val="32"/>
          <w:szCs w:val="32"/>
        </w:rPr>
      </w:pPr>
    </w:p>
    <w:p w14:paraId="0A582DE8" w14:textId="0CC8FA50" w:rsidR="00FC2BCC" w:rsidRPr="00FC2BCC" w:rsidRDefault="000A6729" w:rsidP="00FC2BCC">
      <w:pPr>
        <w:ind w:left="4320" w:hanging="4320"/>
        <w:rPr>
          <w:rFonts w:ascii="TH SarabunIT๙" w:eastAsia="Cordia New" w:hAnsi="TH SarabunIT๙" w:cs="TH SarabunIT๙" w:hint="cs"/>
          <w:sz w:val="32"/>
          <w:szCs w:val="32"/>
        </w:rPr>
      </w:pPr>
      <w:r w:rsidRPr="00FC2BCC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E0488E" wp14:editId="74877CBB">
                <wp:simplePos x="0" y="0"/>
                <wp:positionH relativeFrom="column">
                  <wp:posOffset>3086100</wp:posOffset>
                </wp:positionH>
                <wp:positionV relativeFrom="paragraph">
                  <wp:posOffset>137160</wp:posOffset>
                </wp:positionV>
                <wp:extent cx="2985770" cy="1893570"/>
                <wp:effectExtent l="0" t="444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8E74F" w14:textId="77777777" w:rsidR="00FC2BCC" w:rsidRPr="00E35E10" w:rsidRDefault="00C54B6A" w:rsidP="00C54B6A">
                            <w:pPr>
                              <w:spacing w:line="360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4. </w:t>
                            </w:r>
                            <w:r w:rsidR="00FC2BCC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ความคิดเห็นผู้อำนวยการวิทยาลัยฯ</w:t>
                            </w:r>
                          </w:p>
                          <w:p w14:paraId="73BE868E" w14:textId="77777777" w:rsidR="00FC2BCC" w:rsidRDefault="00FC2BCC" w:rsidP="00FC2BCC">
                            <w:pP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</w:t>
                            </w:r>
                          </w:p>
                          <w:p w14:paraId="6F3CF303" w14:textId="77777777" w:rsidR="00FC2BCC" w:rsidRDefault="00FC2BCC" w:rsidP="00FC2BCC">
                            <w:pP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ลงชื่อ......................................................</w:t>
                            </w:r>
                          </w:p>
                          <w:p w14:paraId="1043BCFE" w14:textId="77777777" w:rsidR="00FC2BCC" w:rsidRDefault="00FC2BCC" w:rsidP="00FC2BCC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(นา</w:t>
                            </w:r>
                            <w:r w:rsidR="00C54B6A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งสุภัคคณิศร รุ่งเรือง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1B61C57" w14:textId="77777777" w:rsidR="00FC2BCC" w:rsidRDefault="00FC2BCC" w:rsidP="00FC2BCC">
                            <w:pP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ผู้อำนวยวิทยาลัยเทคนิคจะนะ</w:t>
                            </w:r>
                          </w:p>
                          <w:p w14:paraId="1269F4B3" w14:textId="77777777" w:rsidR="00FC2BCC" w:rsidRDefault="00FC2BCC" w:rsidP="00FC2BCC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.........../............../...............</w:t>
                            </w:r>
                          </w:p>
                          <w:p w14:paraId="05DD2842" w14:textId="77777777" w:rsidR="00FC2BCC" w:rsidRPr="00E35E10" w:rsidRDefault="00FC2BCC" w:rsidP="00FC2BCC">
                            <w:pPr>
                              <w:rPr>
                                <w:rFonts w:hint="cs"/>
                                <w:color w:val="000000"/>
                              </w:rPr>
                            </w:pPr>
                          </w:p>
                          <w:p w14:paraId="105E2C6B" w14:textId="77777777" w:rsidR="00FC2BCC" w:rsidRPr="00E35E10" w:rsidRDefault="00FC2BCC" w:rsidP="00FC2BCC">
                            <w:pPr>
                              <w:rPr>
                                <w:rFonts w:hint="cs"/>
                                <w:color w:val="000000"/>
                              </w:rPr>
                            </w:pPr>
                          </w:p>
                          <w:p w14:paraId="07DAC071" w14:textId="77777777" w:rsidR="00FC2BCC" w:rsidRPr="00E35E10" w:rsidRDefault="00FC2BCC" w:rsidP="00FC2BCC">
                            <w:pPr>
                              <w:rPr>
                                <w:rFonts w:hint="cs"/>
                                <w:color w:val="000000"/>
                              </w:rPr>
                            </w:pPr>
                          </w:p>
                          <w:p w14:paraId="6E157209" w14:textId="77777777" w:rsidR="00FC2BCC" w:rsidRPr="00E35E10" w:rsidRDefault="00FC2BCC" w:rsidP="00FC2BC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0488E" id="_x0000_s1028" type="#_x0000_t202" style="position:absolute;left:0;text-align:left;margin-left:243pt;margin-top:10.8pt;width:235.1pt;height:14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" stroked="f">
                <v:textbox>
                  <w:txbxContent>
                    <w:p w14:paraId="1DA8E74F" w14:textId="77777777" w:rsidR="00FC2BCC" w:rsidRPr="00E35E10" w:rsidRDefault="00C54B6A" w:rsidP="00C54B6A">
                      <w:pPr>
                        <w:spacing w:line="360" w:lineRule="auto"/>
                        <w:rPr>
                          <w:color w:val="00000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4. </w:t>
                      </w:r>
                      <w:r w:rsidR="00FC2BCC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ความคิดเห็นผู้อำนวยการวิทยาลัยฯ</w:t>
                      </w:r>
                    </w:p>
                    <w:p w14:paraId="73BE868E" w14:textId="77777777" w:rsidR="00FC2BCC" w:rsidRDefault="00FC2BCC" w:rsidP="00FC2BCC">
                      <w:pP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</w:t>
                      </w:r>
                    </w:p>
                    <w:p w14:paraId="6F3CF303" w14:textId="77777777" w:rsidR="00FC2BCC" w:rsidRDefault="00FC2BCC" w:rsidP="00FC2BCC">
                      <w:pP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 ลงชื่อ......................................................</w:t>
                      </w:r>
                    </w:p>
                    <w:p w14:paraId="1043BCFE" w14:textId="77777777" w:rsidR="00FC2BCC" w:rsidRDefault="00FC2BCC" w:rsidP="00FC2BCC">
                      <w:pP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(นา</w:t>
                      </w:r>
                      <w:r w:rsidR="00C54B6A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งสุภัคคณิศร รุ่งเรือง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1B61C57" w14:textId="77777777" w:rsidR="00FC2BCC" w:rsidRDefault="00FC2BCC" w:rsidP="00FC2BCC">
                      <w:pP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      ผู้อำนวยวิทยาลัยเทคนิคจะนะ</w:t>
                      </w:r>
                    </w:p>
                    <w:p w14:paraId="1269F4B3" w14:textId="77777777" w:rsidR="00FC2BCC" w:rsidRDefault="00FC2BCC" w:rsidP="00FC2BCC">
                      <w:pP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       .........../............../...............</w:t>
                      </w:r>
                    </w:p>
                    <w:p w14:paraId="05DD2842" w14:textId="77777777" w:rsidR="00FC2BCC" w:rsidRPr="00E35E10" w:rsidRDefault="00FC2BCC" w:rsidP="00FC2BCC">
                      <w:pPr>
                        <w:rPr>
                          <w:rFonts w:hint="cs"/>
                          <w:color w:val="000000"/>
                        </w:rPr>
                      </w:pPr>
                    </w:p>
                    <w:p w14:paraId="105E2C6B" w14:textId="77777777" w:rsidR="00FC2BCC" w:rsidRPr="00E35E10" w:rsidRDefault="00FC2BCC" w:rsidP="00FC2BCC">
                      <w:pPr>
                        <w:rPr>
                          <w:rFonts w:hint="cs"/>
                          <w:color w:val="000000"/>
                        </w:rPr>
                      </w:pPr>
                    </w:p>
                    <w:p w14:paraId="07DAC071" w14:textId="77777777" w:rsidR="00FC2BCC" w:rsidRPr="00E35E10" w:rsidRDefault="00FC2BCC" w:rsidP="00FC2BCC">
                      <w:pPr>
                        <w:rPr>
                          <w:rFonts w:hint="cs"/>
                          <w:color w:val="000000"/>
                        </w:rPr>
                      </w:pPr>
                    </w:p>
                    <w:p w14:paraId="6E157209" w14:textId="77777777" w:rsidR="00FC2BCC" w:rsidRPr="00E35E10" w:rsidRDefault="00FC2BCC" w:rsidP="00FC2BCC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2BCC">
        <w:rPr>
          <w:rFonts w:ascii="TH SarabunIT๙" w:eastAsia="Cordia New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4C551D" wp14:editId="68AB038E">
                <wp:simplePos x="0" y="0"/>
                <wp:positionH relativeFrom="column">
                  <wp:posOffset>-208915</wp:posOffset>
                </wp:positionH>
                <wp:positionV relativeFrom="paragraph">
                  <wp:posOffset>137160</wp:posOffset>
                </wp:positionV>
                <wp:extent cx="3013710" cy="2486025"/>
                <wp:effectExtent l="635" t="444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53350" w14:textId="77777777" w:rsidR="00FC2BCC" w:rsidRPr="00E35E10" w:rsidRDefault="00C54B6A" w:rsidP="00C54B6A">
                            <w:pPr>
                              <w:spacing w:line="360" w:lineRule="auto"/>
                              <w:rPr>
                                <w:rFonts w:hint="cs"/>
                                <w:color w:val="00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3. </w:t>
                            </w:r>
                            <w:r w:rsidR="00FC2BCC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ความเห็นของรองผู้อำนวยการฝ่าย</w:t>
                            </w:r>
                            <w:r w:rsidR="003A5B89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วิชาการ</w:t>
                            </w:r>
                          </w:p>
                          <w:p w14:paraId="658E5A14" w14:textId="77777777" w:rsidR="00FC2BCC" w:rsidRDefault="00FC2BCC" w:rsidP="00FC2BCC">
                            <w:pP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1229F30" w14:textId="77777777" w:rsidR="00FC2BCC" w:rsidRDefault="00FC2BCC" w:rsidP="00FC2BCC">
                            <w:pP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ลงชื่อ......................................................</w:t>
                            </w:r>
                          </w:p>
                          <w:p w14:paraId="4841B9D2" w14:textId="77777777" w:rsidR="00FC2BCC" w:rsidRDefault="00FC2BCC" w:rsidP="00FC2BCC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(นา</w:t>
                            </w:r>
                            <w:r w:rsidR="003A5B89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ยธราเทพ นาคเผือก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C828EC6" w14:textId="77777777" w:rsidR="00FC2BCC" w:rsidRDefault="00FC2BCC" w:rsidP="00FC2BCC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56963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รองผู้อำนวยการฝ่าย</w:t>
                            </w:r>
                            <w:r w:rsidR="00C54B6A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วิชาการ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.........../............../...............</w:t>
                            </w:r>
                          </w:p>
                          <w:p w14:paraId="57AC0178" w14:textId="77777777" w:rsidR="00FC2BCC" w:rsidRPr="00E35E10" w:rsidRDefault="00FC2BCC" w:rsidP="00FC2BCC">
                            <w:pPr>
                              <w:rPr>
                                <w:rFonts w:hint="cs"/>
                                <w:color w:val="000000"/>
                              </w:rPr>
                            </w:pPr>
                          </w:p>
                          <w:p w14:paraId="7CC133A1" w14:textId="77777777" w:rsidR="00FC2BCC" w:rsidRPr="00E35E10" w:rsidRDefault="00FC2BCC" w:rsidP="00FC2BCC">
                            <w:pPr>
                              <w:rPr>
                                <w:rFonts w:hint="cs"/>
                                <w:color w:val="000000"/>
                              </w:rPr>
                            </w:pPr>
                          </w:p>
                          <w:p w14:paraId="1AE69BEE" w14:textId="77777777" w:rsidR="00FC2BCC" w:rsidRPr="00E35E10" w:rsidRDefault="00FC2BCC" w:rsidP="00FC2BCC">
                            <w:pPr>
                              <w:rPr>
                                <w:rFonts w:hint="cs"/>
                                <w:color w:val="000000"/>
                              </w:rPr>
                            </w:pPr>
                          </w:p>
                          <w:p w14:paraId="1BF8B76E" w14:textId="77777777" w:rsidR="00FC2BCC" w:rsidRPr="00E35E10" w:rsidRDefault="00FC2BCC" w:rsidP="00FC2BC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C551D" id="_x0000_s1029" type="#_x0000_t202" style="position:absolute;left:0;text-align:left;margin-left:-16.45pt;margin-top:10.8pt;width:237.3pt;height:19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" stroked="f">
                <v:textbox>
                  <w:txbxContent>
                    <w:p w14:paraId="5F053350" w14:textId="77777777" w:rsidR="00FC2BCC" w:rsidRPr="00E35E10" w:rsidRDefault="00C54B6A" w:rsidP="00C54B6A">
                      <w:pPr>
                        <w:spacing w:line="360" w:lineRule="auto"/>
                        <w:rPr>
                          <w:rFonts w:hint="cs"/>
                          <w:color w:val="00000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3. </w:t>
                      </w:r>
                      <w:r w:rsidR="00FC2BCC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ความเห็นของรองผู้อำนวยการฝ่าย</w:t>
                      </w:r>
                      <w:r w:rsidR="003A5B89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วิชาการ</w:t>
                      </w:r>
                    </w:p>
                    <w:p w14:paraId="658E5A14" w14:textId="77777777" w:rsidR="00FC2BCC" w:rsidRDefault="00FC2BCC" w:rsidP="00FC2BCC">
                      <w:pP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</w:t>
                      </w:r>
                    </w:p>
                    <w:p w14:paraId="21229F30" w14:textId="77777777" w:rsidR="00FC2BCC" w:rsidRDefault="00FC2BCC" w:rsidP="00FC2BCC">
                      <w:pP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 ลงชื่อ......................................................</w:t>
                      </w:r>
                    </w:p>
                    <w:p w14:paraId="4841B9D2" w14:textId="77777777" w:rsidR="00FC2BCC" w:rsidRDefault="00FC2BCC" w:rsidP="00FC2BCC">
                      <w:pP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(นา</w:t>
                      </w:r>
                      <w:r w:rsidR="003A5B89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ยธราเทพ นาคเผือก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C828EC6" w14:textId="77777777" w:rsidR="00FC2BCC" w:rsidRDefault="00FC2BCC" w:rsidP="00FC2BCC">
                      <w:pPr>
                        <w:jc w:val="center"/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</w:rPr>
                      </w:pPr>
                      <w:r w:rsidRPr="00C56963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รองผู้อำนวยการฝ่าย</w:t>
                      </w:r>
                      <w:r w:rsidR="00C54B6A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วิชาการ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    .........../............../...............</w:t>
                      </w:r>
                    </w:p>
                    <w:p w14:paraId="57AC0178" w14:textId="77777777" w:rsidR="00FC2BCC" w:rsidRPr="00E35E10" w:rsidRDefault="00FC2BCC" w:rsidP="00FC2BCC">
                      <w:pPr>
                        <w:rPr>
                          <w:rFonts w:hint="cs"/>
                          <w:color w:val="000000"/>
                        </w:rPr>
                      </w:pPr>
                    </w:p>
                    <w:p w14:paraId="7CC133A1" w14:textId="77777777" w:rsidR="00FC2BCC" w:rsidRPr="00E35E10" w:rsidRDefault="00FC2BCC" w:rsidP="00FC2BCC">
                      <w:pPr>
                        <w:rPr>
                          <w:rFonts w:hint="cs"/>
                          <w:color w:val="000000"/>
                        </w:rPr>
                      </w:pPr>
                    </w:p>
                    <w:p w14:paraId="1AE69BEE" w14:textId="77777777" w:rsidR="00FC2BCC" w:rsidRPr="00E35E10" w:rsidRDefault="00FC2BCC" w:rsidP="00FC2BCC">
                      <w:pPr>
                        <w:rPr>
                          <w:rFonts w:hint="cs"/>
                          <w:color w:val="000000"/>
                        </w:rPr>
                      </w:pPr>
                    </w:p>
                    <w:p w14:paraId="1BF8B76E" w14:textId="77777777" w:rsidR="00FC2BCC" w:rsidRPr="00E35E10" w:rsidRDefault="00FC2BCC" w:rsidP="00FC2BCC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E5C0B8" w14:textId="77777777" w:rsidR="00FC2BCC" w:rsidRPr="00FC2BCC" w:rsidRDefault="00FC2BCC" w:rsidP="00FC2BCC">
      <w:pPr>
        <w:ind w:left="4320" w:hanging="4320"/>
        <w:rPr>
          <w:rFonts w:ascii="TH SarabunIT๙" w:eastAsia="Cordia New" w:hAnsi="TH SarabunIT๙" w:cs="TH SarabunIT๙" w:hint="cs"/>
          <w:sz w:val="32"/>
          <w:szCs w:val="32"/>
        </w:rPr>
      </w:pPr>
    </w:p>
    <w:p w14:paraId="501F4FD3" w14:textId="77777777" w:rsidR="00FC2BCC" w:rsidRDefault="00FC2BCC" w:rsidP="00FC2BCC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FC2BCC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</w:t>
      </w:r>
    </w:p>
    <w:p w14:paraId="5C462A97" w14:textId="77777777" w:rsidR="00FC2BCC" w:rsidRDefault="00FC2BCC" w:rsidP="00FC2BCC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0ADCD400" w14:textId="77777777" w:rsidR="00FC2BCC" w:rsidRDefault="00FC2BCC" w:rsidP="00FC2BCC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54BDC21D" w14:textId="77777777" w:rsidR="00FC2BCC" w:rsidRDefault="00FC2BCC" w:rsidP="00FC2BCC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0ECCC2A2" w14:textId="77777777" w:rsidR="00FC2BCC" w:rsidRDefault="00FC2BCC" w:rsidP="00FC2BCC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60536A23" w14:textId="77777777" w:rsidR="00FC2BCC" w:rsidRDefault="00FC2BCC" w:rsidP="00FC2BCC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7B1B9DC6" w14:textId="26698E31" w:rsidR="00FC2BCC" w:rsidRDefault="000A6729" w:rsidP="00FC2BCC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FC2BCC">
        <w:rPr>
          <w:rFonts w:ascii="Cordia New" w:eastAsia="Cordia New" w:hAnsi="Cordia New" w:cs="Cordia New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C6A1819" wp14:editId="50BE0F9B">
                <wp:simplePos x="0" y="0"/>
                <wp:positionH relativeFrom="column">
                  <wp:posOffset>1781810</wp:posOffset>
                </wp:positionH>
                <wp:positionV relativeFrom="paragraph">
                  <wp:posOffset>299085</wp:posOffset>
                </wp:positionV>
                <wp:extent cx="2312670" cy="379730"/>
                <wp:effectExtent l="1270" t="0" r="635" b="381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67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36E01" w14:textId="77777777" w:rsidR="00FC2BCC" w:rsidRPr="000F764F" w:rsidRDefault="00FC2BCC" w:rsidP="00FC2BCC">
                            <w:pPr>
                              <w:spacing w:line="48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7DC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proofErr w:type="gramStart"/>
                            <w:r w:rsidRPr="00147DC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เรียนดี  มี</w:t>
                            </w:r>
                            <w:r w:rsidR="00C54B6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คุณธรรม</w:t>
                            </w:r>
                            <w:proofErr w:type="gramEnd"/>
                            <w:r w:rsidRPr="00147DC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A1819" id="กล่องข้อความ 2" o:spid="_x0000_s1030" type="#_x0000_t202" style="position:absolute;left:0;text-align:left;margin-left:140.3pt;margin-top:23.55pt;width:182.1pt;height:29.9pt;z-index:2516597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" stroked="f">
                <v:textbox>
                  <w:txbxContent>
                    <w:p w14:paraId="69536E01" w14:textId="77777777" w:rsidR="00FC2BCC" w:rsidRPr="000F764F" w:rsidRDefault="00FC2BCC" w:rsidP="00FC2BCC">
                      <w:pPr>
                        <w:spacing w:line="48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147DC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proofErr w:type="gramStart"/>
                      <w:r w:rsidRPr="00147DC4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เรียนดี  มี</w:t>
                      </w:r>
                      <w:r w:rsidR="00C54B6A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คุณธรรม</w:t>
                      </w:r>
                      <w:proofErr w:type="gramEnd"/>
                      <w:r w:rsidRPr="00147DC4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80A5B2" w14:textId="77777777" w:rsidR="00A935F0" w:rsidRDefault="00FC2BCC" w:rsidP="00FC2BCC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FC2BCC"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</w:p>
    <w:p w14:paraId="7B6185BC" w14:textId="415C2CEC" w:rsidR="005B6CC6" w:rsidRDefault="000A6729" w:rsidP="00FC2BC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12929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2D2B3367" wp14:editId="340866CA">
            <wp:extent cx="762000" cy="746760"/>
            <wp:effectExtent l="0" t="0" r="0" b="0"/>
            <wp:docPr id="1" name="Picture 2" descr="ตราสอ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สอศ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0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4"/>
        <w:gridCol w:w="2235"/>
      </w:tblGrid>
      <w:tr w:rsidR="00B369E7" w:rsidRPr="00212929" w14:paraId="50B12968" w14:textId="77777777" w:rsidTr="00B25EEC">
        <w:trPr>
          <w:cantSplit/>
          <w:trHeight w:val="412"/>
        </w:trPr>
        <w:tc>
          <w:tcPr>
            <w:tcW w:w="6804" w:type="dxa"/>
          </w:tcPr>
          <w:p w14:paraId="67548909" w14:textId="77777777" w:rsidR="00B369E7" w:rsidRPr="00212929" w:rsidRDefault="00B369E7" w:rsidP="00B369E7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บันทึกหลั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งสอน</w:t>
            </w:r>
          </w:p>
        </w:tc>
        <w:tc>
          <w:tcPr>
            <w:tcW w:w="2235" w:type="dxa"/>
          </w:tcPr>
          <w:p w14:paraId="311A1555" w14:textId="77777777" w:rsidR="00B369E7" w:rsidRPr="005817A5" w:rsidRDefault="00B369E7" w:rsidP="00B369E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หน่วยที่.....................</w:t>
            </w:r>
          </w:p>
        </w:tc>
      </w:tr>
      <w:tr w:rsidR="00B369E7" w:rsidRPr="00212929" w14:paraId="6F6D2483" w14:textId="77777777" w:rsidTr="00B25EEC">
        <w:trPr>
          <w:cantSplit/>
        </w:trPr>
        <w:tc>
          <w:tcPr>
            <w:tcW w:w="6804" w:type="dxa"/>
          </w:tcPr>
          <w:p w14:paraId="378E5838" w14:textId="77777777" w:rsidR="00B369E7" w:rsidRPr="00F3016D" w:rsidRDefault="00B369E7" w:rsidP="00B369E7">
            <w:pPr>
              <w:keepNext/>
              <w:keepLines/>
              <w:outlineLvl w:val="6"/>
              <w:rPr>
                <w:rFonts w:ascii="TH SarabunPSK" w:hAnsi="TH SarabunPSK" w:cs="TH SarabunPSK"/>
                <w:sz w:val="6"/>
                <w:szCs w:val="6"/>
              </w:rPr>
            </w:pPr>
          </w:p>
          <w:p w14:paraId="6ADB2339" w14:textId="77777777" w:rsidR="00B369E7" w:rsidRPr="00212929" w:rsidRDefault="00B369E7" w:rsidP="00B369E7">
            <w:pPr>
              <w:keepNext/>
              <w:keepLines/>
              <w:outlineLvl w:val="6"/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</w:pPr>
            <w:r w:rsidRPr="00212929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</w:t>
            </w:r>
            <w:r w:rsidRPr="00212929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  <w:r w:rsidRPr="0021292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212929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</w:t>
            </w:r>
          </w:p>
        </w:tc>
        <w:tc>
          <w:tcPr>
            <w:tcW w:w="2235" w:type="dxa"/>
          </w:tcPr>
          <w:p w14:paraId="73E33B76" w14:textId="77777777" w:rsidR="00B369E7" w:rsidRPr="005817A5" w:rsidRDefault="00B369E7" w:rsidP="00B369E7">
            <w:pPr>
              <w:keepNext/>
              <w:keepLines/>
              <w:outlineLvl w:val="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ท-ป-น 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</w:t>
            </w:r>
          </w:p>
        </w:tc>
      </w:tr>
      <w:tr w:rsidR="00B369E7" w:rsidRPr="00212929" w14:paraId="265E2D39" w14:textId="77777777" w:rsidTr="00B25EEC">
        <w:trPr>
          <w:cantSplit/>
          <w:trHeight w:val="540"/>
        </w:trPr>
        <w:tc>
          <w:tcPr>
            <w:tcW w:w="6804" w:type="dxa"/>
          </w:tcPr>
          <w:p w14:paraId="491E9F2A" w14:textId="77777777" w:rsidR="00B369E7" w:rsidRPr="00F3016D" w:rsidRDefault="00B369E7" w:rsidP="00B369E7">
            <w:pPr>
              <w:keepNext/>
              <w:keepLines/>
              <w:spacing w:line="360" w:lineRule="auto"/>
              <w:outlineLvl w:val="6"/>
              <w:rPr>
                <w:rFonts w:ascii="TH SarabunPSK" w:hAnsi="TH SarabunPSK" w:cs="TH SarabunPSK"/>
                <w:sz w:val="2"/>
                <w:szCs w:val="2"/>
              </w:rPr>
            </w:pPr>
          </w:p>
          <w:p w14:paraId="36CCE58D" w14:textId="77777777" w:rsidR="00B369E7" w:rsidRPr="00212929" w:rsidRDefault="00B369E7" w:rsidP="00B369E7">
            <w:pPr>
              <w:keepNext/>
              <w:keepLines/>
              <w:spacing w:line="360" w:lineRule="auto"/>
              <w:outlineLvl w:val="6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Pr="00212929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</w:tc>
        <w:tc>
          <w:tcPr>
            <w:tcW w:w="2235" w:type="dxa"/>
          </w:tcPr>
          <w:p w14:paraId="6D8F1D26" w14:textId="77777777" w:rsidR="00B369E7" w:rsidRPr="005817A5" w:rsidRDefault="00B369E7" w:rsidP="00B369E7">
            <w:pPr>
              <w:keepNext/>
              <w:keepLines/>
              <w:spacing w:line="360" w:lineRule="auto"/>
              <w:outlineLvl w:val="6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สอนชั่วโมงที่.............</w:t>
            </w:r>
          </w:p>
        </w:tc>
      </w:tr>
    </w:tbl>
    <w:p w14:paraId="05F9A546" w14:textId="77777777" w:rsidR="00B369E7" w:rsidRDefault="00B369E7" w:rsidP="00C92270">
      <w:pPr>
        <w:rPr>
          <w:rFonts w:ascii="TH SarabunPSK" w:hAnsi="TH SarabunPSK" w:cs="TH SarabunPSK" w:hint="cs"/>
          <w:sz w:val="32"/>
          <w:szCs w:val="32"/>
        </w:rPr>
      </w:pPr>
    </w:p>
    <w:p w14:paraId="55461F6F" w14:textId="77777777" w:rsidR="007F4AFB" w:rsidRPr="007C1504" w:rsidRDefault="007F4AFB" w:rsidP="00C92270">
      <w:pPr>
        <w:rPr>
          <w:rFonts w:ascii="TH SarabunPSK" w:hAnsi="TH SarabunPSK" w:cs="TH SarabunPSK"/>
          <w:sz w:val="32"/>
          <w:szCs w:val="32"/>
        </w:rPr>
      </w:pPr>
      <w:r w:rsidRPr="007C1504">
        <w:rPr>
          <w:rFonts w:ascii="TH SarabunPSK" w:hAnsi="TH SarabunPSK" w:cs="TH SarabunPSK"/>
          <w:sz w:val="32"/>
          <w:szCs w:val="32"/>
          <w:cs/>
        </w:rPr>
        <w:t>1.  ผลการสอน</w:t>
      </w:r>
      <w:r w:rsidR="002A1C39" w:rsidRPr="007C1504">
        <w:rPr>
          <w:rFonts w:ascii="TH SarabunPSK" w:hAnsi="TH SarabunPSK" w:cs="TH SarabunPSK" w:hint="cs"/>
          <w:sz w:val="32"/>
          <w:szCs w:val="32"/>
          <w:cs/>
        </w:rPr>
        <w:t>ตามแผนการจัดการเรียนรู้</w:t>
      </w:r>
    </w:p>
    <w:p w14:paraId="7E30B738" w14:textId="77777777" w:rsidR="007F4AFB" w:rsidRPr="007C1504" w:rsidRDefault="007F4AFB">
      <w:pPr>
        <w:rPr>
          <w:rFonts w:ascii="TH SarabunPSK" w:hAnsi="TH SarabunPSK" w:cs="TH SarabunPSK"/>
          <w:sz w:val="32"/>
          <w:szCs w:val="32"/>
        </w:rPr>
      </w:pPr>
      <w:r w:rsidRPr="007C1504">
        <w:rPr>
          <w:rFonts w:ascii="TH SarabunPSK" w:hAnsi="TH SarabunPSK" w:cs="TH SarabunPSK" w:hint="cs"/>
          <w:sz w:val="32"/>
          <w:szCs w:val="32"/>
          <w:cs/>
        </w:rPr>
        <w:tab/>
      </w:r>
      <w:r w:rsidRPr="007C1504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7C1504">
        <w:rPr>
          <w:rFonts w:ascii="TH SarabunPSK" w:hAnsi="TH SarabunPSK" w:cs="TH SarabunPSK"/>
          <w:sz w:val="32"/>
          <w:szCs w:val="32"/>
        </w:rPr>
        <w:t xml:space="preserve">  </w:t>
      </w:r>
      <w:r w:rsidRPr="007C1504">
        <w:rPr>
          <w:rFonts w:ascii="TH SarabunPSK" w:hAnsi="TH SarabunPSK" w:cs="TH SarabunPSK" w:hint="cs"/>
          <w:sz w:val="32"/>
          <w:szCs w:val="32"/>
          <w:cs/>
        </w:rPr>
        <w:t>สอนได้ตามแผนการจัดการเรียนรู้</w:t>
      </w:r>
    </w:p>
    <w:p w14:paraId="2DF1CDA4" w14:textId="77777777" w:rsidR="007F4AFB" w:rsidRPr="007C1504" w:rsidRDefault="007F4AFB">
      <w:pPr>
        <w:rPr>
          <w:rFonts w:ascii="TH SarabunPSK" w:hAnsi="TH SarabunPSK" w:cs="TH SarabunPSK" w:hint="cs"/>
          <w:sz w:val="32"/>
          <w:szCs w:val="32"/>
        </w:rPr>
      </w:pPr>
      <w:r w:rsidRPr="007C1504">
        <w:rPr>
          <w:rFonts w:ascii="TH SarabunPSK" w:hAnsi="TH SarabunPSK" w:cs="TH SarabunPSK" w:hint="cs"/>
          <w:sz w:val="32"/>
          <w:szCs w:val="32"/>
          <w:cs/>
        </w:rPr>
        <w:tab/>
      </w:r>
      <w:r w:rsidRPr="007C1504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7C1504">
        <w:rPr>
          <w:rFonts w:ascii="TH SarabunPSK" w:hAnsi="TH SarabunPSK" w:cs="TH SarabunPSK" w:hint="cs"/>
          <w:sz w:val="32"/>
          <w:szCs w:val="32"/>
          <w:cs/>
        </w:rPr>
        <w:t xml:space="preserve">  สอนไม่ได้ตามแผนการจัดการเรียนรู้  เนื่องจาก  </w:t>
      </w:r>
      <w:r w:rsidR="007C1504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C1504">
        <w:rPr>
          <w:rFonts w:ascii="TH SarabunPSK" w:hAnsi="TH SarabunPSK" w:cs="TH SarabunPSK" w:hint="cs"/>
          <w:sz w:val="32"/>
          <w:szCs w:val="32"/>
          <w:cs/>
        </w:rPr>
        <w:t>...</w:t>
      </w:r>
      <w:r w:rsidR="00E81871" w:rsidRPr="007C1504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C1504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C1504">
        <w:rPr>
          <w:rFonts w:ascii="TH SarabunPSK" w:hAnsi="TH SarabunPSK" w:cs="TH SarabunPSK" w:hint="cs"/>
          <w:sz w:val="32"/>
          <w:szCs w:val="32"/>
          <w:cs/>
        </w:rPr>
        <w:t>...</w:t>
      </w:r>
      <w:r w:rsidRPr="007C1504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306ACE71" w14:textId="77777777" w:rsidR="007C1504" w:rsidRDefault="007F4AFB" w:rsidP="007F4AFB">
      <w:pPr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 w:rsidRPr="007C150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="00E81871" w:rsidRPr="007C1504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C1504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C150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C150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C1504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0C7E91EE" w14:textId="77777777" w:rsidR="00841153" w:rsidRDefault="007F4AFB" w:rsidP="007F4AFB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Fonts w:ascii="TH SarabunPSK" w:hAnsi="TH SarabunPSK" w:cs="TH SarabunPSK" w:hint="cs"/>
          <w:sz w:val="32"/>
          <w:szCs w:val="32"/>
        </w:rPr>
      </w:pPr>
      <w:r w:rsidRPr="00841153">
        <w:rPr>
          <w:rFonts w:ascii="TH SarabunPSK" w:hAnsi="TH SarabunPSK" w:cs="TH SarabunPSK" w:hint="cs"/>
          <w:sz w:val="32"/>
          <w:szCs w:val="32"/>
          <w:cs/>
        </w:rPr>
        <w:t>ผลการ</w:t>
      </w:r>
      <w:r w:rsidR="00841153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5817A5">
        <w:rPr>
          <w:rFonts w:ascii="TH SarabunPSK" w:hAnsi="TH SarabunPSK" w:cs="TH SarabunPSK" w:hint="cs"/>
          <w:sz w:val="32"/>
          <w:szCs w:val="32"/>
          <w:cs/>
        </w:rPr>
        <w:t>สมรรถนะประจำหน่วย</w:t>
      </w:r>
      <w:r w:rsidR="00B369E7">
        <w:rPr>
          <w:rFonts w:ascii="TH SarabunPSK" w:hAnsi="TH SarabunPSK" w:cs="TH SarabunPSK" w:hint="cs"/>
          <w:sz w:val="32"/>
          <w:szCs w:val="32"/>
          <w:cs/>
        </w:rPr>
        <w:t>การเรียนรู้</w:t>
      </w:r>
      <w:r w:rsidRPr="00841153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EB118DF" w14:textId="77777777" w:rsidR="007F4AFB" w:rsidRPr="00841153" w:rsidRDefault="007F4AFB" w:rsidP="00841153">
      <w:pPr>
        <w:ind w:left="720"/>
        <w:rPr>
          <w:rFonts w:ascii="TH SarabunPSK" w:hAnsi="TH SarabunPSK" w:cs="TH SarabunPSK" w:hint="cs"/>
          <w:sz w:val="32"/>
          <w:szCs w:val="32"/>
          <w:cs/>
        </w:rPr>
      </w:pPr>
      <w:r w:rsidRPr="007C1504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841153">
        <w:rPr>
          <w:rFonts w:ascii="TH SarabunPSK" w:hAnsi="TH SarabunPSK" w:cs="TH SarabunPSK"/>
          <w:sz w:val="32"/>
          <w:szCs w:val="32"/>
        </w:rPr>
        <w:t xml:space="preserve">  </w:t>
      </w:r>
      <w:r w:rsidRPr="00841153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5817A5">
        <w:rPr>
          <w:rFonts w:ascii="TH SarabunPSK" w:hAnsi="TH SarabunPSK" w:cs="TH SarabunPSK" w:hint="cs"/>
          <w:sz w:val="32"/>
          <w:szCs w:val="32"/>
          <w:cs/>
        </w:rPr>
        <w:t>เกณฑ์</w:t>
      </w:r>
      <w:r w:rsidRPr="00841153">
        <w:rPr>
          <w:rFonts w:ascii="TH SarabunPSK" w:hAnsi="TH SarabunPSK" w:cs="TH SarabunPSK" w:hint="cs"/>
          <w:sz w:val="32"/>
          <w:szCs w:val="32"/>
          <w:cs/>
        </w:rPr>
        <w:t>การประเมิน</w:t>
      </w:r>
      <w:r w:rsidR="005817A5">
        <w:rPr>
          <w:rFonts w:ascii="TH SarabunPSK" w:hAnsi="TH SarabunPSK" w:cs="TH SarabunPSK" w:hint="cs"/>
          <w:sz w:val="32"/>
          <w:szCs w:val="32"/>
          <w:cs/>
        </w:rPr>
        <w:t>สมรรถนะประจำหน่วยทุกคน</w:t>
      </w:r>
      <w:r w:rsidRPr="00841153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B1412CF" w14:textId="77777777" w:rsidR="007F4AFB" w:rsidRPr="007C1504" w:rsidRDefault="007F4AFB" w:rsidP="007F4AFB">
      <w:pPr>
        <w:ind w:left="720"/>
        <w:rPr>
          <w:rFonts w:ascii="TH SarabunPSK" w:hAnsi="TH SarabunPSK" w:cs="TH SarabunPSK"/>
          <w:sz w:val="32"/>
          <w:szCs w:val="32"/>
        </w:rPr>
      </w:pPr>
      <w:r w:rsidRPr="007C1504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7C1504">
        <w:rPr>
          <w:rFonts w:ascii="TH SarabunPSK" w:hAnsi="TH SarabunPSK" w:cs="TH SarabunPSK" w:hint="cs"/>
          <w:sz w:val="32"/>
          <w:szCs w:val="32"/>
          <w:cs/>
        </w:rPr>
        <w:t xml:space="preserve">  ไม่ผ่าน</w:t>
      </w:r>
      <w:r w:rsidR="005817A5">
        <w:rPr>
          <w:rFonts w:ascii="TH SarabunPSK" w:hAnsi="TH SarabunPSK" w:cs="TH SarabunPSK" w:hint="cs"/>
          <w:sz w:val="32"/>
          <w:szCs w:val="32"/>
          <w:cs/>
        </w:rPr>
        <w:t>เกณฑ์</w:t>
      </w:r>
      <w:r w:rsidRPr="007C1504">
        <w:rPr>
          <w:rFonts w:ascii="TH SarabunPSK" w:hAnsi="TH SarabunPSK" w:cs="TH SarabunPSK" w:hint="cs"/>
          <w:sz w:val="32"/>
          <w:szCs w:val="32"/>
          <w:cs/>
        </w:rPr>
        <w:t>การประเมิน</w:t>
      </w:r>
      <w:r w:rsidR="005817A5">
        <w:rPr>
          <w:rFonts w:ascii="TH SarabunPSK" w:hAnsi="TH SarabunPSK" w:cs="TH SarabunPSK" w:hint="cs"/>
          <w:sz w:val="32"/>
          <w:szCs w:val="32"/>
          <w:cs/>
        </w:rPr>
        <w:t>สมรรถนะประจำหน่วย</w:t>
      </w:r>
      <w:r w:rsidRPr="007C15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69E7">
        <w:rPr>
          <w:rFonts w:ascii="TH SarabunPSK" w:hAnsi="TH SarabunPSK" w:cs="TH SarabunPSK" w:hint="cs"/>
          <w:sz w:val="32"/>
          <w:szCs w:val="32"/>
          <w:cs/>
        </w:rPr>
        <w:t xml:space="preserve">  จำนวน</w:t>
      </w:r>
      <w:r w:rsidRPr="007C1504">
        <w:rPr>
          <w:rFonts w:ascii="TH SarabunPSK" w:hAnsi="TH SarabunPSK" w:cs="TH SarabunPSK" w:hint="cs"/>
          <w:sz w:val="32"/>
          <w:szCs w:val="32"/>
          <w:cs/>
        </w:rPr>
        <w:t>...</w:t>
      </w:r>
      <w:r w:rsidR="00E81871" w:rsidRPr="007C150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C1504">
        <w:rPr>
          <w:rFonts w:ascii="TH SarabunPSK" w:hAnsi="TH SarabunPSK" w:cs="TH SarabunPSK" w:hint="cs"/>
          <w:sz w:val="32"/>
          <w:szCs w:val="32"/>
          <w:cs/>
        </w:rPr>
        <w:t xml:space="preserve">.....  คน </w:t>
      </w:r>
      <w:r w:rsidR="00B369E7"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เนื่องจาก....................</w:t>
      </w:r>
      <w:r w:rsidRPr="007C150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C2242F9" w14:textId="77777777" w:rsidR="007F4AFB" w:rsidRPr="007C1504" w:rsidRDefault="00B369E7" w:rsidP="007F4AFB">
      <w:pPr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F4AFB" w:rsidRPr="007C150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  <w:r w:rsidR="007C1504">
        <w:rPr>
          <w:rFonts w:ascii="TH SarabunPSK" w:hAnsi="TH SarabunPSK" w:cs="TH SarabunPSK" w:hint="cs"/>
          <w:sz w:val="32"/>
          <w:szCs w:val="32"/>
          <w:cs/>
        </w:rPr>
        <w:t>....</w:t>
      </w:r>
      <w:r w:rsidR="007F4AFB" w:rsidRPr="007C1504">
        <w:rPr>
          <w:rFonts w:ascii="TH SarabunPSK" w:hAnsi="TH SarabunPSK" w:cs="TH SarabunPSK" w:hint="cs"/>
          <w:sz w:val="32"/>
          <w:szCs w:val="32"/>
          <w:cs/>
        </w:rPr>
        <w:t>..</w:t>
      </w:r>
      <w:r w:rsidR="00E81871" w:rsidRPr="007C150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81871" w:rsidRPr="007C1504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F4AFB" w:rsidRPr="007C1504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79703800" w14:textId="77777777" w:rsidR="007F4AFB" w:rsidRPr="007C1504" w:rsidRDefault="007F4AFB" w:rsidP="007F4AFB">
      <w:pPr>
        <w:rPr>
          <w:rFonts w:ascii="TH SarabunPSK" w:hAnsi="TH SarabunPSK" w:cs="TH SarabunPSK" w:hint="cs"/>
          <w:sz w:val="32"/>
          <w:szCs w:val="32"/>
        </w:rPr>
      </w:pPr>
      <w:r w:rsidRPr="007C1504">
        <w:rPr>
          <w:rFonts w:ascii="TH SarabunPSK" w:hAnsi="TH SarabunPSK" w:cs="TH SarabunPSK"/>
          <w:sz w:val="32"/>
          <w:szCs w:val="32"/>
        </w:rPr>
        <w:t xml:space="preserve">3.  </w:t>
      </w:r>
      <w:r w:rsidRPr="007C1504">
        <w:rPr>
          <w:rFonts w:ascii="TH SarabunPSK" w:hAnsi="TH SarabunPSK" w:cs="TH SarabunPSK" w:hint="cs"/>
          <w:sz w:val="32"/>
          <w:szCs w:val="32"/>
          <w:cs/>
        </w:rPr>
        <w:t>ปัญหาและอุปสรรค</w:t>
      </w:r>
      <w:r w:rsidR="002A1C39">
        <w:rPr>
          <w:rFonts w:ascii="TH SarabunPSK" w:hAnsi="TH SarabunPSK" w:cs="TH SarabunPSK" w:hint="cs"/>
          <w:sz w:val="32"/>
          <w:szCs w:val="32"/>
          <w:cs/>
        </w:rPr>
        <w:t>ในการจัดการเรียนรู้</w:t>
      </w:r>
    </w:p>
    <w:p w14:paraId="6121476B" w14:textId="77777777" w:rsidR="007F4AFB" w:rsidRPr="007C1504" w:rsidRDefault="007F4AFB" w:rsidP="007F4AFB">
      <w:pPr>
        <w:rPr>
          <w:rFonts w:ascii="TH SarabunPSK" w:hAnsi="TH SarabunPSK" w:cs="TH SarabunPSK" w:hint="cs"/>
          <w:sz w:val="32"/>
          <w:szCs w:val="32"/>
          <w:cs/>
        </w:rPr>
      </w:pPr>
      <w:r w:rsidRPr="007C1504">
        <w:rPr>
          <w:rFonts w:ascii="TH SarabunPSK" w:hAnsi="TH SarabunPSK" w:cs="TH SarabunPSK" w:hint="cs"/>
          <w:sz w:val="32"/>
          <w:szCs w:val="32"/>
          <w:cs/>
        </w:rPr>
        <w:tab/>
      </w:r>
      <w:r w:rsidRPr="007C1504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7C1504">
        <w:rPr>
          <w:rFonts w:ascii="TH SarabunPSK" w:hAnsi="TH SarabunPSK" w:cs="TH SarabunPSK"/>
          <w:sz w:val="32"/>
          <w:szCs w:val="32"/>
        </w:rPr>
        <w:t xml:space="preserve">  </w:t>
      </w:r>
      <w:r w:rsidR="006F09B7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="006F09B7" w:rsidRPr="007C1504">
        <w:rPr>
          <w:rFonts w:ascii="TH SarabunPSK" w:hAnsi="TH SarabunPSK" w:cs="TH SarabunPSK" w:hint="cs"/>
          <w:sz w:val="32"/>
          <w:szCs w:val="32"/>
          <w:cs/>
        </w:rPr>
        <w:t>ปัญหาและอุปสรรค</w:t>
      </w:r>
    </w:p>
    <w:p w14:paraId="54BDB19B" w14:textId="77777777" w:rsidR="00A74817" w:rsidRPr="007C1504" w:rsidRDefault="007F4AFB" w:rsidP="006F09B7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7C1504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7C150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F09B7">
        <w:rPr>
          <w:rFonts w:ascii="TH SarabunPSK" w:hAnsi="TH SarabunPSK" w:cs="TH SarabunPSK" w:hint="cs"/>
          <w:sz w:val="32"/>
          <w:szCs w:val="32"/>
          <w:cs/>
        </w:rPr>
        <w:t>มี</w:t>
      </w:r>
      <w:r w:rsidR="006F09B7" w:rsidRPr="007C1504">
        <w:rPr>
          <w:rFonts w:ascii="TH SarabunPSK" w:hAnsi="TH SarabunPSK" w:cs="TH SarabunPSK" w:hint="cs"/>
          <w:sz w:val="32"/>
          <w:szCs w:val="32"/>
          <w:cs/>
        </w:rPr>
        <w:t>ปัญหาและอุปสรรค</w:t>
      </w:r>
      <w:r w:rsidR="00185F4D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C536A11" w14:textId="77777777" w:rsidR="007F4AFB" w:rsidRPr="007C1504" w:rsidRDefault="007F4AFB" w:rsidP="007F4AFB">
      <w:pPr>
        <w:ind w:left="720"/>
        <w:rPr>
          <w:rFonts w:ascii="TH SarabunPSK" w:hAnsi="TH SarabunPSK" w:cs="TH SarabunPSK" w:hint="cs"/>
          <w:sz w:val="32"/>
          <w:szCs w:val="32"/>
        </w:rPr>
      </w:pPr>
      <w:r w:rsidRPr="007C15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5F4D">
        <w:rPr>
          <w:rFonts w:ascii="TH SarabunPSK" w:hAnsi="TH SarabunPSK" w:cs="TH SarabunPSK" w:hint="cs"/>
          <w:sz w:val="32"/>
          <w:szCs w:val="32"/>
          <w:cs/>
        </w:rPr>
        <w:t xml:space="preserve">     3.1 </w:t>
      </w:r>
      <w:r w:rsidRPr="007C150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E81871" w:rsidRPr="007C1504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C150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7C1504">
        <w:rPr>
          <w:rFonts w:ascii="TH SarabunPSK" w:hAnsi="TH SarabunPSK" w:cs="TH SarabunPSK" w:hint="cs"/>
          <w:sz w:val="32"/>
          <w:szCs w:val="32"/>
          <w:cs/>
        </w:rPr>
        <w:t>.</w:t>
      </w:r>
      <w:r w:rsidRPr="007C1504">
        <w:rPr>
          <w:rFonts w:ascii="TH SarabunPSK" w:hAnsi="TH SarabunPSK" w:cs="TH SarabunPSK" w:hint="cs"/>
          <w:sz w:val="32"/>
          <w:szCs w:val="32"/>
          <w:cs/>
        </w:rPr>
        <w:t>......</w:t>
      </w:r>
      <w:r w:rsidR="007C1504">
        <w:rPr>
          <w:rFonts w:ascii="TH SarabunPSK" w:hAnsi="TH SarabunPSK" w:cs="TH SarabunPSK" w:hint="cs"/>
          <w:sz w:val="32"/>
          <w:szCs w:val="32"/>
          <w:cs/>
        </w:rPr>
        <w:t>...</w:t>
      </w:r>
      <w:r w:rsidRPr="007C1504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85F4D">
        <w:rPr>
          <w:rFonts w:ascii="TH SarabunPSK" w:hAnsi="TH SarabunPSK" w:cs="TH SarabunPSK" w:hint="cs"/>
          <w:sz w:val="32"/>
          <w:szCs w:val="32"/>
          <w:cs/>
        </w:rPr>
        <w:t>...</w:t>
      </w:r>
      <w:r w:rsidRPr="007C1504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718D115" w14:textId="77777777" w:rsidR="007F4AFB" w:rsidRDefault="00185F4D" w:rsidP="007F4AFB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3.2</w:t>
      </w:r>
      <w:r w:rsidR="007F4AFB" w:rsidRPr="007C150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E81871" w:rsidRPr="007C1504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7F4AFB" w:rsidRPr="007C150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7C1504">
        <w:rPr>
          <w:rFonts w:ascii="TH SarabunPSK" w:hAnsi="TH SarabunPSK" w:cs="TH SarabunPSK" w:hint="cs"/>
          <w:sz w:val="32"/>
          <w:szCs w:val="32"/>
          <w:cs/>
        </w:rPr>
        <w:t>....</w:t>
      </w:r>
      <w:r w:rsidR="007F4AFB" w:rsidRPr="007C1504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0E1A1AB4" w14:textId="77777777" w:rsidR="002A1C39" w:rsidRDefault="002A1C39" w:rsidP="007F4AFB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3.3</w:t>
      </w:r>
      <w:r w:rsidRPr="007C150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C1504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1A7F1979" w14:textId="77777777" w:rsidR="00E81871" w:rsidRPr="007C1504" w:rsidRDefault="00E81871" w:rsidP="00E81871">
      <w:pPr>
        <w:rPr>
          <w:rFonts w:ascii="TH SarabunPSK" w:hAnsi="TH SarabunPSK" w:cs="TH SarabunPSK" w:hint="cs"/>
          <w:sz w:val="32"/>
          <w:szCs w:val="32"/>
          <w:cs/>
        </w:rPr>
      </w:pPr>
      <w:r w:rsidRPr="007C1504">
        <w:rPr>
          <w:rFonts w:ascii="TH SarabunPSK" w:hAnsi="TH SarabunPSK" w:cs="TH SarabunPSK"/>
          <w:sz w:val="32"/>
          <w:szCs w:val="32"/>
        </w:rPr>
        <w:t xml:space="preserve">4.  </w:t>
      </w:r>
      <w:r w:rsidRPr="007C1504">
        <w:rPr>
          <w:rFonts w:ascii="TH SarabunPSK" w:hAnsi="TH SarabunPSK" w:cs="TH SarabunPSK" w:hint="cs"/>
          <w:sz w:val="32"/>
          <w:szCs w:val="32"/>
          <w:cs/>
        </w:rPr>
        <w:t>ข้อเสนอแนะ/แนวทางแก้ไข</w:t>
      </w:r>
    </w:p>
    <w:p w14:paraId="190105A2" w14:textId="77777777" w:rsidR="00B369E7" w:rsidRPr="007C1504" w:rsidRDefault="00B369E7" w:rsidP="00B369E7">
      <w:pPr>
        <w:ind w:left="720"/>
        <w:rPr>
          <w:rFonts w:ascii="TH SarabunPSK" w:hAnsi="TH SarabunPSK" w:cs="TH SarabunPSK" w:hint="cs"/>
          <w:sz w:val="32"/>
          <w:szCs w:val="32"/>
        </w:rPr>
      </w:pPr>
      <w:r w:rsidRPr="007C1504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7C1504">
        <w:rPr>
          <w:rFonts w:ascii="TH SarabunPSK" w:hAnsi="TH SarabunPSK" w:cs="TH SarabunPSK" w:hint="cs"/>
          <w:sz w:val="32"/>
          <w:szCs w:val="32"/>
          <w:cs/>
        </w:rPr>
        <w:t xml:space="preserve">  ไม่มีข้อเสนอแนะ/แนวทางแก้ไข</w:t>
      </w:r>
    </w:p>
    <w:p w14:paraId="5741E70D" w14:textId="77777777" w:rsidR="00185F4D" w:rsidRDefault="00E81871" w:rsidP="00185F4D">
      <w:pPr>
        <w:ind w:left="720"/>
        <w:rPr>
          <w:rFonts w:ascii="TH SarabunPSK" w:hAnsi="TH SarabunPSK" w:cs="TH SarabunPSK"/>
          <w:sz w:val="32"/>
          <w:szCs w:val="32"/>
        </w:rPr>
      </w:pPr>
      <w:r w:rsidRPr="007C1504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7C1504">
        <w:rPr>
          <w:rFonts w:ascii="TH SarabunPSK" w:hAnsi="TH SarabunPSK" w:cs="TH SarabunPSK"/>
          <w:sz w:val="32"/>
          <w:szCs w:val="32"/>
        </w:rPr>
        <w:t xml:space="preserve">  </w:t>
      </w:r>
      <w:r w:rsidR="00B369E7">
        <w:rPr>
          <w:rFonts w:ascii="TH SarabunPSK" w:hAnsi="TH SarabunPSK" w:cs="TH SarabunPSK" w:hint="cs"/>
          <w:sz w:val="32"/>
          <w:szCs w:val="32"/>
          <w:cs/>
        </w:rPr>
        <w:t>มี</w:t>
      </w:r>
      <w:r w:rsidR="00B369E7" w:rsidRPr="007C1504">
        <w:rPr>
          <w:rFonts w:ascii="TH SarabunPSK" w:hAnsi="TH SarabunPSK" w:cs="TH SarabunPSK" w:hint="cs"/>
          <w:sz w:val="32"/>
          <w:szCs w:val="32"/>
          <w:cs/>
        </w:rPr>
        <w:t>ข้อเสนอแนะ</w:t>
      </w:r>
      <w:r w:rsidR="00185F4D">
        <w:rPr>
          <w:rFonts w:ascii="TH SarabunPSK" w:hAnsi="TH SarabunPSK" w:cs="TH SarabunPSK" w:hint="cs"/>
          <w:sz w:val="32"/>
          <w:szCs w:val="32"/>
          <w:cs/>
        </w:rPr>
        <w:t>/</w:t>
      </w:r>
      <w:r w:rsidR="00185F4D" w:rsidRPr="007C1504">
        <w:rPr>
          <w:rFonts w:ascii="TH SarabunPSK" w:hAnsi="TH SarabunPSK" w:cs="TH SarabunPSK" w:hint="cs"/>
          <w:sz w:val="32"/>
          <w:szCs w:val="32"/>
          <w:cs/>
        </w:rPr>
        <w:t>แนวทางแก้ไข</w:t>
      </w:r>
      <w:r w:rsidRPr="007C150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85F4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14:paraId="1649B757" w14:textId="77777777" w:rsidR="00E81871" w:rsidRPr="007C1504" w:rsidRDefault="00185F4D" w:rsidP="00185F4D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4.1</w:t>
      </w:r>
      <w:r w:rsidR="00E81871" w:rsidRPr="007C1504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7C1504">
        <w:rPr>
          <w:rFonts w:ascii="TH SarabunPSK" w:hAnsi="TH SarabunPSK" w:cs="TH SarabunPSK" w:hint="cs"/>
          <w:sz w:val="32"/>
          <w:szCs w:val="32"/>
          <w:cs/>
        </w:rPr>
        <w:t>....</w:t>
      </w:r>
      <w:r w:rsidR="00E81871" w:rsidRPr="007C1504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E81871" w:rsidRPr="007C1504">
        <w:rPr>
          <w:rFonts w:ascii="TH SarabunPSK" w:hAnsi="TH SarabunPSK" w:cs="TH SarabunPSK" w:hint="cs"/>
          <w:sz w:val="32"/>
          <w:szCs w:val="32"/>
          <w:cs/>
        </w:rPr>
        <w:t>.....</w:t>
      </w:r>
      <w:r w:rsidR="00B369E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E81871" w:rsidRPr="007C1504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50B4160" w14:textId="77777777" w:rsidR="00E81871" w:rsidRPr="007C1504" w:rsidRDefault="00185F4D" w:rsidP="00185F4D">
      <w:pPr>
        <w:ind w:firstLine="720"/>
        <w:rPr>
          <w:rFonts w:ascii="TH SarabunPSK" w:hAnsi="TH SarabunPSK" w:cs="TH SarabunPSK" w:hint="cs"/>
          <w:sz w:val="32"/>
          <w:szCs w:val="32"/>
        </w:rPr>
      </w:pPr>
      <w:bookmarkStart w:id="0" w:name="_Hlk221698594"/>
      <w:r>
        <w:rPr>
          <w:rFonts w:ascii="TH SarabunPSK" w:hAnsi="TH SarabunPSK" w:cs="TH SarabunPSK" w:hint="cs"/>
          <w:sz w:val="32"/>
          <w:szCs w:val="32"/>
          <w:cs/>
        </w:rPr>
        <w:t xml:space="preserve">      4.2</w:t>
      </w:r>
      <w:r w:rsidR="00E81871" w:rsidRPr="007C150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="007C1504">
        <w:rPr>
          <w:rFonts w:ascii="TH SarabunPSK" w:hAnsi="TH SarabunPSK" w:cs="TH SarabunPSK" w:hint="cs"/>
          <w:sz w:val="32"/>
          <w:szCs w:val="32"/>
          <w:cs/>
        </w:rPr>
        <w:t>....</w:t>
      </w:r>
      <w:r w:rsidR="00E81871" w:rsidRPr="007C1504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B369E7">
        <w:rPr>
          <w:rFonts w:ascii="TH SarabunPSK" w:hAnsi="TH SarabunPSK" w:cs="TH SarabunPSK" w:hint="cs"/>
          <w:sz w:val="32"/>
          <w:szCs w:val="32"/>
          <w:cs/>
        </w:rPr>
        <w:t>.</w:t>
      </w:r>
      <w:r w:rsidR="00E81871" w:rsidRPr="007C1504">
        <w:rPr>
          <w:rFonts w:ascii="TH SarabunPSK" w:hAnsi="TH SarabunPSK" w:cs="TH SarabunPSK" w:hint="cs"/>
          <w:sz w:val="32"/>
          <w:szCs w:val="32"/>
          <w:cs/>
        </w:rPr>
        <w:t>.....</w:t>
      </w:r>
      <w:r w:rsidR="00B369E7">
        <w:rPr>
          <w:rFonts w:ascii="TH SarabunPSK" w:hAnsi="TH SarabunPSK" w:cs="TH SarabunPSK" w:hint="cs"/>
          <w:sz w:val="32"/>
          <w:szCs w:val="32"/>
          <w:cs/>
        </w:rPr>
        <w:t>.</w:t>
      </w:r>
      <w:r w:rsidR="00E81871" w:rsidRPr="007C1504">
        <w:rPr>
          <w:rFonts w:ascii="TH SarabunPSK" w:hAnsi="TH SarabunPSK" w:cs="TH SarabunPSK" w:hint="cs"/>
          <w:sz w:val="32"/>
          <w:szCs w:val="32"/>
          <w:cs/>
        </w:rPr>
        <w:t>......</w:t>
      </w:r>
    </w:p>
    <w:bookmarkEnd w:id="0"/>
    <w:p w14:paraId="3BD7BF44" w14:textId="77777777" w:rsidR="00C92270" w:rsidRDefault="002A1C39" w:rsidP="002A1C39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A1C39"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</w:rPr>
        <w:t>3</w:t>
      </w:r>
      <w:r w:rsidRPr="002A1C3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</w:t>
      </w:r>
    </w:p>
    <w:p w14:paraId="5ED160CE" w14:textId="77777777" w:rsidR="00A935F0" w:rsidRDefault="00A935F0" w:rsidP="00A935F0">
      <w:pPr>
        <w:jc w:val="both"/>
        <w:rPr>
          <w:rFonts w:ascii="TH SarabunPSK" w:hAnsi="TH SarabunPSK" w:cs="TH SarabunPSK"/>
          <w:sz w:val="32"/>
          <w:szCs w:val="32"/>
        </w:rPr>
      </w:pPr>
    </w:p>
    <w:p w14:paraId="217B9528" w14:textId="77777777" w:rsidR="00A935F0" w:rsidRDefault="00A935F0" w:rsidP="00A935F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81871" w:rsidRPr="007C1504">
        <w:rPr>
          <w:rFonts w:ascii="TH SarabunPSK" w:hAnsi="TH SarabunPSK" w:cs="TH SarabunPSK" w:hint="cs"/>
          <w:sz w:val="32"/>
          <w:szCs w:val="32"/>
          <w:cs/>
        </w:rPr>
        <w:t xml:space="preserve">ลงชื่อ  ...........................................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7C1504">
        <w:rPr>
          <w:rFonts w:ascii="TH SarabunPSK" w:hAnsi="TH SarabunPSK" w:cs="TH SarabunPSK" w:hint="cs"/>
          <w:sz w:val="32"/>
          <w:szCs w:val="32"/>
          <w:cs/>
        </w:rPr>
        <w:t>ลงชื่อ  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                        </w:t>
      </w:r>
    </w:p>
    <w:p w14:paraId="1D15DC9A" w14:textId="77777777" w:rsidR="00F51A58" w:rsidRPr="00A935F0" w:rsidRDefault="00A935F0" w:rsidP="00A935F0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F96CCB">
        <w:rPr>
          <w:rFonts w:ascii="TH SarabunPSK" w:hAnsi="TH SarabunPSK" w:cs="TH SarabunPSK"/>
          <w:sz w:val="32"/>
          <w:szCs w:val="32"/>
        </w:rPr>
        <w:t xml:space="preserve"> </w:t>
      </w:r>
      <w:r w:rsidR="00E81871" w:rsidRPr="007C1504">
        <w:rPr>
          <w:rFonts w:ascii="TH SarabunPSK" w:hAnsi="TH SarabunPSK" w:cs="TH SarabunPSK" w:hint="cs"/>
          <w:sz w:val="32"/>
          <w:szCs w:val="32"/>
          <w:cs/>
        </w:rPr>
        <w:t>(</w:t>
      </w:r>
      <w:r w:rsidR="001E4909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E4909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1E490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E81871" w:rsidRPr="007C1504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(.....................................................)</w:t>
      </w:r>
      <w:r w:rsidR="008C70B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411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618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6ABCB4D8" w14:textId="77777777" w:rsidR="00841153" w:rsidRDefault="00A935F0" w:rsidP="008C70B5">
      <w:pPr>
        <w:ind w:left="-142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ครูผู้สอน</w:t>
      </w:r>
      <w:r w:rsidR="008C70B5">
        <w:rPr>
          <w:rFonts w:ascii="TH SarabunPSK" w:hAnsi="TH SarabunPSK" w:cs="TH SarabunPSK"/>
          <w:sz w:val="32"/>
          <w:szCs w:val="32"/>
        </w:rPr>
        <w:tab/>
      </w:r>
      <w:r w:rsidR="008C70B5">
        <w:rPr>
          <w:rFonts w:ascii="TH SarabunPSK" w:hAnsi="TH SarabunPSK" w:cs="TH SarabunPSK"/>
          <w:sz w:val="32"/>
          <w:szCs w:val="32"/>
        </w:rPr>
        <w:tab/>
      </w:r>
      <w:r w:rsidR="008C70B5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B25EEC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หัวหน้าแผนกวิชา                        </w:t>
      </w:r>
      <w:r w:rsidR="0023618E">
        <w:rPr>
          <w:rFonts w:ascii="TH SarabunPSK" w:hAnsi="TH SarabunPSK" w:cs="TH SarabunPSK"/>
          <w:sz w:val="32"/>
          <w:szCs w:val="32"/>
        </w:rPr>
        <w:t xml:space="preserve"> </w:t>
      </w:r>
    </w:p>
    <w:p w14:paraId="2E1651D6" w14:textId="6DBE5927" w:rsidR="001E1C4E" w:rsidRPr="0082339C" w:rsidRDefault="008C70B5" w:rsidP="0082339C">
      <w:pPr>
        <w:ind w:left="-142" w:hanging="425"/>
        <w:rPr>
          <w:rFonts w:ascii="TH SarabunPSK" w:hAnsi="TH SarabunPSK" w:cs="TH SarabunPSK" w:hint="cs"/>
          <w:sz w:val="4"/>
          <w:szCs w:val="4"/>
        </w:rPr>
      </w:pPr>
      <w:r>
        <w:rPr>
          <w:rFonts w:hint="cs"/>
          <w:cs/>
        </w:rPr>
        <w:t xml:space="preserve">                </w:t>
      </w:r>
      <w:r w:rsidR="006904FB">
        <w:t xml:space="preserve">       </w:t>
      </w:r>
      <w:r w:rsidR="009317E4">
        <w:t xml:space="preserve"> </w:t>
      </w:r>
      <w:r>
        <w:rPr>
          <w:rFonts w:hint="cs"/>
          <w:cs/>
        </w:rPr>
        <w:t xml:space="preserve">  </w:t>
      </w:r>
      <w:r w:rsidR="00A935F0">
        <w:rPr>
          <w:rFonts w:hint="cs"/>
          <w:cs/>
        </w:rPr>
        <w:t xml:space="preserve">       </w:t>
      </w:r>
      <w:r w:rsidR="001E4909">
        <w:rPr>
          <w:rFonts w:hint="cs"/>
          <w:cs/>
        </w:rPr>
        <w:t xml:space="preserve"> </w:t>
      </w:r>
      <w:r>
        <w:rPr>
          <w:rFonts w:hint="cs"/>
          <w:cs/>
        </w:rPr>
        <w:t xml:space="preserve"> .......</w:t>
      </w:r>
      <w:r w:rsidR="000A2407">
        <w:rPr>
          <w:rFonts w:hint="cs"/>
          <w:cs/>
        </w:rPr>
        <w:t>..</w:t>
      </w:r>
      <w:r>
        <w:rPr>
          <w:rFonts w:hint="cs"/>
          <w:cs/>
        </w:rPr>
        <w:t>/....</w:t>
      </w:r>
      <w:r w:rsidR="00A935F0">
        <w:rPr>
          <w:rFonts w:hint="cs"/>
          <w:cs/>
        </w:rPr>
        <w:t>.....</w:t>
      </w:r>
      <w:r>
        <w:rPr>
          <w:rFonts w:hint="cs"/>
          <w:cs/>
        </w:rPr>
        <w:t>.......</w:t>
      </w:r>
      <w:r w:rsidR="000A2407">
        <w:rPr>
          <w:rFonts w:hint="cs"/>
          <w:cs/>
        </w:rPr>
        <w:t>..</w:t>
      </w:r>
      <w:r>
        <w:rPr>
          <w:rFonts w:hint="cs"/>
          <w:cs/>
        </w:rPr>
        <w:t>../....</w:t>
      </w:r>
      <w:r w:rsidR="00A935F0">
        <w:rPr>
          <w:rFonts w:hint="cs"/>
          <w:cs/>
        </w:rPr>
        <w:t>.........</w:t>
      </w:r>
      <w:r>
        <w:rPr>
          <w:rFonts w:hint="cs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6904FB">
        <w:rPr>
          <w:rFonts w:ascii="TH SarabunPSK" w:hAnsi="TH SarabunPSK" w:cs="TH SarabunPSK"/>
          <w:sz w:val="32"/>
          <w:szCs w:val="32"/>
        </w:rPr>
        <w:t xml:space="preserve">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935F0">
        <w:rPr>
          <w:rFonts w:hint="cs"/>
          <w:cs/>
        </w:rPr>
        <w:t>........./...................../.................</w:t>
      </w:r>
    </w:p>
    <w:sectPr w:rsidR="001E1C4E" w:rsidRPr="0082339C" w:rsidSect="009D0B2C">
      <w:pgSz w:w="11906" w:h="16838"/>
      <w:pgMar w:top="567" w:right="991" w:bottom="2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592"/>
    <w:multiLevelType w:val="hybridMultilevel"/>
    <w:tmpl w:val="C20838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914537"/>
    <w:multiLevelType w:val="hybridMultilevel"/>
    <w:tmpl w:val="4DF64786"/>
    <w:lvl w:ilvl="0" w:tplc="2AFC65C2">
      <w:start w:val="1"/>
      <w:numFmt w:val="bullet"/>
      <w:lvlText w:val="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TH SarabunPSK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FB"/>
    <w:rsid w:val="00032BB5"/>
    <w:rsid w:val="00062E57"/>
    <w:rsid w:val="00072605"/>
    <w:rsid w:val="00081043"/>
    <w:rsid w:val="00081FBD"/>
    <w:rsid w:val="000874BD"/>
    <w:rsid w:val="000A2407"/>
    <w:rsid w:val="000A6729"/>
    <w:rsid w:val="00185F4D"/>
    <w:rsid w:val="001E1C4E"/>
    <w:rsid w:val="001E4909"/>
    <w:rsid w:val="001F547A"/>
    <w:rsid w:val="00212929"/>
    <w:rsid w:val="0023618E"/>
    <w:rsid w:val="00265014"/>
    <w:rsid w:val="002A1C39"/>
    <w:rsid w:val="002B6E58"/>
    <w:rsid w:val="002E216D"/>
    <w:rsid w:val="00340398"/>
    <w:rsid w:val="003A5B89"/>
    <w:rsid w:val="00475AD5"/>
    <w:rsid w:val="004B5D4F"/>
    <w:rsid w:val="004F666F"/>
    <w:rsid w:val="00532D31"/>
    <w:rsid w:val="00550952"/>
    <w:rsid w:val="005817A5"/>
    <w:rsid w:val="0059134A"/>
    <w:rsid w:val="005966E6"/>
    <w:rsid w:val="005B6CC6"/>
    <w:rsid w:val="005F5379"/>
    <w:rsid w:val="006343F3"/>
    <w:rsid w:val="00645837"/>
    <w:rsid w:val="006904FB"/>
    <w:rsid w:val="006D05CA"/>
    <w:rsid w:val="006D7C92"/>
    <w:rsid w:val="006F09B7"/>
    <w:rsid w:val="006F4B6A"/>
    <w:rsid w:val="00703DD7"/>
    <w:rsid w:val="007104F7"/>
    <w:rsid w:val="00713A5C"/>
    <w:rsid w:val="007C1504"/>
    <w:rsid w:val="007F4AFB"/>
    <w:rsid w:val="007F5B5A"/>
    <w:rsid w:val="00805CC2"/>
    <w:rsid w:val="008216B2"/>
    <w:rsid w:val="0082339C"/>
    <w:rsid w:val="008408EF"/>
    <w:rsid w:val="00841153"/>
    <w:rsid w:val="0085211E"/>
    <w:rsid w:val="008645F5"/>
    <w:rsid w:val="008C70B5"/>
    <w:rsid w:val="009317E4"/>
    <w:rsid w:val="009A6316"/>
    <w:rsid w:val="009B4A9F"/>
    <w:rsid w:val="009D0B2C"/>
    <w:rsid w:val="009E6B0E"/>
    <w:rsid w:val="009F4B18"/>
    <w:rsid w:val="00A027AF"/>
    <w:rsid w:val="00A54658"/>
    <w:rsid w:val="00A74817"/>
    <w:rsid w:val="00A935F0"/>
    <w:rsid w:val="00B06CF3"/>
    <w:rsid w:val="00B25EEC"/>
    <w:rsid w:val="00B369E7"/>
    <w:rsid w:val="00B925E3"/>
    <w:rsid w:val="00BD1D07"/>
    <w:rsid w:val="00C54B6A"/>
    <w:rsid w:val="00C85939"/>
    <w:rsid w:val="00C92270"/>
    <w:rsid w:val="00D2022B"/>
    <w:rsid w:val="00D45AF2"/>
    <w:rsid w:val="00DD4246"/>
    <w:rsid w:val="00DE31DD"/>
    <w:rsid w:val="00E76F27"/>
    <w:rsid w:val="00E81871"/>
    <w:rsid w:val="00E8538C"/>
    <w:rsid w:val="00EE33DE"/>
    <w:rsid w:val="00F3016D"/>
    <w:rsid w:val="00F51A58"/>
    <w:rsid w:val="00F9122A"/>
    <w:rsid w:val="00F949DC"/>
    <w:rsid w:val="00F96CCB"/>
    <w:rsid w:val="00FB6FF8"/>
    <w:rsid w:val="00FC2BCC"/>
    <w:rsid w:val="00FC3CD8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A038250"/>
  <w15:chartTrackingRefBased/>
  <w15:docId w15:val="{93A63E68-B4F4-41FD-8B4E-1C3ECC6F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E4909"/>
    <w:rPr>
      <w:rFonts w:ascii="Leelawadee" w:hAnsi="Leelawadee"/>
      <w:sz w:val="18"/>
      <w:szCs w:val="22"/>
      <w:lang w:val="x-none"/>
    </w:rPr>
  </w:style>
  <w:style w:type="character" w:customStyle="1" w:styleId="a4">
    <w:name w:val="ข้อความบอลลูน อักขระ"/>
    <w:link w:val="a3"/>
    <w:rsid w:val="001E4909"/>
    <w:rPr>
      <w:rFonts w:ascii="Leelawadee" w:hAnsi="Leelawadee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บันทึกหลังสอน</vt:lpstr>
      <vt:lpstr>บันทึกหลังสอน</vt:lpstr>
    </vt:vector>
  </TitlesOfParts>
  <Company>iTianKong.com</Company>
  <LinksUpToDate>false</LinksUpToDate>
  <CharactersWithSpaces>4688</CharactersWithSpaces>
  <SharedDoc>false</SharedDoc>
  <HLinks>
    <vt:vector size="6" baseType="variant">
      <vt:variant>
        <vt:i4>3145760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.th/imgres?imgurl=http://intranet.m-culture.go.th/khonkaen/t1/crut.jpg&amp;imgrefurl=http://intranet.m-culture.go.th/khonkaen/link/link.html&amp;h=356&amp;w=355&amp;sz=51&amp;tbnid=O5O1yz4y6OlZgM:&amp;tbnh=121&amp;tbnw=121&amp;prev=/images%3Fq%3D%25E0%25B8%25A3%25E0%25B8%25B9%25E0%25B8%259B%25E0%25B8%2595%25E0%25B8%25A3%25E0%25B8%25B2%25E0%25B8%2584%25E0%25B8%25A3%25E0%25B8%25B8%25E0%25B8%2591%26um%3D1&amp;start=1&amp;sa=X&amp;oi=images&amp;ct=image&amp;cd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บันทึกหลังสอน</dc:title>
  <dc:subject/>
  <dc:creator>Fonnay</dc:creator>
  <cp:keywords/>
  <cp:lastModifiedBy>นายก้องเกียรติ  บุญโสดา</cp:lastModifiedBy>
  <cp:revision>3</cp:revision>
  <cp:lastPrinted>2026-02-11T09:30:00Z</cp:lastPrinted>
  <dcterms:created xsi:type="dcterms:W3CDTF">2026-02-13T08:54:00Z</dcterms:created>
  <dcterms:modified xsi:type="dcterms:W3CDTF">2026-02-13T08:55:00Z</dcterms:modified>
</cp:coreProperties>
</file>