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56D" w:rsidRDefault="00F53CF5" w:rsidP="00DB656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53CF5">
        <w:rPr>
          <w:rFonts w:eastAsia="Calibri"/>
          <w:noProof/>
        </w:rPr>
        <w:pict>
          <v:rect id="สี่เหลี่ยมผืนผ้า 4" o:spid="_x0000_s1026" style="position:absolute;left:0;text-align:left;margin-left:654.75pt;margin-top:-45.4pt;width:96pt;height:48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" fillcolor="#ffc000 [3207]" strokecolor="#f2f2f2 [3041]" strokeweight="3pt">
            <v:shadow on="t" type="perspective" color="#7f5f00 [1607]" opacity=".5" offset="1pt" offset2="-1pt"/>
            <v:textbox>
              <w:txbxContent>
                <w:p w:rsidR="005B3EA2" w:rsidRPr="00CD682C" w:rsidRDefault="00FD4FD3" w:rsidP="005B3EA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proofErr w:type="spellStart"/>
                  <w:r w:rsidRPr="00CD682C">
                    <w:rPr>
                      <w:rFonts w:ascii="TH SarabunPSK" w:hAnsi="TH SarabunPSK" w:cs="TH SarabunPSK" w:hint="cs"/>
                      <w:b/>
                      <w:bCs/>
                      <w:sz w:val="48"/>
                      <w:szCs w:val="48"/>
                      <w:cs/>
                    </w:rPr>
                    <w:t>สวพ</w:t>
                  </w:r>
                  <w:proofErr w:type="spellEnd"/>
                  <w:r w:rsidRPr="00CD682C">
                    <w:rPr>
                      <w:rFonts w:ascii="TH SarabunPSK" w:hAnsi="TH SarabunPSK" w:cs="TH SarabunPSK" w:hint="cs"/>
                      <w:b/>
                      <w:bCs/>
                      <w:sz w:val="48"/>
                      <w:szCs w:val="48"/>
                      <w:cs/>
                    </w:rPr>
                    <w:t>-</w:t>
                  </w:r>
                  <w:r w:rsidRPr="00CD682C"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  <w:t>01</w:t>
                  </w:r>
                </w:p>
              </w:txbxContent>
            </v:textbox>
          </v:rect>
        </w:pict>
      </w:r>
      <w:r w:rsidR="000431D1" w:rsidRPr="000431D1">
        <w:rPr>
          <w:rFonts w:ascii="TH SarabunPSK" w:hAnsi="TH SarabunPSK" w:cs="TH SarabunPSK" w:hint="cs"/>
          <w:b/>
          <w:bCs/>
          <w:sz w:val="32"/>
          <w:szCs w:val="32"/>
          <w:cs/>
        </w:rPr>
        <w:t>รับลงทะเบียนสิ</w:t>
      </w:r>
      <w:r w:rsidR="001710B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่งประดิษฐ์ของคนรุ่นใหม่ </w:t>
      </w:r>
      <w:proofErr w:type="spellStart"/>
      <w:r w:rsidR="001710BB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="000431D1" w:rsidRPr="000431D1">
        <w:rPr>
          <w:rFonts w:ascii="TH SarabunPSK" w:hAnsi="TH SarabunPSK" w:cs="TH SarabunPSK" w:hint="cs"/>
          <w:b/>
          <w:bCs/>
          <w:sz w:val="32"/>
          <w:szCs w:val="32"/>
          <w:cs/>
        </w:rPr>
        <w:t>อศจ.</w:t>
      </w:r>
      <w:proofErr w:type="spellEnd"/>
      <w:r w:rsidR="001710BB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506C9A">
        <w:rPr>
          <w:rFonts w:ascii="TH SarabunPSK" w:hAnsi="TH SarabunPSK" w:cs="TH SarabunPSK" w:hint="cs"/>
          <w:b/>
          <w:bCs/>
          <w:sz w:val="32"/>
          <w:szCs w:val="32"/>
          <w:cs/>
        </w:rPr>
        <w:t>ระบุชื่อ</w:t>
      </w:r>
      <w:r w:rsidR="001710B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จังหวัด)/ภาค </w:t>
      </w:r>
      <w:r w:rsidR="000431D1" w:rsidRPr="000431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ภาค................................</w:t>
      </w:r>
      <w:r w:rsidR="00924D1A">
        <w:rPr>
          <w:rFonts w:ascii="TH SarabunPSK" w:hAnsi="TH SarabunPSK" w:cs="TH SarabunPSK" w:hint="cs"/>
          <w:b/>
          <w:bCs/>
          <w:sz w:val="32"/>
          <w:szCs w:val="32"/>
          <w:cs/>
        </w:rPr>
        <w:t>..........  ประจำปีการศึกษา ........</w:t>
      </w:r>
      <w:r w:rsidR="000431D1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0431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ระหว่างวันที่...(วันที่ เดือน </w:t>
      </w:r>
      <w:r w:rsidR="00634A7B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="000431D1">
        <w:rPr>
          <w:rFonts w:ascii="TH SarabunPSK" w:hAnsi="TH SarabunPSK" w:cs="TH SarabunPSK" w:hint="cs"/>
          <w:b/>
          <w:bCs/>
          <w:sz w:val="32"/>
          <w:szCs w:val="32"/>
          <w:cs/>
        </w:rPr>
        <w:t>)...</w:t>
      </w:r>
      <w:r w:rsidR="000431D1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0431D1">
        <w:rPr>
          <w:rFonts w:ascii="TH SarabunPSK" w:hAnsi="TH SarabunPSK" w:cs="TH SarabunPSK" w:hint="cs"/>
          <w:b/>
          <w:bCs/>
          <w:sz w:val="32"/>
          <w:szCs w:val="32"/>
          <w:cs/>
        </w:rPr>
        <w:t>ณ ...(สถานที่จัดประกวด)...  จังหวัด..............</w:t>
      </w:r>
      <w:r w:rsidR="00DB656D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</w:t>
      </w:r>
    </w:p>
    <w:p w:rsidR="00A30CBB" w:rsidRDefault="00A30CBB" w:rsidP="00256B07">
      <w:pPr>
        <w:ind w:left="-42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ประเภทที่ .... สิ่งประดิษฐ์ด้าน....................................</w:t>
      </w:r>
    </w:p>
    <w:tbl>
      <w:tblPr>
        <w:tblStyle w:val="a3"/>
        <w:tblW w:w="16300" w:type="dxa"/>
        <w:tblInd w:w="-1139" w:type="dxa"/>
        <w:tblLook w:val="04A0"/>
      </w:tblPr>
      <w:tblGrid>
        <w:gridCol w:w="724"/>
        <w:gridCol w:w="3954"/>
        <w:gridCol w:w="2976"/>
        <w:gridCol w:w="851"/>
        <w:gridCol w:w="708"/>
        <w:gridCol w:w="896"/>
        <w:gridCol w:w="1177"/>
        <w:gridCol w:w="762"/>
        <w:gridCol w:w="1559"/>
        <w:gridCol w:w="1843"/>
        <w:gridCol w:w="850"/>
      </w:tblGrid>
      <w:tr w:rsidR="00DB656D" w:rsidTr="00CC5347">
        <w:trPr>
          <w:trHeight w:val="454"/>
        </w:trPr>
        <w:tc>
          <w:tcPr>
            <w:tcW w:w="724" w:type="dxa"/>
            <w:vAlign w:val="center"/>
          </w:tcPr>
          <w:p w:rsidR="000431D1" w:rsidRPr="00DB656D" w:rsidRDefault="00A30CBB" w:rsidP="00CC534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65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3954" w:type="dxa"/>
            <w:vAlign w:val="center"/>
          </w:tcPr>
          <w:p w:rsidR="000431D1" w:rsidRPr="00DB656D" w:rsidRDefault="00A30CBB" w:rsidP="00CC53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B65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ชื่อสิ่งประดิษฐ์</w:t>
            </w:r>
          </w:p>
        </w:tc>
        <w:tc>
          <w:tcPr>
            <w:tcW w:w="2976" w:type="dxa"/>
            <w:vAlign w:val="center"/>
          </w:tcPr>
          <w:p w:rsidR="000431D1" w:rsidRPr="00DB656D" w:rsidRDefault="00A30CBB" w:rsidP="00CC534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65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สถานศึกษา</w:t>
            </w:r>
          </w:p>
        </w:tc>
        <w:tc>
          <w:tcPr>
            <w:tcW w:w="851" w:type="dxa"/>
            <w:vAlign w:val="center"/>
          </w:tcPr>
          <w:p w:rsidR="000431D1" w:rsidRPr="00DB656D" w:rsidRDefault="00DB656D" w:rsidP="00CC5347">
            <w:pPr>
              <w:ind w:left="-11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656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แบบนำเสนอ</w:t>
            </w:r>
          </w:p>
        </w:tc>
        <w:tc>
          <w:tcPr>
            <w:tcW w:w="708" w:type="dxa"/>
            <w:vAlign w:val="center"/>
          </w:tcPr>
          <w:p w:rsidR="000431D1" w:rsidRPr="00DB656D" w:rsidRDefault="00DB656D" w:rsidP="00CC5347">
            <w:pPr>
              <w:ind w:left="-161" w:right="-129" w:firstLine="53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656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แบบวิจัย</w:t>
            </w:r>
          </w:p>
        </w:tc>
        <w:tc>
          <w:tcPr>
            <w:tcW w:w="896" w:type="dxa"/>
            <w:vAlign w:val="center"/>
          </w:tcPr>
          <w:p w:rsidR="000431D1" w:rsidRPr="00DB656D" w:rsidRDefault="00DB656D" w:rsidP="00CC5347">
            <w:pPr>
              <w:ind w:left="-62" w:right="-7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656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คู่มือการใช้</w:t>
            </w:r>
          </w:p>
        </w:tc>
        <w:tc>
          <w:tcPr>
            <w:tcW w:w="1177" w:type="dxa"/>
            <w:vAlign w:val="center"/>
          </w:tcPr>
          <w:p w:rsidR="000431D1" w:rsidRPr="00DB656D" w:rsidRDefault="00DB656D" w:rsidP="00CC5347">
            <w:pPr>
              <w:ind w:left="-105" w:right="-6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656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แบบคุณลักษณะ</w:t>
            </w:r>
          </w:p>
        </w:tc>
        <w:tc>
          <w:tcPr>
            <w:tcW w:w="762" w:type="dxa"/>
            <w:vAlign w:val="center"/>
          </w:tcPr>
          <w:p w:rsidR="000431D1" w:rsidRPr="00DB656D" w:rsidRDefault="00DB656D" w:rsidP="00CC5347">
            <w:pPr>
              <w:ind w:left="-59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656D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CD/DVD</w:t>
            </w:r>
          </w:p>
        </w:tc>
        <w:tc>
          <w:tcPr>
            <w:tcW w:w="1559" w:type="dxa"/>
            <w:vAlign w:val="center"/>
          </w:tcPr>
          <w:p w:rsidR="000431D1" w:rsidRPr="00CC5347" w:rsidRDefault="00DB656D" w:rsidP="00CC534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534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ลงลายมือชื่อ</w:t>
            </w:r>
          </w:p>
        </w:tc>
        <w:tc>
          <w:tcPr>
            <w:tcW w:w="1843" w:type="dxa"/>
            <w:vAlign w:val="center"/>
          </w:tcPr>
          <w:p w:rsidR="000431D1" w:rsidRPr="00CC5347" w:rsidRDefault="00DB656D" w:rsidP="00CC534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534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โทรศัพท์</w:t>
            </w:r>
          </w:p>
        </w:tc>
        <w:tc>
          <w:tcPr>
            <w:tcW w:w="850" w:type="dxa"/>
            <w:vAlign w:val="center"/>
          </w:tcPr>
          <w:p w:rsidR="000431D1" w:rsidRPr="00DB656D" w:rsidRDefault="00DB656D" w:rsidP="00CC5347">
            <w:pPr>
              <w:ind w:left="-108" w:right="-6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DB656D" w:rsidTr="00CC5347">
        <w:trPr>
          <w:trHeight w:val="454"/>
        </w:trPr>
        <w:tc>
          <w:tcPr>
            <w:tcW w:w="724" w:type="dxa"/>
          </w:tcPr>
          <w:p w:rsidR="000431D1" w:rsidRDefault="00A30CBB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A001</w:t>
            </w:r>
          </w:p>
        </w:tc>
        <w:tc>
          <w:tcPr>
            <w:tcW w:w="395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0431D1" w:rsidRDefault="000431D1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656D" w:rsidTr="00CC5347">
        <w:trPr>
          <w:trHeight w:val="454"/>
        </w:trPr>
        <w:tc>
          <w:tcPr>
            <w:tcW w:w="724" w:type="dxa"/>
          </w:tcPr>
          <w:p w:rsidR="000431D1" w:rsidRDefault="00A30CBB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A002</w:t>
            </w:r>
          </w:p>
        </w:tc>
        <w:tc>
          <w:tcPr>
            <w:tcW w:w="395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0431D1" w:rsidRDefault="000431D1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656D" w:rsidTr="00CC5347">
        <w:trPr>
          <w:trHeight w:val="454"/>
        </w:trPr>
        <w:tc>
          <w:tcPr>
            <w:tcW w:w="724" w:type="dxa"/>
          </w:tcPr>
          <w:p w:rsidR="000431D1" w:rsidRDefault="00A30CBB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A003</w:t>
            </w:r>
          </w:p>
        </w:tc>
        <w:tc>
          <w:tcPr>
            <w:tcW w:w="395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0431D1" w:rsidRDefault="000431D1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656D" w:rsidTr="00CC5347">
        <w:trPr>
          <w:trHeight w:val="454"/>
        </w:trPr>
        <w:tc>
          <w:tcPr>
            <w:tcW w:w="72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0431D1" w:rsidRDefault="000431D1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656D" w:rsidTr="00CC5347">
        <w:trPr>
          <w:trHeight w:val="454"/>
        </w:trPr>
        <w:tc>
          <w:tcPr>
            <w:tcW w:w="72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0431D1" w:rsidRDefault="000431D1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656D" w:rsidTr="00CC5347">
        <w:trPr>
          <w:trHeight w:val="454"/>
        </w:trPr>
        <w:tc>
          <w:tcPr>
            <w:tcW w:w="72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0431D1" w:rsidRDefault="000431D1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656D" w:rsidTr="00CC5347">
        <w:trPr>
          <w:trHeight w:val="454"/>
        </w:trPr>
        <w:tc>
          <w:tcPr>
            <w:tcW w:w="72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0431D1" w:rsidRDefault="000431D1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431D1" w:rsidRDefault="000431D1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C5347" w:rsidTr="00CC5347">
        <w:trPr>
          <w:trHeight w:val="454"/>
        </w:trPr>
        <w:tc>
          <w:tcPr>
            <w:tcW w:w="72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CC5347" w:rsidRDefault="00CC5347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C5347" w:rsidTr="00CC5347">
        <w:trPr>
          <w:trHeight w:val="454"/>
        </w:trPr>
        <w:tc>
          <w:tcPr>
            <w:tcW w:w="72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CC5347" w:rsidRDefault="00CC5347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C5347" w:rsidTr="00CC5347">
        <w:trPr>
          <w:trHeight w:val="454"/>
        </w:trPr>
        <w:tc>
          <w:tcPr>
            <w:tcW w:w="72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CC5347" w:rsidRDefault="00CC5347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C5347" w:rsidTr="00CC5347">
        <w:trPr>
          <w:trHeight w:val="454"/>
        </w:trPr>
        <w:tc>
          <w:tcPr>
            <w:tcW w:w="72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CC5347" w:rsidRDefault="00CC5347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C5347" w:rsidTr="00CC5347">
        <w:trPr>
          <w:trHeight w:val="454"/>
        </w:trPr>
        <w:tc>
          <w:tcPr>
            <w:tcW w:w="72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CC5347" w:rsidRDefault="00CC5347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C5347" w:rsidTr="00CC5347">
        <w:trPr>
          <w:trHeight w:val="454"/>
        </w:trPr>
        <w:tc>
          <w:tcPr>
            <w:tcW w:w="72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CC5347" w:rsidRDefault="00CC5347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C5347" w:rsidTr="00CC5347">
        <w:trPr>
          <w:trHeight w:val="454"/>
        </w:trPr>
        <w:tc>
          <w:tcPr>
            <w:tcW w:w="72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CC5347" w:rsidRDefault="00CC5347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C5347" w:rsidTr="00CC5347">
        <w:trPr>
          <w:trHeight w:val="454"/>
        </w:trPr>
        <w:tc>
          <w:tcPr>
            <w:tcW w:w="72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54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CC5347" w:rsidRDefault="00CC5347" w:rsidP="00DB656D">
            <w:pPr>
              <w:ind w:left="-161" w:firstLine="1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6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7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2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CC5347" w:rsidRDefault="00CC5347" w:rsidP="000431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0431D1" w:rsidRPr="000431D1" w:rsidRDefault="000431D1" w:rsidP="00CC534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0431D1" w:rsidRPr="000431D1" w:rsidSect="005B3EA2">
      <w:pgSz w:w="16840" w:h="11907" w:orient="landscape" w:code="9"/>
      <w:pgMar w:top="1418" w:right="1440" w:bottom="284" w:left="1440" w:header="567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0431D1"/>
    <w:rsid w:val="000431D1"/>
    <w:rsid w:val="001710BB"/>
    <w:rsid w:val="00256B07"/>
    <w:rsid w:val="004B2EDB"/>
    <w:rsid w:val="00506C9A"/>
    <w:rsid w:val="00542981"/>
    <w:rsid w:val="005B3EA2"/>
    <w:rsid w:val="00634A7B"/>
    <w:rsid w:val="00700C2A"/>
    <w:rsid w:val="00924D1A"/>
    <w:rsid w:val="00986A94"/>
    <w:rsid w:val="009C0FB6"/>
    <w:rsid w:val="00A30CBB"/>
    <w:rsid w:val="00AE1343"/>
    <w:rsid w:val="00CC5347"/>
    <w:rsid w:val="00CD682C"/>
    <w:rsid w:val="00DB656D"/>
    <w:rsid w:val="00E95C31"/>
    <w:rsid w:val="00F36A52"/>
    <w:rsid w:val="00F53CF5"/>
    <w:rsid w:val="00FD4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leeravadee nice</dc:creator>
  <cp:lastModifiedBy>pc</cp:lastModifiedBy>
  <cp:revision>4</cp:revision>
  <cp:lastPrinted>2016-07-31T06:51:00Z</cp:lastPrinted>
  <dcterms:created xsi:type="dcterms:W3CDTF">2016-11-06T11:34:00Z</dcterms:created>
  <dcterms:modified xsi:type="dcterms:W3CDTF">2016-11-07T23:21:00Z</dcterms:modified>
</cp:coreProperties>
</file>